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2B30" w14:textId="038B7B4B" w:rsidR="00C936BF" w:rsidRPr="00D63412" w:rsidRDefault="00C936BF" w:rsidP="00C936BF">
      <w:pPr>
        <w:spacing w:line="360" w:lineRule="auto"/>
        <w:ind w:firstLineChars="400" w:firstLine="1124"/>
        <w:rPr>
          <w:rFonts w:ascii="AR丸ゴシック体M" w:eastAsia="AR丸ゴシック体M" w:hAnsi="ＭＳ ゴシック"/>
          <w:bCs/>
          <w:color w:val="FF0000"/>
          <w:w w:val="150"/>
          <w:sz w:val="28"/>
          <w:szCs w:val="28"/>
        </w:rPr>
      </w:pPr>
      <w:r>
        <w:rPr>
          <w:rFonts w:ascii="AR丸ゴシック体M" w:eastAsia="AR丸ゴシック体M" w:hAnsi="ＭＳ ゴシック"/>
          <w:b/>
          <w:bCs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EC06B" wp14:editId="4350D43A">
                <wp:simplePos x="0" y="0"/>
                <wp:positionH relativeFrom="column">
                  <wp:posOffset>956310</wp:posOffset>
                </wp:positionH>
                <wp:positionV relativeFrom="paragraph">
                  <wp:posOffset>-183096</wp:posOffset>
                </wp:positionV>
                <wp:extent cx="3810000" cy="487680"/>
                <wp:effectExtent l="0" t="0" r="38100" b="64770"/>
                <wp:wrapNone/>
                <wp:docPr id="18" name="スクロール: 横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87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002060"/>
                            </a:gs>
                            <a:gs pos="100000">
                              <a:srgbClr val="002060">
                                <a:gamma/>
                                <a:tint val="6666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8ACA25" w14:textId="3867C2CF" w:rsidR="00C936BF" w:rsidRPr="00831CC0" w:rsidRDefault="00C936BF" w:rsidP="00C936BF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831CC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outline/>
                                <w:color w:val="FFFFFF" w:themeColor="background1"/>
                                <w:sz w:val="48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受講者募集のご案内</w:t>
                            </w:r>
                          </w:p>
                        </w:txbxContent>
                      </wps:txbx>
                      <wps:bodyPr rot="0" vert="horz" wrap="square" lIns="5760" tIns="1800" rIns="57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EC0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8" o:spid="_x0000_s1026" type="#_x0000_t98" style="position:absolute;left:0;text-align:left;margin-left:75.3pt;margin-top:-14.4pt;width:300pt;height:3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" fillcolor="#002060" strokecolor="#95b3d7" strokeweight="1pt">
                <v:fill color2="#556a95" focus="100%" type="gradientRadial">
                  <o:fill v:ext="view" type="gradientCenter"/>
                </v:fill>
                <v:shadow on="t" color="#243f60" opacity=".5" offset="1pt"/>
                <v:textbox inset=".16mm,.05mm,.16mm,.05mm">
                  <w:txbxContent>
                    <w:p w14:paraId="798ACA25" w14:textId="3867C2CF" w:rsidR="00C936BF" w:rsidRPr="00831CC0" w:rsidRDefault="00C936BF" w:rsidP="00C936BF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kern w:val="0"/>
                          <w:sz w:val="48"/>
                          <w:szCs w:val="52"/>
                        </w:rPr>
                      </w:pPr>
                      <w:r w:rsidRPr="00831CC0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outline/>
                          <w:color w:val="FFFFFF" w:themeColor="background1"/>
                          <w:sz w:val="48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受講者募集のご案内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ＭＳ ゴシック" w:hint="eastAsia"/>
          <w:bCs/>
          <w:color w:val="FF0000"/>
          <w:w w:val="150"/>
          <w:sz w:val="28"/>
          <w:szCs w:val="28"/>
        </w:rPr>
        <w:t xml:space="preserve">　　　　　</w:t>
      </w:r>
    </w:p>
    <w:p w14:paraId="7D24C519" w14:textId="13842A84" w:rsidR="00C936BF" w:rsidRDefault="00C936BF" w:rsidP="00C8187F">
      <w:pPr>
        <w:snapToGrid w:val="0"/>
        <w:ind w:rightChars="66" w:right="139" w:firstLineChars="449" w:firstLine="1637"/>
        <w:rPr>
          <w:rFonts w:ascii="ＭＳ Ｐゴシック" w:eastAsia="ＭＳ Ｐゴシック" w:hAnsi="ＭＳ Ｐゴシック"/>
          <w:b/>
          <w:bCs/>
          <w:color w:val="1F497D"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</w:rPr>
        <w:t>令和</w:t>
      </w:r>
      <w:r w:rsidR="00C8187F"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</w:rPr>
        <w:t>４</w:t>
      </w:r>
      <w:r w:rsidRPr="00A73C90"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  <w:lang w:eastAsia="zh-TW"/>
        </w:rPr>
        <w:t>年度；</w:t>
      </w:r>
      <w:r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</w:rPr>
        <w:t>若手技術者</w:t>
      </w:r>
      <w:r w:rsidRPr="00A73C90"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  <w:lang w:eastAsia="zh-TW"/>
        </w:rPr>
        <w:t>養成講座</w:t>
      </w:r>
    </w:p>
    <w:p w14:paraId="06AA493F" w14:textId="318DCC0C" w:rsidR="00C936BF" w:rsidRPr="00596DDE" w:rsidRDefault="00150F8B" w:rsidP="00C936BF">
      <w:pPr>
        <w:ind w:rightChars="66" w:right="139"/>
        <w:jc w:val="center"/>
        <w:rPr>
          <w:rFonts w:ascii="HGS創英角ﾎﾟｯﾌﾟ体" w:eastAsia="HGS創英角ﾎﾟｯﾌﾟ体" w:hAnsi="HGS創英角ﾎﾟｯﾌﾟ体"/>
          <w:bCs/>
          <w:color w:val="000000"/>
          <w:w w:val="15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Cs/>
          <w:color w:val="FF0000"/>
          <w:w w:val="150"/>
          <w:sz w:val="32"/>
          <w:szCs w:val="32"/>
        </w:rPr>
        <w:t>オンライン</w:t>
      </w:r>
      <w:r w:rsidR="00C936BF" w:rsidRPr="001B6E3C">
        <w:rPr>
          <w:rFonts w:ascii="HGS創英角ﾎﾟｯﾌﾟ体" w:eastAsia="HGS創英角ﾎﾟｯﾌﾟ体" w:hAnsi="HGS創英角ﾎﾟｯﾌﾟ体" w:hint="eastAsia"/>
          <w:bCs/>
          <w:color w:val="FF0000"/>
          <w:w w:val="150"/>
          <w:sz w:val="32"/>
          <w:szCs w:val="32"/>
        </w:rPr>
        <w:t>開催</w:t>
      </w:r>
      <w:r w:rsidR="00C936BF" w:rsidRPr="00596DDE">
        <w:rPr>
          <w:rFonts w:ascii="HGS創英角ﾎﾟｯﾌﾟ体" w:eastAsia="HGS創英角ﾎﾟｯﾌﾟ体" w:hAnsi="HGS創英角ﾎﾟｯﾌﾟ体" w:hint="eastAsia"/>
          <w:bCs/>
          <w:color w:val="000000"/>
          <w:w w:val="150"/>
          <w:sz w:val="32"/>
          <w:szCs w:val="32"/>
        </w:rPr>
        <w:t>「制御・ＩｏＴ</w:t>
      </w:r>
      <w:r w:rsidR="00C936BF">
        <w:rPr>
          <w:rFonts w:ascii="HGS創英角ﾎﾟｯﾌﾟ体" w:eastAsia="HGS創英角ﾎﾟｯﾌﾟ体" w:hAnsi="HGS創英角ﾎﾟｯﾌﾟ体" w:hint="eastAsia"/>
          <w:bCs/>
          <w:color w:val="000000"/>
          <w:w w:val="150"/>
          <w:sz w:val="32"/>
          <w:szCs w:val="32"/>
        </w:rPr>
        <w:t>中級</w:t>
      </w:r>
      <w:r w:rsidR="00C936BF" w:rsidRPr="00596DDE">
        <w:rPr>
          <w:rFonts w:ascii="HGS創英角ﾎﾟｯﾌﾟ体" w:eastAsia="HGS創英角ﾎﾟｯﾌﾟ体" w:hAnsi="HGS創英角ﾎﾟｯﾌﾟ体" w:hint="eastAsia"/>
          <w:bCs/>
          <w:color w:val="000000"/>
          <w:w w:val="150"/>
          <w:sz w:val="32"/>
          <w:szCs w:val="32"/>
        </w:rPr>
        <w:t>コース」</w:t>
      </w:r>
    </w:p>
    <w:p w14:paraId="4DC89E6C" w14:textId="5E0337B0" w:rsidR="00C936BF" w:rsidRPr="00596DDE" w:rsidRDefault="00C936BF" w:rsidP="00C936BF">
      <w:pPr>
        <w:snapToGrid w:val="0"/>
        <w:spacing w:line="300" w:lineRule="auto"/>
        <w:ind w:rightChars="66" w:right="139" w:firstLineChars="200" w:firstLine="720"/>
        <w:rPr>
          <w:rFonts w:ascii="HGS創英角ﾎﾟｯﾌﾟ体" w:eastAsia="HGS創英角ﾎﾟｯﾌﾟ体" w:hAnsi="HGS創英角ﾎﾟｯﾌﾟ体"/>
          <w:bCs/>
          <w:color w:val="0070C0"/>
          <w:w w:val="150"/>
          <w:sz w:val="24"/>
        </w:rPr>
      </w:pPr>
      <w:r w:rsidRPr="00596DDE">
        <w:rPr>
          <w:rFonts w:ascii="HGS創英角ﾎﾟｯﾌﾟ体" w:eastAsia="HGS創英角ﾎﾟｯﾌﾟ体" w:hAnsi="HGS創英角ﾎﾟｯﾌﾟ体" w:hint="eastAsia"/>
          <w:bCs/>
          <w:color w:val="0070C0"/>
          <w:w w:val="150"/>
          <w:sz w:val="24"/>
        </w:rPr>
        <w:t>～RaspberryPiを用いたプログラミング実習～</w:t>
      </w:r>
    </w:p>
    <w:p w14:paraId="24727957" w14:textId="3C7C38E6" w:rsidR="00C936BF" w:rsidRPr="004635FB" w:rsidRDefault="00150F8B" w:rsidP="00C936BF">
      <w:pPr>
        <w:spacing w:line="360" w:lineRule="auto"/>
        <w:ind w:rightChars="66" w:right="139"/>
        <w:rPr>
          <w:rFonts w:ascii="ＭＳ Ｐゴシック" w:eastAsia="ＭＳ Ｐゴシック" w:hAnsi="ＭＳ Ｐゴシック"/>
          <w:b/>
          <w:bCs/>
          <w:color w:val="1F497D"/>
          <w:w w:val="150"/>
          <w:sz w:val="24"/>
        </w:rPr>
      </w:pPr>
      <w:r>
        <w:rPr>
          <w:rFonts w:ascii="ＭＳ ゴシック" w:eastAsia="ＭＳ ゴシック" w:hAnsi="ＭＳ ゴシック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F8B2E5" wp14:editId="270983E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296025" cy="2190750"/>
                <wp:effectExtent l="0" t="0" r="28575" b="19050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1907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DAFCF6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2808B" w14:textId="379635F8" w:rsidR="00C936BF" w:rsidRPr="009E20BC" w:rsidRDefault="00C936BF" w:rsidP="00150F8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IoTについては、多くのセミナーが開催されていますので理解されてい</w:t>
                            </w:r>
                            <w:r w:rsidR="007D43D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る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と思いますが、具体的に導入は進んでいるでしょうか。</w:t>
                            </w:r>
                          </w:p>
                          <w:p w14:paraId="4A8ACC48" w14:textId="01FBE53E" w:rsidR="00C936BF" w:rsidRPr="009E20BC" w:rsidRDefault="00C936BF" w:rsidP="00150F8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専門家に依頼はできますが、コンサルティング（問題点把握・対策提案など）から入ることも多く多額の投資も必要になってしまいます。</w:t>
                            </w:r>
                          </w:p>
                          <w:p w14:paraId="51CBC6CB" w14:textId="6F1A0F49" w:rsidR="00C936BF" w:rsidRPr="009E20BC" w:rsidRDefault="00C936BF" w:rsidP="00150F8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しかし</w:t>
                            </w:r>
                            <w:r w:rsidR="007D43D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自分たちでやれば比較的費用も掛からず数万円（機材のみ）程度</w:t>
                            </w:r>
                            <w:r w:rsidR="007D43D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で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できることも数多くあります。今回の若手技術者養成講座「制御・IoT</w:t>
                            </w:r>
                            <w:r w:rsidR="00150F8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中級</w:t>
                            </w:r>
                            <w:r w:rsidR="007D43D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コース」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では、RaspberryPi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（ラズパイ、ARMベースのシングルボード</w:t>
                            </w:r>
                            <w:r w:rsidR="007D43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コンピュータ）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用いて、汎用の入出力機材を使ってプログラミング実習を行います。学習さえすればデータ収集から出力まで理解できるようになります。大規模な導入の前に、まずは簡単に始めてみて更にIoTの理解を深めてみてはいかがでしょうか。</w:t>
                            </w:r>
                          </w:p>
                          <w:p w14:paraId="11963E4E" w14:textId="09CCA863" w:rsidR="00C936BF" w:rsidRPr="009E20BC" w:rsidRDefault="00C936BF" w:rsidP="00C936B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今回は、Zoomによる</w:t>
                            </w:r>
                            <w:r w:rsidR="00150F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オンライン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開催です。IoT導入に興味のある企業様、導入を検討している企業様に、この機会に多くの方に御参加いただき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ますよう御案内いたします。</w:t>
                            </w:r>
                          </w:p>
                        </w:txbxContent>
                      </wps:txbx>
                      <wps:bodyPr rot="0" vert="horz" wrap="square" lIns="5760" tIns="1800" rIns="57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8B2E5" id="四角形: 角を丸くする 17" o:spid="_x0000_s1027" style="position:absolute;left:0;text-align:left;margin-left:0;margin-top:2.35pt;width:495.75pt;height:172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" fillcolor="#dafcf6" strokeweight="1pt">
                <v:fill opacity="0"/>
                <v:textbox inset=".16mm,.05mm,.16mm,.05mm">
                  <w:txbxContent>
                    <w:p w14:paraId="3E52808B" w14:textId="379635F8" w:rsidR="00C936BF" w:rsidRPr="009E20BC" w:rsidRDefault="00C936BF" w:rsidP="00150F8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IoTについては、多くのセミナーが開催されていますので理解されてい</w:t>
                      </w:r>
                      <w:r w:rsidR="007D43D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る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と思いますが、具体的に導入は進んでいるでしょうか。</w:t>
                      </w:r>
                    </w:p>
                    <w:p w14:paraId="4A8ACC48" w14:textId="01FBE53E" w:rsidR="00C936BF" w:rsidRPr="009E20BC" w:rsidRDefault="00C936BF" w:rsidP="00150F8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専門家に依頼はできますが、コンサルティング（問題点把握・対策提案など）から入ることも多く多額の投資も必要になってしまいます。</w:t>
                      </w:r>
                    </w:p>
                    <w:p w14:paraId="51CBC6CB" w14:textId="6F1A0F49" w:rsidR="00C936BF" w:rsidRPr="009E20BC" w:rsidRDefault="00C936BF" w:rsidP="00150F8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しかし</w:t>
                      </w:r>
                      <w:r w:rsidR="007D43D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、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自分たちでやれば比較的費用も掛からず数万円（機材のみ）程度</w:t>
                      </w:r>
                      <w:r w:rsidR="007D43D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で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できることも数多くあります。今回の若手技術者養成講座「制御・IoT</w:t>
                      </w:r>
                      <w:r w:rsidR="00150F8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中級</w:t>
                      </w:r>
                      <w:r w:rsidR="007D43D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コース」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では、RaspberryPi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（ラズパイ、ARMベースのシングルボード</w:t>
                      </w:r>
                      <w:r w:rsidR="007D43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コンピュータ）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用いて、汎用の入出力機材を使ってプログラミング実習を行います。学習さえすればデータ収集から出力まで理解できるようになります。大規模な導入の前に、まずは簡単に始めてみて更にIoTの理解を深めてみてはいかがでしょうか。</w:t>
                      </w:r>
                    </w:p>
                    <w:p w14:paraId="11963E4E" w14:textId="09CCA863" w:rsidR="00C936BF" w:rsidRPr="009E20BC" w:rsidRDefault="00C936BF" w:rsidP="00C936B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今回は、Zoomによる</w:t>
                      </w:r>
                      <w:r w:rsidR="00150F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オンライン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開催です。IoT導入に興味のある企業様、導入を検討している企業様に、この機会に多くの方に御参加いただき</w:t>
                      </w:r>
                      <w:r w:rsidRPr="009E20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ますよう御案内いたします。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36BF">
        <w:rPr>
          <w:rFonts w:ascii="ＭＳ Ｐゴシック" w:eastAsia="ＭＳ Ｐゴシック" w:hAnsi="ＭＳ Ｐゴシック" w:hint="eastAsia"/>
          <w:b/>
          <w:bCs/>
          <w:color w:val="1F497D"/>
          <w:w w:val="150"/>
          <w:sz w:val="24"/>
        </w:rPr>
        <w:t xml:space="preserve">　　　　　　　　　　　　　　　　　　　　　　　　　　　　　　　　　　　　　　　　　　　　　</w:t>
      </w:r>
    </w:p>
    <w:p w14:paraId="56A5CBDB" w14:textId="4CDD2605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318A74D0" w14:textId="00C1141C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27B02AC1" w14:textId="3A52164B" w:rsidR="00C936BF" w:rsidRPr="00254444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　　</w:t>
      </w:r>
    </w:p>
    <w:p w14:paraId="2C64E3C3" w14:textId="2640A00E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35828BC7" w14:textId="09735FC6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6C392642" w14:textId="2BD0BF6C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677DB16D" w14:textId="5FC62A73" w:rsidR="00C936BF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32"/>
          <w:szCs w:val="32"/>
        </w:rPr>
        <w:t xml:space="preserve">　　　　　　　　　　　　　　　　　　　　　　　</w:t>
      </w:r>
    </w:p>
    <w:p w14:paraId="5C0CA1C0" w14:textId="7D3345F3" w:rsidR="00C936BF" w:rsidRPr="00596DDE" w:rsidRDefault="00C936BF" w:rsidP="00C936B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w w:val="15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w w:val="150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57"/>
        <w:gridCol w:w="4646"/>
        <w:gridCol w:w="4643"/>
      </w:tblGrid>
      <w:tr w:rsidR="00C936BF" w:rsidRPr="00F66B0B" w14:paraId="600AEE5C" w14:textId="77777777" w:rsidTr="00024FE5">
        <w:trPr>
          <w:trHeight w:val="367"/>
        </w:trPr>
        <w:tc>
          <w:tcPr>
            <w:tcW w:w="9746" w:type="dxa"/>
            <w:gridSpan w:val="3"/>
            <w:shd w:val="clear" w:color="auto" w:fill="DAEEF3"/>
          </w:tcPr>
          <w:p w14:paraId="6BA625F4" w14:textId="6946CD66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2"/>
              </w:rPr>
              <w:t xml:space="preserve">　　　　　　　　　　　　　</w:t>
            </w:r>
            <w:r w:rsidRPr="00F66B0B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「カリキュラム」　　　　　</w:t>
            </w:r>
          </w:p>
        </w:tc>
      </w:tr>
      <w:tr w:rsidR="00C936BF" w:rsidRPr="00F66B0B" w14:paraId="26004C62" w14:textId="77777777" w:rsidTr="00024FE5">
        <w:trPr>
          <w:trHeight w:val="347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AEEF3"/>
          </w:tcPr>
          <w:p w14:paraId="1E672ED8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回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DAEEF3"/>
          </w:tcPr>
          <w:p w14:paraId="777CCBC3" w14:textId="77777777" w:rsidR="00C936BF" w:rsidRPr="00F66B0B" w:rsidRDefault="00C936BF" w:rsidP="00024FE5">
            <w:pPr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日程・場所・講師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DAEEF3"/>
          </w:tcPr>
          <w:p w14:paraId="09A1F9FE" w14:textId="77777777" w:rsidR="00C936BF" w:rsidRPr="00F66B0B" w:rsidRDefault="00C936BF" w:rsidP="00024FE5">
            <w:pPr>
              <w:snapToGrid w:val="0"/>
              <w:ind w:firstLineChars="700" w:firstLine="168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hint="eastAsia"/>
                <w:bCs/>
                <w:sz w:val="24"/>
                <w:szCs w:val="22"/>
              </w:rPr>
              <w:t>講習内容</w:t>
            </w:r>
          </w:p>
        </w:tc>
      </w:tr>
      <w:tr w:rsidR="00C936BF" w:rsidRPr="00F66B0B" w14:paraId="7EE5ED22" w14:textId="77777777" w:rsidTr="00B64E0F">
        <w:trPr>
          <w:trHeight w:val="1997"/>
        </w:trPr>
        <w:tc>
          <w:tcPr>
            <w:tcW w:w="457" w:type="dxa"/>
            <w:shd w:val="clear" w:color="auto" w:fill="FFFFFF"/>
          </w:tcPr>
          <w:p w14:paraId="747F0D89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/>
                <w:bCs/>
                <w:sz w:val="24"/>
                <w:szCs w:val="22"/>
              </w:rPr>
              <w:t>１</w:t>
            </w:r>
          </w:p>
        </w:tc>
        <w:tc>
          <w:tcPr>
            <w:tcW w:w="4646" w:type="dxa"/>
            <w:shd w:val="clear" w:color="auto" w:fill="FFFFFF"/>
          </w:tcPr>
          <w:p w14:paraId="49373AFA" w14:textId="440B5833" w:rsidR="00C936BF" w:rsidRPr="00F66B0B" w:rsidRDefault="00651948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１１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月</w:t>
            </w:r>
            <w:r w:rsidR="00C8187F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１１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日（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）</w:t>
            </w:r>
          </w:p>
          <w:p w14:paraId="66DE6C8C" w14:textId="247BD10B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１</w:t>
            </w:r>
            <w:r w:rsidR="0065194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３</w:t>
            </w: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：００～１７：００</w:t>
            </w:r>
          </w:p>
          <w:p w14:paraId="7DF72DFE" w14:textId="32CB8C52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場　所：</w:t>
            </w:r>
            <w:r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Zoomによる</w:t>
            </w:r>
            <w:r w:rsidR="00150F8B"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  <w:r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開催</w:t>
            </w:r>
          </w:p>
          <w:p w14:paraId="18D04521" w14:textId="77777777" w:rsidR="004E367A" w:rsidRPr="00F66B0B" w:rsidRDefault="00C936BF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講　師：</w:t>
            </w:r>
            <w:r w:rsidR="004E367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（有）ジェイウィンド</w:t>
            </w:r>
            <w:r w:rsidR="004E367A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</w:t>
            </w:r>
            <w:r w:rsidR="004E367A" w:rsidRPr="00117D9C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代表</w:t>
            </w:r>
          </w:p>
          <w:p w14:paraId="08F8D111" w14:textId="77777777" w:rsidR="004E367A" w:rsidRPr="005E7B74" w:rsidRDefault="004E367A" w:rsidP="004E367A">
            <w:pPr>
              <w:snapToGrid w:val="0"/>
              <w:ind w:firstLineChars="400" w:firstLine="84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5E7B74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国立高専機構長野高専客員教授</w:t>
            </w:r>
          </w:p>
          <w:p w14:paraId="374BB0EE" w14:textId="77777777" w:rsidR="004E367A" w:rsidRDefault="004E367A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　</w:t>
            </w:r>
            <w:r w:rsidRPr="00B64E0F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長野県工科短期大学校　非常勤講師</w:t>
            </w:r>
          </w:p>
          <w:p w14:paraId="0226C641" w14:textId="6DCF5B45" w:rsidR="00C936BF" w:rsidRPr="001E212B" w:rsidRDefault="005F39B3" w:rsidP="004E367A">
            <w:pPr>
              <w:snapToGrid w:val="0"/>
              <w:ind w:firstLineChars="500" w:firstLine="105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小出　繁樹氏</w:t>
            </w:r>
          </w:p>
        </w:tc>
        <w:tc>
          <w:tcPr>
            <w:tcW w:w="4643" w:type="dxa"/>
            <w:shd w:val="clear" w:color="auto" w:fill="FFFFCC"/>
          </w:tcPr>
          <w:p w14:paraId="24905101" w14:textId="00242ED2" w:rsidR="00C936BF" w:rsidRPr="00F66B0B" w:rsidRDefault="00C936BF" w:rsidP="00024FE5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1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IoTについて</w:t>
            </w:r>
          </w:p>
          <w:p w14:paraId="4F805F58" w14:textId="360C4097" w:rsidR="00C936BF" w:rsidRPr="00F66B0B" w:rsidRDefault="00C936BF" w:rsidP="00024FE5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2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RaspberryPiの基本・使う前の準備　</w:t>
            </w:r>
          </w:p>
          <w:p w14:paraId="0AD6847F" w14:textId="31EB5224" w:rsidR="00C936BF" w:rsidRPr="00F66B0B" w:rsidRDefault="00C936BF" w:rsidP="00024FE5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3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Linuxの基本</w:t>
            </w:r>
          </w:p>
          <w:p w14:paraId="2B541BC7" w14:textId="06FF5B6C" w:rsidR="006715DA" w:rsidRPr="00F66B0B" w:rsidRDefault="00C936BF" w:rsidP="00024FE5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４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実際に機材を使いPythonでプログラミ</w:t>
            </w:r>
          </w:p>
          <w:p w14:paraId="0AC69B58" w14:textId="77777777" w:rsidR="00C936BF" w:rsidRPr="00F66B0B" w:rsidRDefault="006715DA" w:rsidP="006715DA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 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 </w:t>
            </w:r>
            <w:r w:rsidR="00C936BF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ングを行う場合の準備・説明</w:t>
            </w:r>
          </w:p>
          <w:p w14:paraId="0727048B" w14:textId="1298D078" w:rsidR="00EA2A9F" w:rsidRPr="00F66B0B" w:rsidRDefault="00EA2A9F" w:rsidP="00EA2A9F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進捗状況により変わる可能性あります。</w:t>
            </w:r>
          </w:p>
        </w:tc>
      </w:tr>
      <w:tr w:rsidR="00C936BF" w:rsidRPr="00F66B0B" w14:paraId="798DA5AC" w14:textId="77777777" w:rsidTr="00B64E0F">
        <w:trPr>
          <w:trHeight w:val="1969"/>
        </w:trPr>
        <w:tc>
          <w:tcPr>
            <w:tcW w:w="457" w:type="dxa"/>
            <w:shd w:val="clear" w:color="auto" w:fill="FFFFFF"/>
          </w:tcPr>
          <w:p w14:paraId="55C72ABC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/>
                <w:bCs/>
                <w:sz w:val="24"/>
                <w:szCs w:val="22"/>
              </w:rPr>
              <w:t>２</w:t>
            </w:r>
          </w:p>
        </w:tc>
        <w:tc>
          <w:tcPr>
            <w:tcW w:w="4646" w:type="dxa"/>
            <w:shd w:val="clear" w:color="auto" w:fill="FFFFFF"/>
          </w:tcPr>
          <w:p w14:paraId="54BF5207" w14:textId="47F8BB12" w:rsidR="00C936BF" w:rsidRPr="00F66B0B" w:rsidRDefault="00C8187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１１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１８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日（</w:t>
            </w:r>
            <w:r w:rsidR="0065194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）</w:t>
            </w:r>
          </w:p>
          <w:p w14:paraId="4ABAA751" w14:textId="40C773A0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１</w:t>
            </w:r>
            <w:r w:rsidR="0065194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３</w:t>
            </w: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：００～１７：００</w:t>
            </w:r>
          </w:p>
          <w:p w14:paraId="75B1A0EB" w14:textId="1D65F842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場　所：</w:t>
            </w:r>
            <w:r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Zoomによる</w:t>
            </w:r>
            <w:r w:rsidR="00150F8B"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オンライン開催</w:t>
            </w:r>
          </w:p>
          <w:p w14:paraId="6DE4E9E6" w14:textId="77777777" w:rsidR="004E367A" w:rsidRPr="00F66B0B" w:rsidRDefault="004E367A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講　師：（有）ジェイウィンド</w:t>
            </w: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</w:t>
            </w:r>
            <w:r w:rsidRPr="00117D9C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代表</w:t>
            </w:r>
          </w:p>
          <w:p w14:paraId="01EE1E86" w14:textId="77777777" w:rsidR="004E367A" w:rsidRPr="005E7B74" w:rsidRDefault="004E367A" w:rsidP="004E367A">
            <w:pPr>
              <w:snapToGrid w:val="0"/>
              <w:ind w:firstLineChars="400" w:firstLine="84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5E7B74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国立高専機構長野高専客員教授</w:t>
            </w:r>
          </w:p>
          <w:p w14:paraId="27159D39" w14:textId="77777777" w:rsidR="004E367A" w:rsidRDefault="004E367A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　</w:t>
            </w:r>
            <w:r w:rsidRPr="00B64E0F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長野県工科短期大学校　非常勤講師</w:t>
            </w:r>
          </w:p>
          <w:p w14:paraId="0AEFF110" w14:textId="033D6370" w:rsidR="00C936BF" w:rsidRPr="00F66B0B" w:rsidRDefault="004E367A" w:rsidP="004E367A">
            <w:pPr>
              <w:snapToGrid w:val="0"/>
              <w:ind w:firstLineChars="500" w:firstLine="105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小出　繁樹氏</w:t>
            </w:r>
          </w:p>
        </w:tc>
        <w:tc>
          <w:tcPr>
            <w:tcW w:w="4643" w:type="dxa"/>
            <w:shd w:val="clear" w:color="auto" w:fill="FFFFCC"/>
          </w:tcPr>
          <w:p w14:paraId="31FF980E" w14:textId="7D356F4D" w:rsidR="00C936BF" w:rsidRPr="00F66B0B" w:rsidRDefault="00C936BF" w:rsidP="00024FE5">
            <w:pPr>
              <w:snapToGrid w:val="0"/>
              <w:ind w:leftChars="50" w:left="525" w:hangingChars="200" w:hanging="42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５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キーや各種センサー入力やPWM出力させるプログラムを作成して動作確認</w:t>
            </w:r>
          </w:p>
          <w:p w14:paraId="35790F21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入力：電圧、人感センサー、湿度、照度</w:t>
            </w:r>
          </w:p>
          <w:p w14:paraId="004627C1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　　　スイッチ、</w:t>
            </w:r>
          </w:p>
          <w:p w14:paraId="1E6FC486" w14:textId="27EE5B18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出力：LED、</w:t>
            </w:r>
            <w:r w:rsidR="009F3ED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RCサーボ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モータ</w:t>
            </w:r>
          </w:p>
          <w:p w14:paraId="40D2FF01" w14:textId="514C6A5E" w:rsidR="00C936BF" w:rsidRPr="00F66B0B" w:rsidRDefault="00C936BF" w:rsidP="009F028A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進捗状況により変わる可能性あります。</w:t>
            </w:r>
          </w:p>
        </w:tc>
      </w:tr>
      <w:tr w:rsidR="00C936BF" w:rsidRPr="00F66B0B" w14:paraId="7BD37F79" w14:textId="77777777" w:rsidTr="00B64E0F">
        <w:trPr>
          <w:trHeight w:val="1983"/>
        </w:trPr>
        <w:tc>
          <w:tcPr>
            <w:tcW w:w="457" w:type="dxa"/>
            <w:shd w:val="clear" w:color="auto" w:fill="FFFFFF"/>
          </w:tcPr>
          <w:p w14:paraId="4A19AF4B" w14:textId="77777777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/>
                <w:bCs/>
                <w:sz w:val="24"/>
                <w:szCs w:val="22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/>
                <w:bCs/>
                <w:sz w:val="24"/>
                <w:szCs w:val="22"/>
              </w:rPr>
              <w:t>３</w:t>
            </w:r>
          </w:p>
        </w:tc>
        <w:tc>
          <w:tcPr>
            <w:tcW w:w="4646" w:type="dxa"/>
            <w:shd w:val="clear" w:color="auto" w:fill="FFFFFF"/>
          </w:tcPr>
          <w:p w14:paraId="5666BB2B" w14:textId="31AA309F" w:rsidR="00C936BF" w:rsidRPr="00F66B0B" w:rsidRDefault="00C8187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１１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２５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日（</w:t>
            </w:r>
            <w:r w:rsidR="0065194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金</w:t>
            </w:r>
            <w:r w:rsidR="00C936BF"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）</w:t>
            </w:r>
          </w:p>
          <w:p w14:paraId="3E27422E" w14:textId="4C46FEF6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１</w:t>
            </w:r>
            <w:r w:rsidR="0065194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３</w:t>
            </w:r>
            <w:r w:rsidRPr="00F66B0B"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  <w:t>：００～１７：００</w:t>
            </w:r>
          </w:p>
          <w:p w14:paraId="0322A539" w14:textId="3365F57C" w:rsidR="00C936BF" w:rsidRPr="00F66B0B" w:rsidRDefault="00C936BF" w:rsidP="00024FE5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場　所：</w:t>
            </w:r>
            <w:r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Zoomによる</w:t>
            </w:r>
            <w:r w:rsidR="00150F8B" w:rsidRPr="00F66B0B">
              <w:rPr>
                <w:rFonts w:ascii="HG丸ｺﾞｼｯｸM-PRO" w:eastAsia="HG丸ｺﾞｼｯｸM-PRO" w:hAnsi="HG丸ｺﾞｼｯｸM-PRO" w:hint="eastAsia"/>
                <w:szCs w:val="21"/>
              </w:rPr>
              <w:t>オンライン開催</w:t>
            </w:r>
          </w:p>
          <w:p w14:paraId="0EB48CDC" w14:textId="77777777" w:rsidR="004E367A" w:rsidRPr="00F66B0B" w:rsidRDefault="004E367A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講　師：（有）ジェイウィンド</w:t>
            </w:r>
            <w:r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</w:t>
            </w:r>
            <w:r w:rsidRPr="00117D9C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代表</w:t>
            </w:r>
          </w:p>
          <w:p w14:paraId="3F8C8766" w14:textId="77777777" w:rsidR="004E367A" w:rsidRPr="005E7B74" w:rsidRDefault="004E367A" w:rsidP="004E367A">
            <w:pPr>
              <w:snapToGrid w:val="0"/>
              <w:ind w:firstLineChars="400" w:firstLine="84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5E7B74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国立高専機構長野高専客員教授</w:t>
            </w:r>
          </w:p>
          <w:p w14:paraId="0D3325BB" w14:textId="77777777" w:rsidR="004E367A" w:rsidRDefault="004E367A" w:rsidP="004E367A">
            <w:pPr>
              <w:snapToGrid w:val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　</w:t>
            </w:r>
            <w:r w:rsidRPr="00B64E0F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長野県工科短期大学校　非常勤講師</w:t>
            </w:r>
          </w:p>
          <w:p w14:paraId="6B57410A" w14:textId="7E3B29F5" w:rsidR="00C936BF" w:rsidRPr="00F66B0B" w:rsidRDefault="004E367A" w:rsidP="004E367A">
            <w:pPr>
              <w:snapToGrid w:val="0"/>
              <w:ind w:firstLineChars="500" w:firstLine="105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1E212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小出　繁樹氏</w:t>
            </w:r>
          </w:p>
        </w:tc>
        <w:tc>
          <w:tcPr>
            <w:tcW w:w="4643" w:type="dxa"/>
            <w:shd w:val="clear" w:color="auto" w:fill="FFFFCC"/>
          </w:tcPr>
          <w:p w14:paraId="0D671FE9" w14:textId="7FDD9D78" w:rsidR="00C936BF" w:rsidRPr="00F66B0B" w:rsidRDefault="00C936BF" w:rsidP="00651948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６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カメラモジュールを使った画像処理</w:t>
            </w:r>
          </w:p>
          <w:p w14:paraId="483FEA1D" w14:textId="08340027" w:rsidR="00C936BF" w:rsidRPr="00F66B0B" w:rsidRDefault="00C936BF" w:rsidP="00651948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７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="00A90DE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カメラによる定点観測</w:t>
            </w:r>
            <w:r w:rsidR="009F3ED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、ESP３２紹介等</w:t>
            </w:r>
          </w:p>
          <w:p w14:paraId="5705246A" w14:textId="2838DD9C" w:rsidR="00C936BF" w:rsidRPr="00F66B0B" w:rsidRDefault="00C936BF" w:rsidP="00651948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８</w:t>
            </w:r>
            <w:r w:rsidR="009F028A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．</w:t>
            </w:r>
            <w:r w:rsidR="00A90DE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ここまでの補足</w:t>
            </w:r>
          </w:p>
          <w:p w14:paraId="30F1FF86" w14:textId="7314D617" w:rsidR="00651948" w:rsidRPr="00F66B0B" w:rsidRDefault="00651948" w:rsidP="00651948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９．</w:t>
            </w:r>
            <w:r w:rsidR="00A90DE8"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過去も含め参加していただいた企業で</w:t>
            </w:r>
          </w:p>
          <w:p w14:paraId="339F718A" w14:textId="4F8B807D" w:rsidR="00C936BF" w:rsidRPr="00F66B0B" w:rsidRDefault="00A90DE8" w:rsidP="00EA2A9F">
            <w:pPr>
              <w:snapToGrid w:val="0"/>
              <w:ind w:firstLineChars="28" w:firstLine="59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 xml:space="preserve">　　　実際に取り組まれた事案を紹介</w:t>
            </w:r>
          </w:p>
          <w:p w14:paraId="06D3864A" w14:textId="70B8B7E3" w:rsidR="00C936BF" w:rsidRPr="00F66B0B" w:rsidRDefault="00C936BF" w:rsidP="009F028A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HG丸ｺﾞｼｯｸM-PRO" w:eastAsia="HG丸ｺﾞｼｯｸM-PRO" w:hAnsi="HG丸ｺﾞｼｯｸM-PRO" w:cs="Arial Unicode MS"/>
                <w:bCs/>
                <w:szCs w:val="21"/>
              </w:rPr>
            </w:pPr>
            <w:r w:rsidRPr="00F66B0B">
              <w:rPr>
                <w:rFonts w:ascii="HG丸ｺﾞｼｯｸM-PRO" w:eastAsia="HG丸ｺﾞｼｯｸM-PRO" w:hAnsi="HG丸ｺﾞｼｯｸM-PRO" w:cs="Arial Unicode MS" w:hint="eastAsia"/>
                <w:bCs/>
                <w:szCs w:val="21"/>
              </w:rPr>
              <w:t>進捗状況により変わる可能性あります。</w:t>
            </w:r>
          </w:p>
        </w:tc>
      </w:tr>
    </w:tbl>
    <w:p w14:paraId="3D94E4A0" w14:textId="07C34C66" w:rsidR="00C936BF" w:rsidRPr="00F66B0B" w:rsidRDefault="00C936BF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6A568D10" w14:textId="2FE9A306" w:rsidR="00A90920" w:rsidRDefault="005668FA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BFF7" wp14:editId="6398C0C1">
                <wp:simplePos x="0" y="0"/>
                <wp:positionH relativeFrom="margin">
                  <wp:posOffset>17848</wp:posOffset>
                </wp:positionH>
                <wp:positionV relativeFrom="paragraph">
                  <wp:posOffset>266299</wp:posOffset>
                </wp:positionV>
                <wp:extent cx="6279582" cy="1122947"/>
                <wp:effectExtent l="19050" t="19050" r="2603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82" cy="1122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5A2636C" w14:textId="7DCC9BFF" w:rsidR="005668FA" w:rsidRPr="003C54C7" w:rsidRDefault="002A1A99" w:rsidP="005668FA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84940205"/>
                            <w:r w:rsidRPr="003C54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RaspberryPi</w:t>
                            </w:r>
                            <w:bookmarkEnd w:id="0"/>
                            <w:r w:rsidR="005668FA" w:rsidRPr="003C54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が入手可能なことを確認し、申し込みください。</w:t>
                            </w:r>
                          </w:p>
                          <w:p w14:paraId="119A6BA4" w14:textId="6F5A7392" w:rsidR="005668FA" w:rsidRPr="003C54C7" w:rsidRDefault="005668FA" w:rsidP="005668FA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4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現在、</w:t>
                            </w:r>
                            <w:r w:rsidR="003C54C7" w:rsidRPr="003C54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RaspberryPi</w:t>
                            </w:r>
                            <w:r w:rsidRPr="003C54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0" w14:cap="rnd" w14:cmpd="thickThin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の在庫が少ないようです。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9B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.4pt;margin-top:20.95pt;width:494.45pt;height:88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" fillcolor="white [3201]" strokecolor="red" strokeweight="3.5pt">
                <v:stroke linestyle="thickThin"/>
                <v:textbox>
                  <w:txbxContent>
                    <w:p w14:paraId="35A2636C" w14:textId="7DCC9BFF" w:rsidR="005668FA" w:rsidRPr="003C54C7" w:rsidRDefault="002A1A99" w:rsidP="005668FA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84940205"/>
                      <w:r w:rsidRPr="003C54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RaspberryPi</w:t>
                      </w:r>
                      <w:bookmarkEnd w:id="1"/>
                      <w:r w:rsidR="005668FA" w:rsidRPr="003C54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が入手可能なことを確認し、申し込みください。</w:t>
                      </w:r>
                    </w:p>
                    <w:p w14:paraId="119A6BA4" w14:textId="6F5A7392" w:rsidR="005668FA" w:rsidRPr="003C54C7" w:rsidRDefault="005668FA" w:rsidP="005668FA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4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現在、</w:t>
                      </w:r>
                      <w:r w:rsidR="003C54C7" w:rsidRPr="003C54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RaspberryPi</w:t>
                      </w:r>
                      <w:r w:rsidRPr="003C54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14:textOutline w14:w="0" w14:cap="rnd" w14:cmpd="thickThin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の在庫が少ないようです。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0F677" w14:textId="0F78FF5F" w:rsidR="005668FA" w:rsidRDefault="005668FA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518B7C9F" w14:textId="6F38CB35" w:rsidR="005668FA" w:rsidRDefault="005668FA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70D89C39" w14:textId="40EE2D2B" w:rsidR="005668FA" w:rsidRDefault="005668FA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46161DD6" w14:textId="7E70CBE5" w:rsidR="003D398A" w:rsidRDefault="003D398A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5095B27E" w14:textId="77777777" w:rsidR="004E367A" w:rsidRPr="00054FD1" w:rsidRDefault="00054FD1" w:rsidP="004E367A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lastRenderedPageBreak/>
        <w:t xml:space="preserve">講　</w:t>
      </w:r>
      <w:r w:rsidR="008E2F9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師　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：</w:t>
      </w:r>
      <w:r w:rsidR="004E367A" w:rsidRPr="00054FD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（有）ジェイウィンド　代表</w:t>
      </w:r>
    </w:p>
    <w:p w14:paraId="19ED7C73" w14:textId="77777777" w:rsidR="004E367A" w:rsidRPr="005E7B74" w:rsidRDefault="004E367A" w:rsidP="004E367A">
      <w:pPr>
        <w:spacing w:line="360" w:lineRule="auto"/>
        <w:ind w:firstLineChars="600" w:firstLine="1260"/>
        <w:rPr>
          <w:rFonts w:ascii="HG丸ｺﾞｼｯｸM-PRO" w:eastAsia="HG丸ｺﾞｼｯｸM-PRO" w:hAnsi="HG丸ｺﾞｼｯｸM-PRO"/>
          <w:color w:val="000000"/>
          <w:szCs w:val="21"/>
        </w:rPr>
      </w:pPr>
      <w:r w:rsidRPr="005E7B74">
        <w:rPr>
          <w:rFonts w:ascii="HG丸ｺﾞｼｯｸM-PRO" w:eastAsia="HG丸ｺﾞｼｯｸM-PRO" w:hAnsi="HG丸ｺﾞｼｯｸM-PRO" w:hint="eastAsia"/>
          <w:color w:val="000000"/>
          <w:szCs w:val="21"/>
        </w:rPr>
        <w:t>国立高専機構長野高専客員教授</w:t>
      </w:r>
    </w:p>
    <w:p w14:paraId="66CED87F" w14:textId="77777777" w:rsidR="004E367A" w:rsidRPr="005E7B74" w:rsidRDefault="004E367A" w:rsidP="004E367A">
      <w:pPr>
        <w:spacing w:line="360" w:lineRule="auto"/>
        <w:rPr>
          <w:rFonts w:ascii="HG丸ｺﾞｼｯｸM-PRO" w:eastAsia="HG丸ｺﾞｼｯｸM-PRO" w:hAnsi="HG丸ｺﾞｼｯｸM-PRO"/>
          <w:color w:val="000000"/>
          <w:szCs w:val="21"/>
        </w:rPr>
      </w:pPr>
      <w:r w:rsidRPr="005E7B74">
        <w:rPr>
          <w:rFonts w:ascii="HG丸ｺﾞｼｯｸM-PRO" w:eastAsia="HG丸ｺﾞｼｯｸM-PRO" w:hAnsi="HG丸ｺﾞｼｯｸM-PRO"/>
          <w:color w:val="000000"/>
          <w:szCs w:val="21"/>
        </w:rPr>
        <w:tab/>
      </w:r>
      <w:r w:rsidRPr="005E7B7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長野県工科短期大学校　非常勤講師</w:t>
      </w:r>
    </w:p>
    <w:p w14:paraId="56D0683F" w14:textId="28547481" w:rsidR="00972FB8" w:rsidRPr="00757E64" w:rsidRDefault="005F39B3" w:rsidP="004E367A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757E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小出　繁樹氏</w:t>
      </w:r>
    </w:p>
    <w:p w14:paraId="5B62BB61" w14:textId="6C4AB9DE" w:rsidR="00832DC8" w:rsidRDefault="00757E64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757E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</w:t>
      </w:r>
    </w:p>
    <w:p w14:paraId="1413A7AB" w14:textId="4D698269" w:rsidR="00C936BF" w:rsidRPr="00F66B0B" w:rsidRDefault="00C936BF" w:rsidP="00C936BF">
      <w:pPr>
        <w:spacing w:line="360" w:lineRule="auto"/>
        <w:rPr>
          <w:rFonts w:ascii="HG丸ｺﾞｼｯｸM-PRO" w:eastAsia="HG丸ｺﾞｼｯｸM-PRO" w:hAnsi="HG丸ｺﾞｼｯｸM-PRO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主　</w:t>
      </w:r>
      <w:r w:rsidR="008E2F9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催　：（公財）長野県</w:t>
      </w:r>
      <w:r w:rsidR="00986B3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産業振興機構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財団　</w:t>
      </w:r>
      <w:r w:rsidR="00986B3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上田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センター　（担当） </w:t>
      </w:r>
      <w:r w:rsidR="00A84C6E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遠藤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986B3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笠原</w:t>
      </w:r>
      <w:r w:rsidRPr="00F66B0B">
        <w:rPr>
          <w:rFonts w:ascii="HG丸ｺﾞｼｯｸM-PRO" w:eastAsia="HG丸ｺﾞｼｯｸM-PRO" w:hAnsi="HG丸ｺﾞｼｯｸM-PRO" w:hint="eastAsia"/>
        </w:rPr>
        <w:t xml:space="preserve">　</w:t>
      </w:r>
    </w:p>
    <w:p w14:paraId="511400EB" w14:textId="010CD921" w:rsidR="00C936BF" w:rsidRPr="00F66B0B" w:rsidRDefault="00C936BF" w:rsidP="00C936BF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F66B0B">
        <w:rPr>
          <w:rFonts w:ascii="HG丸ｺﾞｼｯｸM-PRO" w:eastAsia="HG丸ｺﾞｼｯｸM-PRO" w:hAnsi="HG丸ｺﾞｼｯｸM-PRO" w:hint="eastAsia"/>
        </w:rPr>
        <w:t xml:space="preserve">　　　　</w:t>
      </w:r>
      <w:r w:rsidRPr="00F66B0B">
        <w:rPr>
          <w:rFonts w:ascii="HG丸ｺﾞｼｯｸM-PRO" w:eastAsia="HG丸ｺﾞｼｯｸM-PRO" w:hAnsi="HG丸ｺﾞｼｯｸM-PRO"/>
        </w:rPr>
        <w:t>T</w:t>
      </w:r>
      <w:r w:rsidRPr="00F66B0B">
        <w:rPr>
          <w:rFonts w:ascii="HG丸ｺﾞｼｯｸM-PRO" w:eastAsia="HG丸ｺﾞｼｯｸM-PRO" w:hAnsi="HG丸ｺﾞｼｯｸM-PRO" w:hint="eastAsia"/>
        </w:rPr>
        <w:t>el：0268-23-6788、Fax：0268-23-6673、E-mail：</w:t>
      </w:r>
      <w:hyperlink r:id="rId7" w:history="1">
        <w:r w:rsidR="00986B32" w:rsidRPr="003525F5">
          <w:rPr>
            <w:rStyle w:val="a3"/>
            <w:rFonts w:ascii="HG丸ｺﾞｼｯｸM-PRO" w:eastAsia="HG丸ｺﾞｼｯｸM-PRO" w:hAnsi="HG丸ｺﾞｼｯｸM-PRO"/>
          </w:rPr>
          <w:t>nice-ueda@nice-o.or.jp</w:t>
        </w:r>
      </w:hyperlink>
    </w:p>
    <w:p w14:paraId="0D2C3A9E" w14:textId="77777777" w:rsidR="00C936BF" w:rsidRPr="00F66B0B" w:rsidRDefault="00C936BF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74D172DF" w14:textId="4C095345" w:rsidR="00C936BF" w:rsidRPr="00F66B0B" w:rsidRDefault="00C936BF" w:rsidP="00C936BF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　講　料： ５,０００円／人(</w:t>
      </w:r>
      <w:r w:rsidR="006E0AD2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３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回分)　／銀行振込</w:t>
      </w:r>
    </w:p>
    <w:p w14:paraId="2230CD0D" w14:textId="426CC6CD" w:rsidR="00C936BF" w:rsidRPr="00F66B0B" w:rsidRDefault="00C936BF" w:rsidP="00CF1738">
      <w:pPr>
        <w:spacing w:line="360" w:lineRule="exact"/>
        <w:ind w:firstLineChars="577" w:firstLine="127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CF1738"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事務局よりメールにて請求書を発行しますので、記載の指定期日までにお振込み下さい。</w:t>
      </w:r>
    </w:p>
    <w:p w14:paraId="2D9646CD" w14:textId="77777777" w:rsidR="00CF1738" w:rsidRPr="00F66B0B" w:rsidRDefault="00C936BF" w:rsidP="00CF1738">
      <w:pPr>
        <w:spacing w:line="360" w:lineRule="exact"/>
        <w:ind w:firstLineChars="577" w:firstLine="127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・RaspberryPi関連の機材については、各自用意して頂きます。</w:t>
      </w:r>
    </w:p>
    <w:p w14:paraId="6EA939B7" w14:textId="792700C2" w:rsidR="00C936BF" w:rsidRPr="00F66B0B" w:rsidRDefault="00C936BF" w:rsidP="00CF1738">
      <w:pPr>
        <w:spacing w:line="360" w:lineRule="exact"/>
        <w:ind w:firstLineChars="677" w:firstLine="1495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別紙</w:t>
      </w:r>
      <w:r w:rsidR="007D43D1"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</w:t>
      </w:r>
      <w:r w:rsidRPr="00F66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必要機材一覧を掲載しておきます。</w:t>
      </w:r>
    </w:p>
    <w:p w14:paraId="3918CED3" w14:textId="156E9EDE" w:rsidR="00A90920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募 集 人 員： </w:t>
      </w: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２０人（先着順）</w:t>
      </w:r>
    </w:p>
    <w:p w14:paraId="4E786EDC" w14:textId="77777777" w:rsidR="00C936BF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受講対象者 ： 生産技術部門・製造部門・設計部門・品質部門の技術者。</w:t>
      </w:r>
    </w:p>
    <w:p w14:paraId="7D41CECD" w14:textId="77777777" w:rsidR="00C936BF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</w:t>
      </w:r>
      <w:r w:rsidRPr="00F66B0B">
        <w:rPr>
          <w:rFonts w:ascii="HG丸ｺﾞｼｯｸM-PRO" w:eastAsia="HG丸ｺﾞｼｯｸM-PRO" w:hAnsi="HG丸ｺﾞｼｯｸM-PRO" w:hint="eastAsia"/>
          <w:bCs/>
          <w:color w:val="008000"/>
          <w:sz w:val="22"/>
          <w:szCs w:val="22"/>
        </w:rPr>
        <w:t xml:space="preserve">  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今後プログラミン等に携わる方、可能性のある方。</w:t>
      </w:r>
    </w:p>
    <w:p w14:paraId="5646A0CA" w14:textId="70416411" w:rsidR="00F62967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受 講 条 件 :  </w:t>
      </w:r>
      <w:r w:rsidR="00EB68D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制御・IoT</w:t>
      </w:r>
      <w:r w:rsidR="003E02A6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初級コース受講しレベルアップしたい方。</w:t>
      </w: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Pythonの基礎をご存じの方</w:t>
      </w:r>
      <w:r w:rsidR="00F62967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等</w:t>
      </w:r>
      <w:r w:rsidR="00F62967"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。</w:t>
      </w:r>
    </w:p>
    <w:p w14:paraId="164D3DB4" w14:textId="23080E56" w:rsidR="00C936BF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color w:val="FF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会    　場 ： </w:t>
      </w:r>
      <w:r w:rsidRPr="00F66B0B">
        <w:rPr>
          <w:rFonts w:ascii="HG丸ｺﾞｼｯｸM-PRO" w:eastAsia="HG丸ｺﾞｼｯｸM-PRO" w:hAnsi="HG丸ｺﾞｼｯｸM-PRO" w:hint="eastAsia"/>
          <w:szCs w:val="21"/>
        </w:rPr>
        <w:t>Zoomによる</w:t>
      </w:r>
      <w:r w:rsidR="00150F8B" w:rsidRPr="00F66B0B">
        <w:rPr>
          <w:rFonts w:ascii="HG丸ｺﾞｼｯｸM-PRO" w:eastAsia="HG丸ｺﾞｼｯｸM-PRO" w:hAnsi="HG丸ｺﾞｼｯｸM-PRO" w:hint="eastAsia"/>
          <w:szCs w:val="21"/>
        </w:rPr>
        <w:t>オンライン開催</w:t>
      </w:r>
    </w:p>
    <w:p w14:paraId="2C44ED78" w14:textId="2B13D668" w:rsidR="00C936BF" w:rsidRPr="00F66B0B" w:rsidRDefault="00C936BF" w:rsidP="009F3EDA">
      <w:pPr>
        <w:spacing w:line="360" w:lineRule="auto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接続のためのURL等は申込受理後</w:t>
      </w:r>
      <w:r w:rsidR="007D43D1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発行します｡</w:t>
      </w:r>
    </w:p>
    <w:p w14:paraId="0BBBBF19" w14:textId="492C625C" w:rsidR="00D16459" w:rsidRPr="00D16459" w:rsidRDefault="00C936BF" w:rsidP="00D16459">
      <w:pPr>
        <w:spacing w:line="360" w:lineRule="auto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 込 方 法：</w:t>
      </w:r>
      <w:r w:rsidR="00D16459" w:rsidRPr="00D1645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ホームページからお申込み願います。</w:t>
      </w:r>
      <w:r w:rsidR="00D16459" w:rsidRPr="00D164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 </w:t>
      </w:r>
      <w:hyperlink r:id="rId8" w:history="1">
        <w:r w:rsidR="00D16459" w:rsidRPr="00D16459">
          <w:rPr>
            <w:rStyle w:val="a3"/>
            <w:rFonts w:ascii="HG丸ｺﾞｼｯｸM-PRO" w:eastAsia="HG丸ｺﾞｼｯｸM-PRO" w:hAnsi="HG丸ｺﾞｼｯｸM-PRO" w:hint="eastAsia"/>
            <w:bCs/>
            <w:sz w:val="22"/>
            <w:szCs w:val="22"/>
          </w:rPr>
          <w:t>https://www.nice-o.or.jp/</w:t>
        </w:r>
      </w:hyperlink>
    </w:p>
    <w:p w14:paraId="3C9EE3F2" w14:textId="77777777" w:rsidR="00D16459" w:rsidRPr="00D16459" w:rsidRDefault="00D16459" w:rsidP="00D16459">
      <w:pPr>
        <w:spacing w:line="360" w:lineRule="auto"/>
        <w:ind w:firstLineChars="650" w:firstLine="143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164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なお、以下の申込書にて、Ｅメールでお申込みもできます。</w:t>
      </w:r>
    </w:p>
    <w:p w14:paraId="010BA9BE" w14:textId="369B87CB" w:rsidR="00C936BF" w:rsidRPr="00F66B0B" w:rsidRDefault="00D16459" w:rsidP="00D16459">
      <w:pPr>
        <w:spacing w:line="360" w:lineRule="auto"/>
        <w:ind w:firstLineChars="600" w:firstLine="13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164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（ＦＡＸでもお申込みできます）</w:t>
      </w:r>
    </w:p>
    <w:p w14:paraId="377B88CF" w14:textId="5FA7DCB6" w:rsidR="00C936BF" w:rsidRPr="00986B32" w:rsidRDefault="00C936BF" w:rsidP="009F3EDA">
      <w:pPr>
        <w:spacing w:line="360" w:lineRule="auto"/>
        <w:rPr>
          <w:rFonts w:ascii="HG丸ｺﾞｼｯｸM-PRO" w:eastAsia="HG丸ｺﾞｼｯｸM-PRO" w:hAnsi="HG丸ｺﾞｼｯｸM-PRO"/>
          <w:b/>
          <w:color w:val="0000FF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申 込 締 切： </w:t>
      </w:r>
      <w:r w:rsidRPr="00F66B0B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令和</w:t>
      </w:r>
      <w:r w:rsidR="00986B32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4</w:t>
      </w:r>
      <w:r w:rsidRPr="00F66B0B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年１０月</w:t>
      </w:r>
      <w:r w:rsidR="00541B36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２６</w:t>
      </w:r>
      <w:r w:rsidRPr="00F66B0B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日(</w:t>
      </w:r>
      <w:r w:rsidR="00541B36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水</w:t>
      </w:r>
      <w:r w:rsidRPr="00F66B0B">
        <w:rPr>
          <w:rFonts w:ascii="HG丸ｺﾞｼｯｸM-PRO" w:eastAsia="HG丸ｺﾞｼｯｸM-PRO" w:hAnsi="HG丸ｺﾞｼｯｸM-PRO" w:hint="eastAsia"/>
          <w:b/>
          <w:color w:val="0000FF"/>
          <w:sz w:val="22"/>
          <w:szCs w:val="22"/>
        </w:rPr>
        <w:t>)</w:t>
      </w:r>
    </w:p>
    <w:p w14:paraId="4BE63C91" w14:textId="77777777" w:rsidR="007D43D1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 xml:space="preserve">　　　　　　　受講される方には機材の準備、事前の設定（Pythonのインストール等）が</w:t>
      </w:r>
    </w:p>
    <w:p w14:paraId="36DD5A86" w14:textId="7C335163" w:rsidR="00C936BF" w:rsidRPr="00F66B0B" w:rsidRDefault="007D43D1" w:rsidP="009F3EDA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ありま</w:t>
      </w:r>
      <w:r w:rsidR="00C936BF"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すので</w:t>
      </w: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、</w:t>
      </w:r>
      <w:r w:rsidR="00C936BF"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早めの申込みをお願いします。</w:t>
      </w:r>
    </w:p>
    <w:p w14:paraId="68BE8063" w14:textId="77777777" w:rsidR="007D43D1" w:rsidRPr="00F66B0B" w:rsidRDefault="006B2CBD" w:rsidP="009F3EDA">
      <w:pPr>
        <w:spacing w:line="360" w:lineRule="auto"/>
        <w:ind w:left="1540" w:hangingChars="700" w:hanging="15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 xml:space="preserve">機材貸出し ： 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講座で使用する実習用基板等（オプションボード、センサー等）は貸出しますが、</w:t>
      </w:r>
    </w:p>
    <w:p w14:paraId="5AF466C7" w14:textId="77777777" w:rsidR="007D43D1" w:rsidRPr="00F66B0B" w:rsidRDefault="00F62370" w:rsidP="009F3EDA">
      <w:pPr>
        <w:spacing w:line="360" w:lineRule="auto"/>
        <w:ind w:left="700" w:firstLine="8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原則</w:t>
      </w:r>
      <w:r w:rsidR="006B2CBD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当事務所まで受け取りに来て</w:t>
      </w: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頂きます</w:t>
      </w:r>
      <w:r w:rsidR="007D43D1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5B13A397" w14:textId="6773181E" w:rsidR="006B2CBD" w:rsidRPr="007E2A8E" w:rsidRDefault="007E2A8E" w:rsidP="007E2A8E">
      <w:pPr>
        <w:pStyle w:val="a4"/>
        <w:spacing w:line="360" w:lineRule="auto"/>
        <w:ind w:leftChars="0" w:left="1558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48020C">
        <w:rPr>
          <w:rFonts w:ascii="HG丸ｺﾞｼｯｸM-PRO" w:eastAsia="HG丸ｺﾞｼｯｸM-PRO" w:hAnsi="HG丸ｺﾞｼｯｸM-PRO" w:hint="eastAsia"/>
          <w:bCs/>
          <w:color w:val="FF0000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  <w:t xml:space="preserve"> </w:t>
      </w:r>
      <w:r w:rsidR="007D43D1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事情により</w:t>
      </w:r>
      <w:r w:rsidR="00500CDC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配送</w:t>
      </w:r>
      <w:r w:rsidR="007D43D1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が必要な</w:t>
      </w:r>
      <w:r w:rsidR="00500CDC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場合</w:t>
      </w:r>
      <w:r w:rsidR="00326892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、</w:t>
      </w:r>
      <w:r w:rsidR="007D43D1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送料は</w:t>
      </w:r>
      <w:r w:rsidR="00326892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受講者負担になります</w:t>
      </w:r>
      <w:r w:rsidR="00500CDC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。</w:t>
      </w:r>
      <w:r w:rsidR="006B2CBD" w:rsidRPr="007E2A8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 xml:space="preserve">　</w:t>
      </w:r>
    </w:p>
    <w:p w14:paraId="64E687CA" w14:textId="4941C2F4" w:rsidR="00C936BF" w:rsidRPr="00F66B0B" w:rsidRDefault="00C936BF" w:rsidP="009F3EDA">
      <w:pPr>
        <w:spacing w:line="36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そ　の　他  ・応募状況により、変更または中止する場合があります。</w:t>
      </w:r>
    </w:p>
    <w:p w14:paraId="7AF44AAA" w14:textId="77777777" w:rsidR="00C936BF" w:rsidRPr="00F66B0B" w:rsidRDefault="00C936BF" w:rsidP="009F3EDA">
      <w:pPr>
        <w:spacing w:line="360" w:lineRule="auto"/>
        <w:ind w:firstLineChars="600" w:firstLine="13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・講師都合等により、講習内容が変更になることがあります。</w:t>
      </w:r>
    </w:p>
    <w:p w14:paraId="08E14662" w14:textId="42458FDF" w:rsidR="00C936BF" w:rsidRPr="00F66B0B" w:rsidRDefault="00C936BF" w:rsidP="009F3EDA">
      <w:pPr>
        <w:spacing w:line="360" w:lineRule="auto"/>
        <w:ind w:firstLineChars="600" w:firstLine="13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・本申込書にご記入いただいた個人情報は、募集イベントの登録情報として利用する</w:t>
      </w:r>
    </w:p>
    <w:p w14:paraId="4555E35C" w14:textId="7653F4D2" w:rsidR="00C936BF" w:rsidRPr="00F66B0B" w:rsidRDefault="00C936BF" w:rsidP="009F3EDA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ほか、</w:t>
      </w:r>
      <w:r w:rsidRPr="00F66B0B">
        <w:rPr>
          <w:rFonts w:ascii="HG丸ｺﾞｼｯｸM-PRO" w:eastAsia="HG丸ｺﾞｼｯｸM-PRO" w:hAnsi="HG丸ｺﾞｼｯｸM-PRO"/>
          <w:color w:val="000000"/>
          <w:sz w:val="22"/>
          <w:szCs w:val="22"/>
        </w:rPr>
        <w:t>(</w:t>
      </w: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公財</w:t>
      </w:r>
      <w:r w:rsidRPr="00F66B0B">
        <w:rPr>
          <w:rFonts w:ascii="HG丸ｺﾞｼｯｸM-PRO" w:eastAsia="HG丸ｺﾞｼｯｸM-PRO" w:hAnsi="HG丸ｺﾞｼｯｸM-PRO"/>
          <w:color w:val="000000"/>
          <w:sz w:val="22"/>
          <w:szCs w:val="22"/>
        </w:rPr>
        <w:t>)</w:t>
      </w: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長野県</w:t>
      </w:r>
      <w:r w:rsidR="00986B3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産業振興機構 上田センター</w:t>
      </w: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からの各種イベント</w:t>
      </w:r>
      <w:r w:rsidR="00F73D11"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のご案内の</w:t>
      </w:r>
    </w:p>
    <w:tbl>
      <w:tblPr>
        <w:tblpPr w:leftFromText="142" w:rightFromText="142" w:vertAnchor="page" w:horzAnchor="margin" w:tblpXSpec="right" w:tblpY="14545"/>
        <w:tblW w:w="0" w:type="auto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1"/>
      </w:tblGrid>
      <w:tr w:rsidR="00BC6225" w:rsidRPr="00DA7667" w14:paraId="0FA0E474" w14:textId="77777777" w:rsidTr="00BC6225">
        <w:trPr>
          <w:trHeight w:val="1077"/>
        </w:trPr>
        <w:tc>
          <w:tcPr>
            <w:tcW w:w="590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14:paraId="2865E6EF" w14:textId="77777777" w:rsidR="00BC6225" w:rsidRPr="00DA7667" w:rsidRDefault="00BC6225" w:rsidP="00BC6225">
            <w:pPr>
              <w:spacing w:line="220" w:lineRule="exact"/>
              <w:ind w:left="113" w:right="113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【事務局：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(公</w:t>
            </w:r>
            <w:r w:rsidRPr="001933B1">
              <w:rPr>
                <w:rFonts w:ascii="HG丸ｺﾞｼｯｸM-PRO" w:eastAsia="HG丸ｺﾞｼｯｸM-PRO" w:hint="eastAsia"/>
                <w:sz w:val="16"/>
                <w:szCs w:val="16"/>
              </w:rPr>
              <w:t>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長野県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産業振興機構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上田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センター】</w:t>
            </w:r>
          </w:p>
          <w:p w14:paraId="68592BEC" w14:textId="77777777" w:rsidR="00BC6225" w:rsidRPr="00DA7667" w:rsidRDefault="00BC6225" w:rsidP="00BC6225">
            <w:pPr>
              <w:spacing w:line="22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〒386-85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55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上田市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材木町1-2-6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上田合同庁舎</w:t>
            </w:r>
            <w:r w:rsidRPr="00DA7667">
              <w:rPr>
                <w:rFonts w:ascii="HG丸ｺﾞｼｯｸM-PRO" w:eastAsia="HG丸ｺﾞｼｯｸM-PRO" w:hint="eastAsia"/>
                <w:sz w:val="16"/>
                <w:szCs w:val="16"/>
              </w:rPr>
              <w:t>内）</w:t>
            </w:r>
          </w:p>
          <w:p w14:paraId="3FF6F96A" w14:textId="77777777" w:rsidR="00BC6225" w:rsidRPr="00754113" w:rsidRDefault="00BC6225" w:rsidP="00BC6225">
            <w:pPr>
              <w:spacing w:line="22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/>
                <w:iCs/>
                <w:sz w:val="16"/>
                <w:szCs w:val="16"/>
              </w:rPr>
            </w:pPr>
            <w:r w:rsidRPr="00754113">
              <w:rPr>
                <w:rFonts w:ascii="HG丸ｺﾞｼｯｸM-PRO" w:eastAsia="HG丸ｺﾞｼｯｸM-PRO" w:hint="eastAsia"/>
                <w:iCs/>
                <w:sz w:val="16"/>
                <w:szCs w:val="16"/>
              </w:rPr>
              <w:t>Phone／0268-23-6788  Facsimile／0268-23-6673</w:t>
            </w:r>
          </w:p>
          <w:p w14:paraId="00CB3AF1" w14:textId="77777777" w:rsidR="00BC6225" w:rsidRPr="00DA7667" w:rsidRDefault="00BC6225" w:rsidP="00BC6225">
            <w:pPr>
              <w:spacing w:line="22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Times New Roman"/>
                <w:sz w:val="20"/>
              </w:rPr>
            </w:pPr>
            <w:r w:rsidRPr="00754113">
              <w:rPr>
                <w:rFonts w:ascii="HG丸ｺﾞｼｯｸM-PRO" w:eastAsia="HG丸ｺﾞｼｯｸM-PRO" w:hint="eastAsia"/>
                <w:iCs/>
                <w:sz w:val="16"/>
                <w:szCs w:val="16"/>
              </w:rPr>
              <w:t>E-Mail／</w:t>
            </w:r>
            <w:hyperlink r:id="rId9" w:history="1">
              <w:r w:rsidRPr="00986B32">
                <w:rPr>
                  <w:rStyle w:val="a3"/>
                  <w:rFonts w:ascii="HG丸ｺﾞｼｯｸM-PRO" w:eastAsia="HG丸ｺﾞｼｯｸM-PRO" w:hint="eastAsia"/>
                  <w:iCs/>
                  <w:sz w:val="16"/>
                  <w:szCs w:val="16"/>
                </w:rPr>
                <w:t>n</w:t>
              </w:r>
              <w:r w:rsidRPr="00986B32">
                <w:rPr>
                  <w:rStyle w:val="a3"/>
                  <w:rFonts w:ascii="HG丸ｺﾞｼｯｸM-PRO" w:eastAsia="HG丸ｺﾞｼｯｸM-PRO"/>
                  <w:iCs/>
                  <w:sz w:val="16"/>
                  <w:szCs w:val="16"/>
                </w:rPr>
                <w:t>ice-ueda@nice-o.or.jp</w:t>
              </w:r>
            </w:hyperlink>
            <w:r w:rsidRPr="00754113">
              <w:rPr>
                <w:rFonts w:ascii="HG丸ｺﾞｼｯｸM-PRO" w:eastAsia="HG丸ｺﾞｼｯｸM-PRO" w:hint="eastAsia"/>
                <w:iCs/>
                <w:sz w:val="16"/>
                <w:szCs w:val="16"/>
              </w:rPr>
              <w:t>（担当：遠藤、</w:t>
            </w:r>
            <w:r>
              <w:rPr>
                <w:rFonts w:ascii="HG丸ｺﾞｼｯｸM-PRO" w:eastAsia="HG丸ｺﾞｼｯｸM-PRO" w:hint="eastAsia"/>
                <w:iCs/>
                <w:sz w:val="16"/>
                <w:szCs w:val="16"/>
              </w:rPr>
              <w:t>笠原</w:t>
            </w:r>
            <w:r w:rsidRPr="00754113">
              <w:rPr>
                <w:rFonts w:ascii="HG丸ｺﾞｼｯｸM-PRO" w:eastAsia="HG丸ｺﾞｼｯｸM-PRO" w:hint="eastAsia"/>
                <w:iCs/>
                <w:sz w:val="16"/>
                <w:szCs w:val="16"/>
              </w:rPr>
              <w:t>）</w:t>
            </w:r>
          </w:p>
        </w:tc>
      </w:tr>
    </w:tbl>
    <w:p w14:paraId="0B001E63" w14:textId="1280E814" w:rsidR="00C936BF" w:rsidRPr="00F66B0B" w:rsidRDefault="00C936BF" w:rsidP="009F3EDA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送付に用いるもので、他の用途には一切使用しません。</w:t>
      </w:r>
    </w:p>
    <w:p w14:paraId="7EFDA07B" w14:textId="45CC9C3C" w:rsidR="00C936BF" w:rsidRPr="00F66B0B" w:rsidRDefault="00C936BF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0CE8A3C2" w14:textId="77777777" w:rsidR="008E2F99" w:rsidRDefault="008E2F99" w:rsidP="00A84C6E">
      <w:pPr>
        <w:rPr>
          <w:rFonts w:ascii="HG丸ｺﾞｼｯｸM-PRO" w:eastAsia="HG丸ｺﾞｼｯｸM-PRO" w:hAnsi="HG丸ｺﾞｼｯｸM-PRO"/>
          <w:szCs w:val="21"/>
        </w:rPr>
      </w:pPr>
    </w:p>
    <w:p w14:paraId="0CEC724B" w14:textId="32ADCD65" w:rsidR="00A84C6E" w:rsidRPr="00F66B0B" w:rsidRDefault="00A84C6E" w:rsidP="00A84C6E">
      <w:pPr>
        <w:rPr>
          <w:rFonts w:ascii="HG丸ｺﾞｼｯｸM-PRO" w:eastAsia="HG丸ｺﾞｼｯｸM-PRO" w:hAnsi="HG丸ｺﾞｼｯｸM-PRO"/>
          <w:szCs w:val="21"/>
        </w:rPr>
      </w:pPr>
    </w:p>
    <w:p w14:paraId="2544D629" w14:textId="325FF80A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C0D8C2E" w14:textId="7A04A32A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02F6388" w14:textId="50AD7C20" w:rsidR="00A84C6E" w:rsidRPr="00F66B0B" w:rsidRDefault="00BC6225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F66B0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AF19F" wp14:editId="75ABD5F3">
                <wp:simplePos x="0" y="0"/>
                <wp:positionH relativeFrom="margin">
                  <wp:posOffset>-3810</wp:posOffset>
                </wp:positionH>
                <wp:positionV relativeFrom="paragraph">
                  <wp:posOffset>10795</wp:posOffset>
                </wp:positionV>
                <wp:extent cx="6325235" cy="7490460"/>
                <wp:effectExtent l="0" t="0" r="1841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749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9A28" w14:textId="5B29BF13" w:rsidR="00A84C6E" w:rsidRPr="000A32B9" w:rsidRDefault="00A84C6E" w:rsidP="00A84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054FD1"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年度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  <w:lang w:eastAsia="zh-TW"/>
                              </w:rPr>
                              <w:t>「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</w:rPr>
                              <w:t>制御・IoT中級コース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  <w:lang w:eastAsia="zh-TW"/>
                              </w:rPr>
                              <w:t>」</w:t>
                            </w:r>
                            <w:r w:rsidRPr="00650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受講申込書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E-mail：</w:t>
                            </w:r>
                            <w:hyperlink r:id="rId10" w:history="1">
                              <w:r w:rsidR="006504B3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b/>
                                </w:rPr>
                                <w:t>nice-ueda@nice-o.or.jp</w:t>
                              </w:r>
                            </w:hyperlink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19C9CAF9" w14:textId="77777777" w:rsidR="00A84C6E" w:rsidRPr="000A32B9" w:rsidRDefault="00A84C6E" w:rsidP="00A84C6E">
                            <w:pPr>
                              <w:ind w:firstLineChars="3100" w:firstLine="62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（FAX　0268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23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6673）</w:t>
                            </w:r>
                          </w:p>
                          <w:p w14:paraId="6D7C6F26" w14:textId="77777777" w:rsidR="00A84C6E" w:rsidRDefault="00A84C6E" w:rsidP="00A84C6E">
                            <w:pPr>
                              <w:ind w:firstLineChars="3100" w:firstLine="68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14:paraId="59C0E396" w14:textId="77777777" w:rsidR="00A84C6E" w:rsidRPr="00FD7214" w:rsidRDefault="00A84C6E" w:rsidP="00A84C6E">
                            <w:pPr>
                              <w:ind w:firstLineChars="2706" w:firstLine="595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D72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</w:p>
                          <w:p w14:paraId="57E7E927" w14:textId="77777777" w:rsidR="00A84C6E" w:rsidRPr="000A32B9" w:rsidRDefault="00A84C6E" w:rsidP="00A84C6E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企業名　　　　　　　　　　　　　　　　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所在地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6E85A13" w14:textId="77777777" w:rsidR="00A84C6E" w:rsidRPr="000A32B9" w:rsidRDefault="00A84C6E" w:rsidP="00A84C6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2136"/>
                              <w:gridCol w:w="1688"/>
                              <w:gridCol w:w="2253"/>
                              <w:gridCol w:w="1926"/>
                            </w:tblGrid>
                            <w:tr w:rsidR="00A84C6E" w:rsidRPr="000A32B9" w14:paraId="1832DC26" w14:textId="77777777" w:rsidTr="00A84C6E">
                              <w:trPr>
                                <w:trHeight w:val="34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4AD49419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58424D09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所属部課及び職名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029236D4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Tel./FAX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3E4E0D5A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53630139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研修等情報発信</w:t>
                                  </w:r>
                                </w:p>
                              </w:tc>
                            </w:tr>
                            <w:tr w:rsidR="00A84C6E" w:rsidRPr="000A32B9" w14:paraId="118C25C1" w14:textId="77777777" w:rsidTr="00FF679E">
                              <w:trPr>
                                <w:trHeight w:val="567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72345B9E" w14:textId="77777777" w:rsidR="00A84C6E" w:rsidRPr="000A32B9" w:rsidRDefault="00A84C6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5DABB6FB" w14:textId="77777777" w:rsidR="00A84C6E" w:rsidRPr="000A32B9" w:rsidRDefault="00A84C6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1F979B52" w14:textId="77777777" w:rsidR="00A84C6E" w:rsidRPr="000A32B9" w:rsidRDefault="00A84C6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162E4DFE" w14:textId="77777777" w:rsidR="00A84C6E" w:rsidRPr="000A32B9" w:rsidRDefault="00A84C6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0972BB67" w14:textId="77777777" w:rsidR="00A84C6E" w:rsidRPr="000A32B9" w:rsidRDefault="00A84C6E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F73D11" w:rsidRPr="000A32B9" w14:paraId="5280FE83" w14:textId="77777777" w:rsidTr="00626DD6">
                              <w:trPr>
                                <w:trHeight w:val="340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01A282CF" w14:textId="1694324E" w:rsidR="00F73D11" w:rsidRPr="000A32B9" w:rsidRDefault="00F73D11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プログラミングの経験について○印を付けてください</w:t>
                                  </w:r>
                                </w:p>
                              </w:tc>
                            </w:tr>
                            <w:tr w:rsidR="00F73D11" w:rsidRPr="000A32B9" w14:paraId="40B83E82" w14:textId="77777777" w:rsidTr="003E23FE">
                              <w:trPr>
                                <w:trHeight w:val="567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5BB16D3A" w14:textId="77AC70C0" w:rsidR="00F73D11" w:rsidRDefault="00F73D11" w:rsidP="003228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１．Python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．Ｃ言語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3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．その他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４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．初級コース受講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５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．なし</w:t>
                                  </w:r>
                                </w:p>
                              </w:tc>
                            </w:tr>
                            <w:tr w:rsidR="00A84C6E" w:rsidRPr="000A32B9" w14:paraId="44743A59" w14:textId="77777777" w:rsidTr="00011684">
                              <w:trPr>
                                <w:trHeight w:val="822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01C140E7" w14:textId="3110B8E1" w:rsidR="00A84C6E" w:rsidRPr="000A32B9" w:rsidRDefault="00A84C6E" w:rsidP="00A84C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  <w:gridSpan w:val="4"/>
                                </w:tcPr>
                                <w:p w14:paraId="1C803C12" w14:textId="77777777" w:rsidR="00A84C6E" w:rsidRDefault="00A84C6E" w:rsidP="00A84C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E30E2A9" w14:textId="533111AF" w:rsidR="00A84C6E" w:rsidRPr="000A32B9" w:rsidRDefault="00A84C6E" w:rsidP="00A84C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2E567" w14:textId="77777777" w:rsidR="00A84C6E" w:rsidRDefault="00A84C6E" w:rsidP="00A84C6E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2136"/>
                              <w:gridCol w:w="1688"/>
                              <w:gridCol w:w="2253"/>
                              <w:gridCol w:w="1926"/>
                            </w:tblGrid>
                            <w:tr w:rsidR="00FF679E" w:rsidRPr="000A32B9" w14:paraId="5B87EF8C" w14:textId="77777777" w:rsidTr="002E73B0">
                              <w:trPr>
                                <w:trHeight w:val="34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3564F4AD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7D0B6BF5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所属部課及び職名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3A399169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Tel./FAX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4D8C4947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19E4045C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研修等情報発信</w:t>
                                  </w:r>
                                </w:p>
                              </w:tc>
                            </w:tr>
                            <w:tr w:rsidR="00FF679E" w:rsidRPr="000A32B9" w14:paraId="57DFCBCC" w14:textId="77777777" w:rsidTr="00FF679E">
                              <w:trPr>
                                <w:trHeight w:val="567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08FDBB8F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09110D6E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6E3CFC71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34AD5FD5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7A422DB1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F73D11" w:rsidRPr="000A32B9" w14:paraId="5415FBCB" w14:textId="77777777" w:rsidTr="00FB6100">
                              <w:trPr>
                                <w:trHeight w:val="340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18857CEB" w14:textId="787B76F4" w:rsidR="00F73D11" w:rsidRPr="000A32B9" w:rsidRDefault="00F73D11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プログラミングの経験について○印を付けてください</w:t>
                                  </w:r>
                                </w:p>
                              </w:tc>
                            </w:tr>
                            <w:tr w:rsidR="00F73D11" w14:paraId="1DFC4339" w14:textId="77777777" w:rsidTr="00DA116C">
                              <w:trPr>
                                <w:trHeight w:val="567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695FDF09" w14:textId="7DC56F6D" w:rsidR="00F73D11" w:rsidRDefault="00F73D11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１．Python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．Ｃ言語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3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．その他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４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．初級コース受講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５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．なし</w:t>
                                  </w:r>
                                </w:p>
                              </w:tc>
                            </w:tr>
                            <w:tr w:rsidR="00FF679E" w:rsidRPr="000A32B9" w14:paraId="0E74F923" w14:textId="77777777" w:rsidTr="002E73B0">
                              <w:trPr>
                                <w:trHeight w:val="822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71ABAB35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  <w:gridSpan w:val="4"/>
                                </w:tcPr>
                                <w:p w14:paraId="61D417B9" w14:textId="77777777" w:rsidR="00FF679E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209EFDA2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42D74" w14:textId="77777777" w:rsidR="00FF679E" w:rsidRDefault="00FF679E" w:rsidP="00A84C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2136"/>
                              <w:gridCol w:w="1688"/>
                              <w:gridCol w:w="2253"/>
                              <w:gridCol w:w="1926"/>
                            </w:tblGrid>
                            <w:tr w:rsidR="00FF679E" w:rsidRPr="000A32B9" w14:paraId="0131A837" w14:textId="77777777" w:rsidTr="002E73B0">
                              <w:trPr>
                                <w:trHeight w:val="34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3886598E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15266C03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所属部課及び職名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7E0A773E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Tel./FAX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728D82A7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39DA27B2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研修等情報発信</w:t>
                                  </w:r>
                                </w:p>
                              </w:tc>
                            </w:tr>
                            <w:tr w:rsidR="00FF679E" w:rsidRPr="000A32B9" w14:paraId="0A8AF1FF" w14:textId="77777777" w:rsidTr="00FF679E">
                              <w:trPr>
                                <w:trHeight w:val="567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690F0392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14:paraId="0008DDB9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vAlign w:val="center"/>
                                </w:tcPr>
                                <w:p w14:paraId="6F2EAD70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14:paraId="6CC09A79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14:paraId="33F2F417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F73D11" w:rsidRPr="000A32B9" w14:paraId="36E88172" w14:textId="77777777" w:rsidTr="00AD5EB1">
                              <w:trPr>
                                <w:trHeight w:val="340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3627FB82" w14:textId="09012FA2" w:rsidR="00F73D11" w:rsidRPr="000A32B9" w:rsidRDefault="00F73D11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プログラミングの経験について○印を付けてください</w:t>
                                  </w:r>
                                </w:p>
                              </w:tc>
                            </w:tr>
                            <w:tr w:rsidR="00F73D11" w14:paraId="427920D6" w14:textId="77777777" w:rsidTr="00D96D2D">
                              <w:trPr>
                                <w:trHeight w:val="567"/>
                              </w:trPr>
                              <w:tc>
                                <w:tcPr>
                                  <w:tcW w:w="9453" w:type="dxa"/>
                                  <w:gridSpan w:val="5"/>
                                  <w:vAlign w:val="center"/>
                                </w:tcPr>
                                <w:p w14:paraId="65F3510C" w14:textId="154C87A3" w:rsidR="00F73D11" w:rsidRDefault="00F73D11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１．Python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．Ｃ言語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3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．その他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４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．初級コース受講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５</w:t>
                                  </w:r>
                                  <w:r w:rsidRPr="009E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．なし</w:t>
                                  </w:r>
                                </w:p>
                              </w:tc>
                            </w:tr>
                            <w:tr w:rsidR="00FF679E" w:rsidRPr="000A32B9" w14:paraId="1A1F9D7F" w14:textId="77777777" w:rsidTr="002E73B0">
                              <w:trPr>
                                <w:trHeight w:val="822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3BED85AA" w14:textId="77777777" w:rsidR="00FF679E" w:rsidRPr="000A32B9" w:rsidRDefault="00FF679E" w:rsidP="00FF67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A32B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  <w:gridSpan w:val="4"/>
                                </w:tcPr>
                                <w:p w14:paraId="222D8F05" w14:textId="77777777" w:rsidR="00FF679E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8D47880" w14:textId="77777777" w:rsidR="00FF679E" w:rsidRPr="000A32B9" w:rsidRDefault="00FF679E" w:rsidP="00FF679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1CFAE" w14:textId="77777777" w:rsidR="00FF679E" w:rsidRDefault="00FF679E" w:rsidP="00A84C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14:paraId="2A5D1CFB" w14:textId="7CA0203D" w:rsidR="00A84C6E" w:rsidRPr="006837BA" w:rsidRDefault="00A84C6E" w:rsidP="00A84C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4802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Zoomによる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オンライン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のため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、Eメールアドレスを必ずご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記入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ください。</w:t>
                            </w:r>
                          </w:p>
                          <w:p w14:paraId="512D9AA1" w14:textId="77777777" w:rsidR="00A84C6E" w:rsidRPr="006837BA" w:rsidRDefault="00A84C6E" w:rsidP="00A84C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Eメールアドレスの無い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申し込みは</w:t>
                            </w:r>
                            <w:r w:rsidRPr="00683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受付できませんのでご注意ください。</w:t>
                            </w:r>
                          </w:p>
                          <w:p w14:paraId="5D91FD56" w14:textId="77777777" w:rsidR="00A84C6E" w:rsidRPr="000A32B9" w:rsidRDefault="00A84C6E" w:rsidP="00A84C6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F19F" id="テキスト ボックス 1" o:spid="_x0000_s1029" type="#_x0000_t202" style="position:absolute;left:0;text-align:left;margin-left:-.3pt;margin-top:.85pt;width:498.05pt;height:58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">
                <v:textbox inset="5.85pt,.7pt,5.85pt,.7pt">
                  <w:txbxContent>
                    <w:p w14:paraId="65FF9A28" w14:textId="5B29BF13" w:rsidR="00A84C6E" w:rsidRPr="000A32B9" w:rsidRDefault="00A84C6E" w:rsidP="00A84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054FD1"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lang w:eastAsia="zh-TW"/>
                        </w:rPr>
                        <w:t>年度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  <w:lang w:eastAsia="zh-TW"/>
                        </w:rPr>
                        <w:t>「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</w:rPr>
                        <w:t>制御・IoT中級コース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  <w:lang w:eastAsia="zh-TW"/>
                        </w:rPr>
                        <w:t>」</w:t>
                      </w:r>
                      <w:r w:rsidRPr="006504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zh-TW"/>
                        </w:rPr>
                        <w:t>受講申込書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E-mail：</w:t>
                      </w:r>
                      <w:hyperlink r:id="rId11" w:history="1">
                        <w:r w:rsidR="006504B3">
                          <w:rPr>
                            <w:rStyle w:val="a3"/>
                            <w:rFonts w:ascii="HG丸ｺﾞｼｯｸM-PRO" w:eastAsia="HG丸ｺﾞｼｯｸM-PRO" w:hAnsi="HG丸ｺﾞｼｯｸM-PRO"/>
                            <w:b/>
                          </w:rPr>
                          <w:t>nice-ueda@nice-o.or.jp</w:t>
                        </w:r>
                      </w:hyperlink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)</w:t>
                      </w:r>
                    </w:p>
                    <w:p w14:paraId="19C9CAF9" w14:textId="77777777" w:rsidR="00A84C6E" w:rsidRPr="000A32B9" w:rsidRDefault="00A84C6E" w:rsidP="00A84C6E">
                      <w:pPr>
                        <w:ind w:firstLineChars="3100" w:firstLine="6224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（FAX　0268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23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6673）</w:t>
                      </w:r>
                    </w:p>
                    <w:p w14:paraId="6D7C6F26" w14:textId="77777777" w:rsidR="00A84C6E" w:rsidRDefault="00A84C6E" w:rsidP="00A84C6E">
                      <w:pPr>
                        <w:ind w:firstLineChars="3100" w:firstLine="68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14:paraId="59C0E396" w14:textId="77777777" w:rsidR="00A84C6E" w:rsidRPr="00FD7214" w:rsidRDefault="00A84C6E" w:rsidP="00A84C6E">
                      <w:pPr>
                        <w:ind w:firstLineChars="2706" w:firstLine="595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D72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</w:p>
                    <w:p w14:paraId="57E7E927" w14:textId="77777777" w:rsidR="00A84C6E" w:rsidRPr="000A32B9" w:rsidRDefault="00A84C6E" w:rsidP="00A84C6E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企業名　　　　　　　　　　　　　　　　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所在地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0A32B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76E85A13" w14:textId="77777777" w:rsidR="00A84C6E" w:rsidRPr="000A32B9" w:rsidRDefault="00A84C6E" w:rsidP="00A84C6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2136"/>
                        <w:gridCol w:w="1688"/>
                        <w:gridCol w:w="2253"/>
                        <w:gridCol w:w="1926"/>
                      </w:tblGrid>
                      <w:tr w:rsidR="00A84C6E" w:rsidRPr="000A32B9" w14:paraId="1832DC26" w14:textId="77777777" w:rsidTr="00A84C6E">
                        <w:trPr>
                          <w:trHeight w:val="34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4AD49419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58424D09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所属部課及び職名</w:t>
                            </w: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029236D4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Tel./FAX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3E4E0D5A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53630139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研修等情報発信</w:t>
                            </w:r>
                          </w:p>
                        </w:tc>
                      </w:tr>
                      <w:tr w:rsidR="00A84C6E" w:rsidRPr="000A32B9" w14:paraId="118C25C1" w14:textId="77777777" w:rsidTr="00FF679E">
                        <w:trPr>
                          <w:trHeight w:val="567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72345B9E" w14:textId="77777777" w:rsidR="00A84C6E" w:rsidRPr="000A32B9" w:rsidRDefault="00A84C6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5DABB6FB" w14:textId="77777777" w:rsidR="00A84C6E" w:rsidRPr="000A32B9" w:rsidRDefault="00A84C6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1F979B52" w14:textId="77777777" w:rsidR="00A84C6E" w:rsidRPr="000A32B9" w:rsidRDefault="00A84C6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162E4DFE" w14:textId="77777777" w:rsidR="00A84C6E" w:rsidRPr="000A32B9" w:rsidRDefault="00A84C6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0972BB67" w14:textId="77777777" w:rsidR="00A84C6E" w:rsidRPr="000A32B9" w:rsidRDefault="00A84C6E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要　・　不要</w:t>
                            </w:r>
                          </w:p>
                        </w:tc>
                      </w:tr>
                      <w:tr w:rsidR="00F73D11" w:rsidRPr="000A32B9" w14:paraId="5280FE83" w14:textId="77777777" w:rsidTr="00626DD6">
                        <w:trPr>
                          <w:trHeight w:val="340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01A282CF" w14:textId="1694324E" w:rsidR="00F73D11" w:rsidRPr="000A32B9" w:rsidRDefault="00F73D11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プログラミングの経験について○印を付けてください</w:t>
                            </w:r>
                          </w:p>
                        </w:tc>
                      </w:tr>
                      <w:tr w:rsidR="00F73D11" w:rsidRPr="000A32B9" w14:paraId="40B83E82" w14:textId="77777777" w:rsidTr="003E23FE">
                        <w:trPr>
                          <w:trHeight w:val="567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5BB16D3A" w14:textId="77AC70C0" w:rsidR="00F73D11" w:rsidRDefault="00F73D11" w:rsidP="003228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１．Python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．Ｃ言語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3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４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．初級コース受講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５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．なし</w:t>
                            </w:r>
                          </w:p>
                        </w:tc>
                      </w:tr>
                      <w:tr w:rsidR="00A84C6E" w:rsidRPr="000A32B9" w14:paraId="44743A59" w14:textId="77777777" w:rsidTr="00011684">
                        <w:trPr>
                          <w:trHeight w:val="822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01C140E7" w14:textId="3110B8E1" w:rsidR="00A84C6E" w:rsidRPr="000A32B9" w:rsidRDefault="00A84C6E" w:rsidP="00A84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8003" w:type="dxa"/>
                            <w:gridSpan w:val="4"/>
                          </w:tcPr>
                          <w:p w14:paraId="1C803C12" w14:textId="77777777" w:rsidR="00A84C6E" w:rsidRDefault="00A84C6E" w:rsidP="00A84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</w:p>
                          <w:p w14:paraId="4E30E2A9" w14:textId="533111AF" w:rsidR="00A84C6E" w:rsidRPr="000A32B9" w:rsidRDefault="00A84C6E" w:rsidP="00A84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42E567" w14:textId="77777777" w:rsidR="00A84C6E" w:rsidRDefault="00A84C6E" w:rsidP="00A84C6E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2136"/>
                        <w:gridCol w:w="1688"/>
                        <w:gridCol w:w="2253"/>
                        <w:gridCol w:w="1926"/>
                      </w:tblGrid>
                      <w:tr w:rsidR="00FF679E" w:rsidRPr="000A32B9" w14:paraId="5B87EF8C" w14:textId="77777777" w:rsidTr="002E73B0">
                        <w:trPr>
                          <w:trHeight w:val="34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3564F4AD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7D0B6BF5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所属部課及び職名</w:t>
                            </w: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3A399169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Tel./FAX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4D8C4947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19E4045C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研修等情報発信</w:t>
                            </w:r>
                          </w:p>
                        </w:tc>
                      </w:tr>
                      <w:tr w:rsidR="00FF679E" w:rsidRPr="000A32B9" w14:paraId="57DFCBCC" w14:textId="77777777" w:rsidTr="00FF679E">
                        <w:trPr>
                          <w:trHeight w:val="567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08FDBB8F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09110D6E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6E3CFC71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34AD5FD5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7A422DB1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要　・　不要</w:t>
                            </w:r>
                          </w:p>
                        </w:tc>
                      </w:tr>
                      <w:tr w:rsidR="00F73D11" w:rsidRPr="000A32B9" w14:paraId="5415FBCB" w14:textId="77777777" w:rsidTr="00FB6100">
                        <w:trPr>
                          <w:trHeight w:val="340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18857CEB" w14:textId="787B76F4" w:rsidR="00F73D11" w:rsidRPr="000A32B9" w:rsidRDefault="00F73D11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プログラミングの経験について○印を付けてください</w:t>
                            </w:r>
                          </w:p>
                        </w:tc>
                      </w:tr>
                      <w:tr w:rsidR="00F73D11" w14:paraId="1DFC4339" w14:textId="77777777" w:rsidTr="00DA116C">
                        <w:trPr>
                          <w:trHeight w:val="567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695FDF09" w14:textId="7DC56F6D" w:rsidR="00F73D11" w:rsidRDefault="00F73D11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１．Python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．Ｃ言語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3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４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．初級コース受講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５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．なし</w:t>
                            </w:r>
                          </w:p>
                        </w:tc>
                      </w:tr>
                      <w:tr w:rsidR="00FF679E" w:rsidRPr="000A32B9" w14:paraId="0E74F923" w14:textId="77777777" w:rsidTr="002E73B0">
                        <w:trPr>
                          <w:trHeight w:val="822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71ABAB35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8003" w:type="dxa"/>
                            <w:gridSpan w:val="4"/>
                          </w:tcPr>
                          <w:p w14:paraId="61D417B9" w14:textId="77777777" w:rsidR="00FF679E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</w:p>
                          <w:p w14:paraId="209EFDA2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DF42D74" w14:textId="77777777" w:rsidR="00FF679E" w:rsidRDefault="00FF679E" w:rsidP="00A84C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2136"/>
                        <w:gridCol w:w="1688"/>
                        <w:gridCol w:w="2253"/>
                        <w:gridCol w:w="1926"/>
                      </w:tblGrid>
                      <w:tr w:rsidR="00FF679E" w:rsidRPr="000A32B9" w14:paraId="0131A837" w14:textId="77777777" w:rsidTr="002E73B0">
                        <w:trPr>
                          <w:trHeight w:val="34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3886598E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15266C03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所属部課及び職名</w:t>
                            </w: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7E0A773E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Tel./FAX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728D82A7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39DA27B2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研修等情報発信</w:t>
                            </w:r>
                          </w:p>
                        </w:tc>
                      </w:tr>
                      <w:tr w:rsidR="00FF679E" w:rsidRPr="000A32B9" w14:paraId="0A8AF1FF" w14:textId="77777777" w:rsidTr="00FF679E">
                        <w:trPr>
                          <w:trHeight w:val="567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690F0392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vAlign w:val="center"/>
                          </w:tcPr>
                          <w:p w14:paraId="0008DDB9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vAlign w:val="center"/>
                          </w:tcPr>
                          <w:p w14:paraId="6F2EAD70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14:paraId="6CC09A79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14:paraId="33F2F417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要　・　不要</w:t>
                            </w:r>
                          </w:p>
                        </w:tc>
                      </w:tr>
                      <w:tr w:rsidR="00F73D11" w:rsidRPr="000A32B9" w14:paraId="36E88172" w14:textId="77777777" w:rsidTr="00AD5EB1">
                        <w:trPr>
                          <w:trHeight w:val="340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3627FB82" w14:textId="09012FA2" w:rsidR="00F73D11" w:rsidRPr="000A32B9" w:rsidRDefault="00F73D11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プログラミングの経験について○印を付けてください</w:t>
                            </w:r>
                          </w:p>
                        </w:tc>
                      </w:tr>
                      <w:tr w:rsidR="00F73D11" w14:paraId="427920D6" w14:textId="77777777" w:rsidTr="00D96D2D">
                        <w:trPr>
                          <w:trHeight w:val="567"/>
                        </w:trPr>
                        <w:tc>
                          <w:tcPr>
                            <w:tcW w:w="9453" w:type="dxa"/>
                            <w:gridSpan w:val="5"/>
                            <w:vAlign w:val="center"/>
                          </w:tcPr>
                          <w:p w14:paraId="65F3510C" w14:textId="154C87A3" w:rsidR="00F73D11" w:rsidRDefault="00F73D11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１．Python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．Ｃ言語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3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４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．初級コース受講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５</w:t>
                            </w:r>
                            <w:r w:rsidRPr="009E20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．なし</w:t>
                            </w:r>
                          </w:p>
                        </w:tc>
                      </w:tr>
                      <w:tr w:rsidR="00FF679E" w:rsidRPr="000A32B9" w14:paraId="1A1F9D7F" w14:textId="77777777" w:rsidTr="002E73B0">
                        <w:trPr>
                          <w:trHeight w:val="822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14:paraId="3BED85AA" w14:textId="77777777" w:rsidR="00FF679E" w:rsidRPr="000A32B9" w:rsidRDefault="00FF679E" w:rsidP="00FF6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32B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8003" w:type="dxa"/>
                            <w:gridSpan w:val="4"/>
                          </w:tcPr>
                          <w:p w14:paraId="222D8F05" w14:textId="77777777" w:rsidR="00FF679E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</w:p>
                          <w:p w14:paraId="48D47880" w14:textId="77777777" w:rsidR="00FF679E" w:rsidRPr="000A32B9" w:rsidRDefault="00FF679E" w:rsidP="00FF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601CFAE" w14:textId="77777777" w:rsidR="00FF679E" w:rsidRDefault="00FF679E" w:rsidP="00A84C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14:paraId="2A5D1CFB" w14:textId="7CA0203D" w:rsidR="00A84C6E" w:rsidRPr="006837BA" w:rsidRDefault="00A84C6E" w:rsidP="00A84C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4802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 xml:space="preserve"> 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Zoomによる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オンライン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のため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、Eメールアドレスを必ずご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記入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ください。</w:t>
                      </w:r>
                    </w:p>
                    <w:p w14:paraId="512D9AA1" w14:textId="77777777" w:rsidR="00A84C6E" w:rsidRPr="006837BA" w:rsidRDefault="00A84C6E" w:rsidP="00A84C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 xml:space="preserve"> 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Eメールアドレスの無い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申し込みは</w:t>
                      </w:r>
                      <w:r w:rsidRPr="006837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受付できませんのでご注意ください。</w:t>
                      </w:r>
                    </w:p>
                    <w:p w14:paraId="5D91FD56" w14:textId="77777777" w:rsidR="00A84C6E" w:rsidRPr="000A32B9" w:rsidRDefault="00A84C6E" w:rsidP="00A84C6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558D9" w14:textId="0DCE37CE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B3F8B70" w14:textId="0FD52AF9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FDE396B" w14:textId="5BC216A5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FEBAEC7" w14:textId="4F9CE547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114BE97" w14:textId="23E092FB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9735EC7" w14:textId="5A07EFF4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D8D40A0" w14:textId="2EF523ED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0D7000DC" w14:textId="1CDDAF85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FA3529C" w14:textId="37A52DF2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6E07FBE" w14:textId="7D918C43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3BEEA4A" w14:textId="5E2EEDC6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964BD6A" w14:textId="38C36858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B86D3D5" w14:textId="3E796061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1734673" w14:textId="4E62821E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42698A8" w14:textId="47BB441D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630F9A1" w14:textId="4FE5814F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29E9C3A" w14:textId="09DC1F76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CAFA2CB" w14:textId="59053709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81D46B0" w14:textId="562D8F6C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CE418FF" w14:textId="459FC4A8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D482897" w14:textId="7449EE3C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3457BA4" w14:textId="2BA5288F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A11B197" w14:textId="13D6DE2D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516229D" w14:textId="2D3AB8B4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0CC98CC" w14:textId="040EA7EC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14CCC18" w14:textId="3A3E99DF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0EA1E219" w14:textId="736B83A3" w:rsidR="00A84C6E" w:rsidRPr="003D398A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EA60B02" w14:textId="4301433D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27D4A36" w14:textId="77777777" w:rsidR="00A84C6E" w:rsidRPr="00F66B0B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D5CD4DC" w14:textId="2A7FA8B3" w:rsidR="00A84C6E" w:rsidRDefault="00A84C6E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E77A308" w14:textId="4EB65919" w:rsidR="00BC6225" w:rsidRDefault="00BC6225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4850333" w14:textId="77777777" w:rsidR="00BC6225" w:rsidRPr="00F66B0B" w:rsidRDefault="00BC6225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AEF76CC" w14:textId="77777777" w:rsidR="00435751" w:rsidRPr="00F66B0B" w:rsidRDefault="00435751" w:rsidP="00C936BF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E09FAB5" w14:textId="45D07E02" w:rsidR="00C936BF" w:rsidRPr="00F66B0B" w:rsidRDefault="007D43D1" w:rsidP="00C936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【別紙】</w:t>
      </w:r>
    </w:p>
    <w:p w14:paraId="6FE3DD6C" w14:textId="77777777" w:rsidR="00C936BF" w:rsidRPr="00F66B0B" w:rsidRDefault="00C936BF" w:rsidP="00C936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3B2791D" w14:textId="69FB2CBE" w:rsidR="00C936BF" w:rsidRPr="00F66B0B" w:rsidRDefault="007D43D1" w:rsidP="00C936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C936BF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講座にはRaspberryPiを使いますが、受講される方は個々でご用意願います。</w:t>
      </w:r>
    </w:p>
    <w:p w14:paraId="45939029" w14:textId="2ABF7209" w:rsidR="0018116E" w:rsidRPr="00F66B0B" w:rsidRDefault="003E02A6" w:rsidP="006715DA">
      <w:pPr>
        <w:ind w:left="43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詳細については応募後メール等で連絡します。</w:t>
      </w:r>
    </w:p>
    <w:p w14:paraId="0D8686DC" w14:textId="59622649" w:rsidR="003E02A6" w:rsidRPr="00F66B0B" w:rsidRDefault="006257D7" w:rsidP="006715DA">
      <w:pPr>
        <w:ind w:left="432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現在半導体や樹脂関係の納期が不安定です。購入時はよく確認してください。</w:t>
      </w:r>
    </w:p>
    <w:p w14:paraId="7BE985D3" w14:textId="7F1996DD" w:rsidR="00C936BF" w:rsidRPr="00F66B0B" w:rsidRDefault="00BA7D31" w:rsidP="004D0C23">
      <w:pPr>
        <w:tabs>
          <w:tab w:val="left" w:pos="768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C936BF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RaspberryPi機材（個々で用意）</w:t>
      </w:r>
    </w:p>
    <w:p w14:paraId="4D687EB1" w14:textId="38EEBB94" w:rsidR="00911D91" w:rsidRPr="00F66B0B" w:rsidRDefault="00911D91" w:rsidP="004D0C23">
      <w:pPr>
        <w:tabs>
          <w:tab w:val="left" w:pos="6720"/>
        </w:tabs>
        <w:ind w:leftChars="170" w:left="357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①RaspberryPi 3 以降</w:t>
      </w:r>
      <w:r w:rsidR="00E7122C"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を１台</w:t>
      </w:r>
    </w:p>
    <w:p w14:paraId="57BC692C" w14:textId="4E9A9DF9" w:rsidR="00BA7D31" w:rsidRPr="00F66B0B" w:rsidRDefault="00911D91" w:rsidP="004D0C23">
      <w:pPr>
        <w:tabs>
          <w:tab w:val="left" w:pos="6720"/>
        </w:tabs>
        <w:ind w:leftChars="170" w:left="357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・Raspberry Pi 4</w:t>
      </w:r>
      <w:r w:rsidR="00E7122C"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3E02A6"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もしくは</w:t>
      </w:r>
      <w:r w:rsidR="00BA7D31" w:rsidRPr="00F66B0B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ab/>
      </w: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：参考価格　約7,000円</w:t>
      </w:r>
    </w:p>
    <w:p w14:paraId="429B7F61" w14:textId="77777777" w:rsidR="003E02A6" w:rsidRPr="00F66B0B" w:rsidRDefault="003E02A6" w:rsidP="004D0C23">
      <w:pPr>
        <w:tabs>
          <w:tab w:val="left" w:pos="6720"/>
        </w:tabs>
        <w:ind w:leftChars="170" w:left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・Raspberry Pi 3 Model B+　推奨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ab/>
        <w:t>：参考価格　約5,500円</w:t>
      </w:r>
    </w:p>
    <w:p w14:paraId="43288ED8" w14:textId="767A0840" w:rsidR="00C936BF" w:rsidRPr="00F66B0B" w:rsidRDefault="00C936BF" w:rsidP="004D0C23">
      <w:pPr>
        <w:tabs>
          <w:tab w:val="left" w:pos="6720"/>
        </w:tabs>
        <w:ind w:leftChars="170" w:left="357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②ACアダプタ＋電源ケーブル、スイッチ付推奨</w:t>
      </w:r>
      <w:r w:rsidR="00BA7D31" w:rsidRPr="00F66B0B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：参考価格　約1,500円</w:t>
      </w:r>
    </w:p>
    <w:p w14:paraId="05FCDE6C" w14:textId="618FBF81" w:rsidR="00C936BF" w:rsidRPr="00F66B0B" w:rsidRDefault="00C936BF" w:rsidP="004D0C23">
      <w:pPr>
        <w:tabs>
          <w:tab w:val="left" w:pos="6720"/>
        </w:tabs>
        <w:ind w:leftChars="170" w:left="357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③MicroSDカード16GB以上（32GB推奨）</w:t>
      </w:r>
      <w:r w:rsidR="00BA7D31" w:rsidRPr="00F66B0B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：参考価格　約1,000円</w:t>
      </w:r>
    </w:p>
    <w:p w14:paraId="29223B0E" w14:textId="41710F5E" w:rsidR="00BA7D31" w:rsidRPr="00F66B0B" w:rsidRDefault="00911D91" w:rsidP="004D0C23">
      <w:pPr>
        <w:tabs>
          <w:tab w:val="left" w:pos="6720"/>
        </w:tabs>
        <w:ind w:leftChars="170" w:left="357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④放熱板（6ｍｍ以下）</w:t>
      </w:r>
      <w:r w:rsidR="004D0C23" w:rsidRPr="00F66B0B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4D0C23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参考価格　約  600円</w:t>
      </w:r>
    </w:p>
    <w:p w14:paraId="42B6CA65" w14:textId="178BC0DA" w:rsidR="00C936BF" w:rsidRPr="00F66B0B" w:rsidRDefault="00C936BF" w:rsidP="004D0C23">
      <w:pPr>
        <w:tabs>
          <w:tab w:val="left" w:pos="6720"/>
        </w:tabs>
        <w:ind w:leftChars="170" w:left="357"/>
        <w:rPr>
          <w:rFonts w:ascii="HG丸ｺﾞｼｯｸM-PRO" w:eastAsia="HG丸ｺﾞｼｯｸM-PRO" w:hAnsi="HG丸ｺﾞｼｯｸM-PRO"/>
          <w:sz w:val="22"/>
          <w:szCs w:val="22"/>
        </w:rPr>
      </w:pPr>
      <w:bookmarkStart w:id="2" w:name="OLE_LINK15"/>
      <w:bookmarkStart w:id="3" w:name="OLE_LINK16"/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⑤</w:t>
      </w:r>
      <w:r w:rsidR="003C54C7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用カメラ</w:t>
      </w:r>
      <w:bookmarkEnd w:id="2"/>
      <w:bookmarkEnd w:id="3"/>
      <w:r w:rsidR="004D0C23" w:rsidRPr="00F66B0B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：参考価格　約1,500円</w:t>
      </w:r>
    </w:p>
    <w:p w14:paraId="797F56BC" w14:textId="287257EF" w:rsidR="00C936BF" w:rsidRPr="00F66B0B" w:rsidRDefault="00C936BF" w:rsidP="00BA7D31">
      <w:pPr>
        <w:ind w:leftChars="170" w:left="357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768D955A" w14:textId="28252087" w:rsidR="003E02A6" w:rsidRPr="00F66B0B" w:rsidRDefault="003E02A6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※下記は参考です。</w:t>
      </w:r>
    </w:p>
    <w:p w14:paraId="252F6688" w14:textId="0218322F" w:rsidR="00C936BF" w:rsidRPr="00F66B0B" w:rsidRDefault="00C936BF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◆スターターキットが便利です</w:t>
      </w:r>
      <w:r w:rsidR="003E02A6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45368B9" w14:textId="1FBCA942" w:rsidR="00E7122C" w:rsidRPr="00F66B0B" w:rsidRDefault="00E7122C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⑤</w:t>
      </w:r>
      <w:r w:rsidR="003C54C7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用カメラ以外は含まれています。</w:t>
      </w:r>
    </w:p>
    <w:p w14:paraId="199944E9" w14:textId="77777777" w:rsidR="006257D7" w:rsidRPr="00F66B0B" w:rsidRDefault="0018116E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・Raspberry Pi 3 Model B+　</w:t>
      </w:r>
    </w:p>
    <w:p w14:paraId="600ADBDA" w14:textId="758C11F1" w:rsidR="005B68EC" w:rsidRPr="00F66B0B" w:rsidRDefault="0018116E" w:rsidP="00BA7D31">
      <w:pPr>
        <w:ind w:leftChars="170" w:left="357" w:firstLineChars="1" w:firstLine="2"/>
        <w:rPr>
          <w:rStyle w:val="a3"/>
          <w:rFonts w:ascii="HG丸ｺﾞｼｯｸM-PRO" w:eastAsia="HG丸ｺﾞｼｯｸM-PRO" w:hAnsi="HG丸ｺﾞｼｯｸM-PRO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・</w:t>
      </w:r>
      <w:r w:rsidRPr="00F66B0B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Raspberry</w:t>
      </w: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Pi 4   </w:t>
      </w:r>
      <w:r w:rsidRPr="00F66B0B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        </w:t>
      </w:r>
    </w:p>
    <w:p w14:paraId="07FDA1A9" w14:textId="40094B7D" w:rsidR="004D0C23" w:rsidRPr="00F66B0B" w:rsidRDefault="00D55931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color w:val="000000" w:themeColor="text1"/>
        </w:rPr>
      </w:pPr>
      <w:bookmarkStart w:id="4" w:name="OLE_LINK5"/>
      <w:bookmarkStart w:id="5" w:name="OLE_LINK6"/>
      <w:bookmarkStart w:id="6" w:name="OLE_LINK7"/>
      <w:bookmarkStart w:id="7" w:name="OLE_LINK8"/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6257D7" w:rsidRPr="00F66B0B">
        <w:rPr>
          <w:rFonts w:ascii="HG丸ｺﾞｼｯｸM-PRO" w:eastAsia="HG丸ｺﾞｼｯｸM-PRO" w:hAnsi="HG丸ｺﾞｼｯｸM-PRO" w:hint="eastAsia"/>
          <w:color w:val="000000" w:themeColor="text1"/>
        </w:rPr>
        <w:t>A</w:t>
      </w:r>
      <w:r w:rsidR="006257D7" w:rsidRPr="00F66B0B">
        <w:rPr>
          <w:rFonts w:ascii="HG丸ｺﾞｼｯｸM-PRO" w:eastAsia="HG丸ｺﾞｼｯｸM-PRO" w:hAnsi="HG丸ｺﾞｼｯｸM-PRO"/>
          <w:color w:val="000000" w:themeColor="text1"/>
        </w:rPr>
        <w:t>mazon</w:t>
      </w:r>
      <w:r w:rsidR="006257D7" w:rsidRPr="00F66B0B">
        <w:rPr>
          <w:rFonts w:ascii="HG丸ｺﾞｼｯｸM-PRO" w:eastAsia="HG丸ｺﾞｼｯｸM-PRO" w:hAnsi="HG丸ｺﾞｼｯｸM-PRO" w:hint="eastAsia"/>
          <w:color w:val="000000" w:themeColor="text1"/>
        </w:rPr>
        <w:t>などでセットを検索して、上記のものが含まれているものをお勧めします。</w:t>
      </w:r>
    </w:p>
    <w:p w14:paraId="252B620F" w14:textId="77777777" w:rsidR="003C54C7" w:rsidRPr="003C54C7" w:rsidRDefault="00277CB0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b/>
          <w:bCs/>
          <w:color w:val="FF0000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3C54C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</w:t>
      </w:r>
      <w:r w:rsidRPr="003C54C7">
        <w:rPr>
          <w:rFonts w:ascii="HG丸ｺﾞｼｯｸM-PRO" w:eastAsia="HG丸ｺﾞｼｯｸM-PRO" w:hAnsi="HG丸ｺﾞｼｯｸM-PRO"/>
          <w:color w:val="FF0000"/>
          <w:sz w:val="22"/>
          <w:szCs w:val="22"/>
        </w:rPr>
        <w:t xml:space="preserve"> </w:t>
      </w:r>
      <w:r w:rsidR="003C54C7" w:rsidRPr="003C54C7">
        <w:rPr>
          <w:rFonts w:ascii="HG丸ｺﾞｼｯｸM-PRO" w:eastAsia="HG丸ｺﾞｼｯｸM-PRO" w:hAnsi="HG丸ｺﾞｼｯｸM-PRO"/>
          <w:b/>
          <w:bCs/>
          <w:color w:val="FF0000"/>
          <w:sz w:val="22"/>
          <w:szCs w:val="22"/>
        </w:rPr>
        <w:t>RaspberryPi</w:t>
      </w:r>
      <w:r w:rsidRPr="003C54C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>が入手可能なことを確認し、申し込みください。</w:t>
      </w:r>
    </w:p>
    <w:p w14:paraId="3FA1E316" w14:textId="5B549145" w:rsidR="00277CB0" w:rsidRPr="003C54C7" w:rsidRDefault="00277CB0" w:rsidP="003C54C7">
      <w:pPr>
        <w:ind w:leftChars="170" w:left="357" w:firstLineChars="251" w:firstLine="554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2"/>
        </w:rPr>
      </w:pPr>
      <w:r w:rsidRPr="003C54C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>現在、</w:t>
      </w:r>
      <w:r w:rsidR="003C54C7" w:rsidRPr="003C54C7">
        <w:rPr>
          <w:rFonts w:ascii="HG丸ｺﾞｼｯｸM-PRO" w:eastAsia="HG丸ｺﾞｼｯｸM-PRO" w:hAnsi="HG丸ｺﾞｼｯｸM-PRO"/>
          <w:b/>
          <w:bCs/>
          <w:color w:val="FF0000"/>
          <w:sz w:val="22"/>
          <w:szCs w:val="22"/>
        </w:rPr>
        <w:t>RaspberryPi</w:t>
      </w:r>
      <w:r w:rsidRPr="003C54C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>の在庫が少ないようです。</w:t>
      </w:r>
    </w:p>
    <w:p w14:paraId="022AEEB9" w14:textId="77777777" w:rsidR="006257D7" w:rsidRPr="00F66B0B" w:rsidRDefault="006257D7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bookmarkEnd w:id="4"/>
    <w:bookmarkEnd w:id="5"/>
    <w:bookmarkEnd w:id="6"/>
    <w:bookmarkEnd w:id="7"/>
    <w:p w14:paraId="3B69EFA2" w14:textId="77777777" w:rsidR="004D0C23" w:rsidRPr="00F66B0B" w:rsidRDefault="004D0C23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実習で使用する基板との関係で、放熱板は高さ6mm以下を推奨。</w:t>
      </w:r>
    </w:p>
    <w:p w14:paraId="4333248D" w14:textId="0A23E8C0" w:rsidR="004D0C23" w:rsidRPr="003C54C7" w:rsidRDefault="004D0C23" w:rsidP="003C54C7">
      <w:pPr>
        <w:ind w:leftChars="170" w:left="357" w:firstLineChars="1" w:firstLine="2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高すぎる場合は別途ご用意ください。</w:t>
      </w:r>
      <w:r w:rsidR="002F3C05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放熱板は</w:t>
      </w:r>
      <w:r w:rsidR="00326892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3C54C7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</w:t>
      </w:r>
      <w:r w:rsidR="002F3C05" w:rsidRPr="00F66B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３用は２個、４用は３個を使用します。</w:t>
      </w:r>
      <w:r w:rsidR="006257D7" w:rsidRPr="00F66B0B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AE4C7D" w:rsidRPr="00F66B0B">
        <w:rPr>
          <w:rFonts w:ascii="HG丸ｺﾞｼｯｸM-PRO" w:eastAsia="HG丸ｺﾞｼｯｸM-PRO" w:hAnsi="HG丸ｺﾞｼｯｸM-PRO" w:hint="eastAsia"/>
          <w:color w:val="000000" w:themeColor="text1"/>
        </w:rPr>
        <w:t>A</w:t>
      </w:r>
      <w:r w:rsidR="00AE4C7D" w:rsidRPr="00F66B0B">
        <w:rPr>
          <w:rFonts w:ascii="HG丸ｺﾞｼｯｸM-PRO" w:eastAsia="HG丸ｺﾞｼｯｸM-PRO" w:hAnsi="HG丸ｺﾞｼｯｸM-PRO"/>
          <w:color w:val="000000" w:themeColor="text1"/>
        </w:rPr>
        <w:t>mazon</w:t>
      </w:r>
      <w:r w:rsidR="00AE4C7D" w:rsidRPr="00F66B0B">
        <w:rPr>
          <w:rFonts w:ascii="HG丸ｺﾞｼｯｸM-PRO" w:eastAsia="HG丸ｺﾞｼｯｸM-PRO" w:hAnsi="HG丸ｺﾞｼｯｸM-PRO" w:hint="eastAsia"/>
          <w:color w:val="000000" w:themeColor="text1"/>
        </w:rPr>
        <w:t>などで</w:t>
      </w:r>
      <w:r w:rsidR="003C54C7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</w:t>
      </w:r>
      <w:r w:rsidR="00AE4C7D" w:rsidRPr="00F66B0B">
        <w:rPr>
          <w:rFonts w:ascii="HG丸ｺﾞｼｯｸM-PRO" w:eastAsia="HG丸ｺﾞｼｯｸM-PRO" w:hAnsi="HG丸ｺﾞｼｯｸM-PRO" w:hint="eastAsia"/>
          <w:color w:val="000000" w:themeColor="text1"/>
        </w:rPr>
        <w:t>用</w:t>
      </w:r>
      <w:r w:rsidR="006257D7" w:rsidRPr="00F66B0B">
        <w:rPr>
          <w:rFonts w:ascii="HG丸ｺﾞｼｯｸM-PRO" w:eastAsia="HG丸ｺﾞｼｯｸM-PRO" w:hAnsi="HG丸ｺﾞｼｯｸM-PRO" w:hint="eastAsia"/>
          <w:color w:val="000000" w:themeColor="text1"/>
        </w:rPr>
        <w:t>のヒートシンクセットを検索してください）</w:t>
      </w:r>
    </w:p>
    <w:p w14:paraId="472FCB0C" w14:textId="32E310BE" w:rsidR="00C936BF" w:rsidRPr="00F66B0B" w:rsidRDefault="00C936BF" w:rsidP="00BA7D31">
      <w:pPr>
        <w:ind w:leftChars="170" w:left="357" w:firstLineChars="1" w:firstLine="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◆</w:t>
      </w:r>
      <w:r w:rsidR="003C54C7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</w:t>
      </w:r>
      <w:r w:rsidRPr="00F66B0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用カメラ（下記参考）</w:t>
      </w:r>
    </w:p>
    <w:p w14:paraId="5C8E6FE6" w14:textId="77EC1DC9" w:rsidR="00973ACF" w:rsidRDefault="005E7B74" w:rsidP="00BA7D31">
      <w:pPr>
        <w:ind w:leftChars="170" w:left="357" w:firstLineChars="1" w:firstLine="2"/>
        <w:rPr>
          <w:rStyle w:val="a3"/>
          <w:rFonts w:ascii="HG丸ｺﾞｼｯｸM-PRO" w:eastAsia="HG丸ｺﾞｼｯｸM-PRO" w:hAnsi="HG丸ｺﾞｼｯｸM-PRO"/>
          <w:sz w:val="22"/>
          <w:szCs w:val="22"/>
        </w:rPr>
      </w:pPr>
      <w:hyperlink r:id="rId12" w:history="1">
        <w:r w:rsidR="00973ACF" w:rsidRPr="00973ACF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https://www.amazon.co.jp/%E3%83%A9%E3%82%BA%E3%83%99%E3%83%AA%E3%83%BC%E3%83%91%E3%82%A4-%E3%82%AB%E3%83%A1%E3%83%A9/s?k=%E3%83%A9%E3%82%BA%E3%83%99%E3%83%AA%E3%83%BC%E3%83%91%E3%82%A4+%E3%82%AB%E3%83%A1%E3%83%A9</w:t>
        </w:r>
      </w:hyperlink>
    </w:p>
    <w:p w14:paraId="55E95DDB" w14:textId="77777777" w:rsidR="00BA7D31" w:rsidRPr="00F66B0B" w:rsidRDefault="00BA7D31" w:rsidP="00BA7D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bookmarkStart w:id="8" w:name="OLE_LINK9"/>
      <w:bookmarkStart w:id="9" w:name="OLE_LINK10"/>
    </w:p>
    <w:p w14:paraId="349C1D4B" w14:textId="3932C596" w:rsidR="00C936BF" w:rsidRPr="00F66B0B" w:rsidRDefault="00BA7D31" w:rsidP="00BA7D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２．</w:t>
      </w:r>
      <w:r w:rsidR="00F35285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受講に必要な機材</w:t>
      </w:r>
      <w:r w:rsidR="00C936BF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（個々で用意）</w:t>
      </w:r>
    </w:p>
    <w:p w14:paraId="6BD2E45B" w14:textId="68478B81" w:rsidR="00F35285" w:rsidRPr="00F66B0B" w:rsidRDefault="00F35285" w:rsidP="00BA7D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２－１．ハードウェア</w:t>
      </w:r>
    </w:p>
    <w:bookmarkEnd w:id="8"/>
    <w:bookmarkEnd w:id="9"/>
    <w:p w14:paraId="6606440F" w14:textId="480D2C43" w:rsidR="002453EA" w:rsidRPr="00F66B0B" w:rsidRDefault="00A17ECB" w:rsidP="00F35285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ラズベリーパイに接続するディスプレイ、キーボード、マウス</w:t>
      </w:r>
    </w:p>
    <w:p w14:paraId="7A3DD1AB" w14:textId="77777777" w:rsidR="00A17ECB" w:rsidRPr="00F66B0B" w:rsidRDefault="00A17ECB" w:rsidP="00E70D14">
      <w:pPr>
        <w:pStyle w:val="a4"/>
        <w:numPr>
          <w:ilvl w:val="0"/>
          <w:numId w:val="6"/>
        </w:numPr>
        <w:ind w:leftChars="0" w:left="1191" w:hanging="340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PC</w:t>
      </w:r>
    </w:p>
    <w:p w14:paraId="6CF94AFD" w14:textId="74DC6EEF" w:rsidR="00A17ECB" w:rsidRPr="00F66B0B" w:rsidRDefault="00A17ECB" w:rsidP="00A17ECB">
      <w:pPr>
        <w:pStyle w:val="a4"/>
        <w:ind w:leftChars="600" w:left="12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・ラズベリーパイの初期設定をするために使用</w:t>
      </w:r>
    </w:p>
    <w:p w14:paraId="2EA6FF4F" w14:textId="1F8AF799" w:rsidR="00A17ECB" w:rsidRPr="00F66B0B" w:rsidRDefault="00A17ECB" w:rsidP="00A17ECB">
      <w:pPr>
        <w:pStyle w:val="a4"/>
        <w:ind w:leftChars="600" w:left="126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F66B0B">
        <w:rPr>
          <w:rFonts w:ascii="HG丸ｺﾞｼｯｸM-PRO" w:eastAsia="HG丸ｺﾞｼｯｸM-PRO" w:hAnsi="HG丸ｺﾞｼｯｸM-PRO"/>
          <w:sz w:val="22"/>
          <w:szCs w:val="22"/>
        </w:rPr>
        <w:t>SDカード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ポート付</w:t>
      </w:r>
      <w:r w:rsidRPr="00F66B0B">
        <w:rPr>
          <w:rFonts w:ascii="HG丸ｺﾞｼｯｸM-PRO" w:eastAsia="HG丸ｺﾞｼｯｸM-PRO" w:hAnsi="HG丸ｺﾞｼｯｸM-PRO"/>
          <w:sz w:val="22"/>
          <w:szCs w:val="22"/>
        </w:rPr>
        <w:t>（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または外付け</w:t>
      </w:r>
      <w:r w:rsidRPr="00F66B0B">
        <w:rPr>
          <w:rFonts w:ascii="HG丸ｺﾞｼｯｸM-PRO" w:eastAsia="HG丸ｺﾞｼｯｸM-PRO" w:hAnsi="HG丸ｺﾞｼｯｸM-PRO"/>
          <w:sz w:val="22"/>
          <w:szCs w:val="22"/>
        </w:rPr>
        <w:t>S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Dカードリーダー</w:t>
      </w:r>
      <w:r w:rsidRPr="00F66B0B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A0AF8B9" w14:textId="40450E3C" w:rsidR="0027475D" w:rsidRPr="00F66B0B" w:rsidRDefault="002453EA" w:rsidP="00A17ECB">
      <w:pPr>
        <w:ind w:leftChars="600" w:left="12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17ECB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受講時のZoom接続用</w:t>
      </w:r>
      <w:r w:rsidR="007C6862">
        <w:rPr>
          <w:rFonts w:ascii="HG丸ｺﾞｼｯｸM-PRO" w:eastAsia="HG丸ｺﾞｼｯｸM-PRO" w:hAnsi="HG丸ｺﾞｼｯｸM-PRO" w:hint="eastAsia"/>
          <w:sz w:val="22"/>
          <w:szCs w:val="22"/>
        </w:rPr>
        <w:t>（事前にZoomのアプリをインストールしてください。）</w:t>
      </w:r>
    </w:p>
    <w:p w14:paraId="7F1D0B6E" w14:textId="77777777" w:rsidR="00D55931" w:rsidRPr="00F66B0B" w:rsidRDefault="00F35285" w:rsidP="00F3528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0832FBBD" w14:textId="4120D6F4" w:rsidR="00943D09" w:rsidRPr="00F66B0B" w:rsidRDefault="00F35285" w:rsidP="00D55931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２－２．ソフトウェア</w:t>
      </w:r>
      <w:r w:rsidR="00D55931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（ラズベリーパイを</w:t>
      </w:r>
      <w:r w:rsidR="00943D09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初期設定するときに使</w:t>
      </w:r>
      <w:r w:rsidR="00E70D14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用します。</w:t>
      </w:r>
    </w:p>
    <w:p w14:paraId="26FB5B96" w14:textId="4AA2CE67" w:rsidR="00F35285" w:rsidRPr="00F66B0B" w:rsidRDefault="00943D09" w:rsidP="00943D09">
      <w:pPr>
        <w:ind w:firstLineChars="1300" w:firstLine="2860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手順書は</w:t>
      </w:r>
      <w:r w:rsidR="007C6862">
        <w:rPr>
          <w:rFonts w:ascii="HG丸ｺﾞｼｯｸM-PRO" w:eastAsia="HG丸ｺﾞｼｯｸM-PRO" w:hAnsi="HG丸ｺﾞｼｯｸM-PRO" w:hint="eastAsia"/>
          <w:sz w:val="22"/>
          <w:szCs w:val="22"/>
        </w:rPr>
        <w:t>以下の動画を参照ください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。ご不明な点はご連絡</w:t>
      </w:r>
      <w:r w:rsidR="007C6862">
        <w:rPr>
          <w:rFonts w:ascii="HG丸ｺﾞｼｯｸM-PRO" w:eastAsia="HG丸ｺﾞｼｯｸM-PRO" w:hAnsi="HG丸ｺﾞｼｯｸM-PRO" w:hint="eastAsia"/>
          <w:sz w:val="22"/>
          <w:szCs w:val="22"/>
        </w:rPr>
        <w:t>くだ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さい。）</w:t>
      </w:r>
    </w:p>
    <w:p w14:paraId="67AC5A26" w14:textId="77777777" w:rsidR="00E70D14" w:rsidRPr="00F66B0B" w:rsidRDefault="00E70D14" w:rsidP="00E70D14">
      <w:pPr>
        <w:pStyle w:val="a4"/>
        <w:numPr>
          <w:ilvl w:val="0"/>
          <w:numId w:val="13"/>
        </w:numPr>
        <w:ind w:leftChars="0" w:left="125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/>
          <w:sz w:val="22"/>
          <w:szCs w:val="22"/>
        </w:rPr>
        <w:t>Raspberry Pi Imager</w:t>
      </w:r>
    </w:p>
    <w:p w14:paraId="4DE58E0C" w14:textId="3A567643" w:rsidR="00E70D14" w:rsidRPr="00F66B0B" w:rsidRDefault="00E70D14" w:rsidP="00E70D14">
      <w:pPr>
        <w:pStyle w:val="a4"/>
        <w:ind w:leftChars="0" w:left="125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（Raspberry Pi OSおよびその他のオペレーティングシステムをmicroSDカードにインストールして、RaspberryPiをすぐに使用できるように</w:t>
      </w:r>
      <w:r w:rsidR="007C6862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EE72097" w14:textId="25A70733" w:rsidR="00E70D14" w:rsidRPr="00F66B0B" w:rsidRDefault="007C6862" w:rsidP="007C6862">
      <w:pPr>
        <w:pStyle w:val="a4"/>
        <w:spacing w:beforeLines="50" w:before="143"/>
        <w:ind w:leftChars="0" w:left="125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/>
          <w:sz w:val="22"/>
          <w:szCs w:val="22"/>
        </w:rPr>
        <w:t>Raspberry Pi Imager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E70D14" w:rsidRPr="00F66B0B">
        <w:rPr>
          <w:rFonts w:ascii="HG丸ｺﾞｼｯｸM-PRO" w:eastAsia="HG丸ｺﾞｼｯｸM-PRO" w:hAnsi="HG丸ｺﾞｼｯｸM-PRO" w:hint="eastAsia"/>
          <w:sz w:val="22"/>
          <w:szCs w:val="22"/>
        </w:rPr>
        <w:t>以下から入手可能です。</w:t>
      </w:r>
    </w:p>
    <w:p w14:paraId="0A737584" w14:textId="343FEB64" w:rsidR="00E70D14" w:rsidRDefault="00E70D14" w:rsidP="00E70D14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66B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hyperlink r:id="rId13" w:history="1">
        <w:r w:rsidRPr="00F66B0B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https://www.raspberrypi.com/software/</w:t>
        </w:r>
      </w:hyperlink>
    </w:p>
    <w:p w14:paraId="13361BC5" w14:textId="7A9674F4" w:rsidR="007C6862" w:rsidRDefault="007C6862" w:rsidP="007C6862">
      <w:pPr>
        <w:spacing w:beforeLines="50" w:before="14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手順動画です</w:t>
      </w:r>
    </w:p>
    <w:p w14:paraId="731E6F6F" w14:textId="6176AF43" w:rsidR="007C6862" w:rsidRDefault="005E7B74" w:rsidP="007C6862">
      <w:pPr>
        <w:ind w:firstLineChars="600" w:firstLine="12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hyperlink r:id="rId14" w:history="1">
        <w:r w:rsidR="007C6862" w:rsidRPr="007C6862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https://www.youtube.com/watch?v=ntaXWS8Lk34</w:t>
        </w:r>
      </w:hyperlink>
    </w:p>
    <w:p w14:paraId="212E911B" w14:textId="77777777" w:rsidR="003757FE" w:rsidRDefault="003757FE" w:rsidP="007C6862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75C33E7" w14:textId="7A6C2286" w:rsidR="007C6862" w:rsidRPr="00E70D14" w:rsidRDefault="007C6862" w:rsidP="007C6862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以上</w:t>
      </w:r>
    </w:p>
    <w:sectPr w:rsidR="007C6862" w:rsidRPr="00E70D14" w:rsidSect="00BA7D31">
      <w:pgSz w:w="11906" w:h="16838" w:code="9"/>
      <w:pgMar w:top="794" w:right="932" w:bottom="794" w:left="894" w:header="340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CBAB" w14:textId="77777777" w:rsidR="002E472C" w:rsidRDefault="002E472C" w:rsidP="00F35285">
      <w:r>
        <w:separator/>
      </w:r>
    </w:p>
  </w:endnote>
  <w:endnote w:type="continuationSeparator" w:id="0">
    <w:p w14:paraId="248B6A88" w14:textId="77777777" w:rsidR="002E472C" w:rsidRDefault="002E472C" w:rsidP="00F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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6986" w14:textId="77777777" w:rsidR="002E472C" w:rsidRDefault="002E472C" w:rsidP="00F35285">
      <w:r>
        <w:separator/>
      </w:r>
    </w:p>
  </w:footnote>
  <w:footnote w:type="continuationSeparator" w:id="0">
    <w:p w14:paraId="271A8D12" w14:textId="77777777" w:rsidR="002E472C" w:rsidRDefault="002E472C" w:rsidP="00F3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81"/>
    <w:multiLevelType w:val="hybridMultilevel"/>
    <w:tmpl w:val="BA5A9718"/>
    <w:lvl w:ilvl="0" w:tplc="4B965246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abstractNum w:abstractNumId="1" w15:restartNumberingAfterBreak="0">
    <w:nsid w:val="0B821EE8"/>
    <w:multiLevelType w:val="hybridMultilevel"/>
    <w:tmpl w:val="D8DC322C"/>
    <w:lvl w:ilvl="0" w:tplc="E4AC43C2">
      <w:start w:val="4"/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C705CB4"/>
    <w:multiLevelType w:val="hybridMultilevel"/>
    <w:tmpl w:val="2C842528"/>
    <w:lvl w:ilvl="0" w:tplc="A316168A">
      <w:start w:val="1"/>
      <w:numFmt w:val="decimalFullWidth"/>
      <w:lvlText w:val="(%1)"/>
      <w:lvlJc w:val="left"/>
      <w:pPr>
        <w:ind w:left="12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4C079E"/>
    <w:multiLevelType w:val="hybridMultilevel"/>
    <w:tmpl w:val="7F2E77B0"/>
    <w:lvl w:ilvl="0" w:tplc="AA6A1A2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2D9849E6"/>
    <w:multiLevelType w:val="hybridMultilevel"/>
    <w:tmpl w:val="495EF34A"/>
    <w:lvl w:ilvl="0" w:tplc="4D808A1E">
      <w:start w:val="2"/>
      <w:numFmt w:val="decimal"/>
      <w:lvlText w:val="(1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E0664F9"/>
    <w:multiLevelType w:val="hybridMultilevel"/>
    <w:tmpl w:val="65C80858"/>
    <w:lvl w:ilvl="0" w:tplc="1AE65AD0">
      <w:start w:val="1"/>
      <w:numFmt w:val="bullet"/>
      <w:lvlText w:val="※"/>
      <w:lvlJc w:val="left"/>
      <w:pPr>
        <w:ind w:left="1900" w:hanging="360"/>
      </w:pPr>
      <w:rPr>
        <w:rFonts w:ascii="HG丸ｺﾞｼｯｸM-PRO" w:eastAsia="HG丸ｺﾞｼｯｸM-PRO" w:hAnsi="HG丸ｺﾞｼｯｸM-PRO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6" w15:restartNumberingAfterBreak="0">
    <w:nsid w:val="35B75DE6"/>
    <w:multiLevelType w:val="hybridMultilevel"/>
    <w:tmpl w:val="E88C0104"/>
    <w:lvl w:ilvl="0" w:tplc="24646EEC">
      <w:start w:val="2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9177691"/>
    <w:multiLevelType w:val="hybridMultilevel"/>
    <w:tmpl w:val="25EA0CE0"/>
    <w:lvl w:ilvl="0" w:tplc="1122B2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8740B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E213ED"/>
    <w:multiLevelType w:val="hybridMultilevel"/>
    <w:tmpl w:val="5A4CABCC"/>
    <w:lvl w:ilvl="0" w:tplc="A692BCC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E080A"/>
    <w:multiLevelType w:val="hybridMultilevel"/>
    <w:tmpl w:val="25082BA4"/>
    <w:lvl w:ilvl="0" w:tplc="A1C23B4E">
      <w:start w:val="1"/>
      <w:numFmt w:val="decimal"/>
      <w:lvlText w:val="(1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84604"/>
    <w:multiLevelType w:val="hybridMultilevel"/>
    <w:tmpl w:val="A566BB8C"/>
    <w:lvl w:ilvl="0" w:tplc="9AC048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AC55EAA"/>
    <w:multiLevelType w:val="hybridMultilevel"/>
    <w:tmpl w:val="6CB6EB26"/>
    <w:lvl w:ilvl="0" w:tplc="3438B2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9848B6"/>
    <w:multiLevelType w:val="hybridMultilevel"/>
    <w:tmpl w:val="9842B48A"/>
    <w:lvl w:ilvl="0" w:tplc="30466F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734722">
    <w:abstractNumId w:val="7"/>
  </w:num>
  <w:num w:numId="2" w16cid:durableId="14815402">
    <w:abstractNumId w:val="11"/>
  </w:num>
  <w:num w:numId="3" w16cid:durableId="1939293334">
    <w:abstractNumId w:val="0"/>
  </w:num>
  <w:num w:numId="4" w16cid:durableId="1067993993">
    <w:abstractNumId w:val="3"/>
  </w:num>
  <w:num w:numId="5" w16cid:durableId="809515059">
    <w:abstractNumId w:val="6"/>
  </w:num>
  <w:num w:numId="6" w16cid:durableId="1482693742">
    <w:abstractNumId w:val="10"/>
  </w:num>
  <w:num w:numId="7" w16cid:durableId="360323556">
    <w:abstractNumId w:val="5"/>
  </w:num>
  <w:num w:numId="8" w16cid:durableId="92170633">
    <w:abstractNumId w:val="12"/>
  </w:num>
  <w:num w:numId="9" w16cid:durableId="1899583845">
    <w:abstractNumId w:val="1"/>
  </w:num>
  <w:num w:numId="10" w16cid:durableId="1877690384">
    <w:abstractNumId w:val="4"/>
  </w:num>
  <w:num w:numId="11" w16cid:durableId="1177891380">
    <w:abstractNumId w:val="2"/>
  </w:num>
  <w:num w:numId="12" w16cid:durableId="1469127173">
    <w:abstractNumId w:val="9"/>
  </w:num>
  <w:num w:numId="13" w16cid:durableId="668481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BF"/>
    <w:rsid w:val="00020BF1"/>
    <w:rsid w:val="00054FD1"/>
    <w:rsid w:val="00085CCF"/>
    <w:rsid w:val="000A7381"/>
    <w:rsid w:val="0010348E"/>
    <w:rsid w:val="00117D9C"/>
    <w:rsid w:val="0012779F"/>
    <w:rsid w:val="00150F8B"/>
    <w:rsid w:val="0018116E"/>
    <w:rsid w:val="001D269A"/>
    <w:rsid w:val="001E212B"/>
    <w:rsid w:val="002453EA"/>
    <w:rsid w:val="00253ED4"/>
    <w:rsid w:val="0027475D"/>
    <w:rsid w:val="00277CB0"/>
    <w:rsid w:val="002A1A99"/>
    <w:rsid w:val="002B4B21"/>
    <w:rsid w:val="002D2DA4"/>
    <w:rsid w:val="002D4217"/>
    <w:rsid w:val="002E472C"/>
    <w:rsid w:val="002F3C05"/>
    <w:rsid w:val="002F4167"/>
    <w:rsid w:val="00326892"/>
    <w:rsid w:val="003525F5"/>
    <w:rsid w:val="003757FE"/>
    <w:rsid w:val="003C54C7"/>
    <w:rsid w:val="003D398A"/>
    <w:rsid w:val="003E02A6"/>
    <w:rsid w:val="003E2EEE"/>
    <w:rsid w:val="003F480F"/>
    <w:rsid w:val="004272BB"/>
    <w:rsid w:val="00435751"/>
    <w:rsid w:val="00445117"/>
    <w:rsid w:val="00476B2F"/>
    <w:rsid w:val="0048020C"/>
    <w:rsid w:val="004B05B0"/>
    <w:rsid w:val="004C2B83"/>
    <w:rsid w:val="004D0C23"/>
    <w:rsid w:val="004D29E8"/>
    <w:rsid w:val="004E367A"/>
    <w:rsid w:val="00500CDC"/>
    <w:rsid w:val="00541B36"/>
    <w:rsid w:val="0056007F"/>
    <w:rsid w:val="00562D8A"/>
    <w:rsid w:val="00563E9C"/>
    <w:rsid w:val="005668FA"/>
    <w:rsid w:val="005B4B70"/>
    <w:rsid w:val="005B68EC"/>
    <w:rsid w:val="005E7B74"/>
    <w:rsid w:val="005F39B3"/>
    <w:rsid w:val="00606744"/>
    <w:rsid w:val="006257D7"/>
    <w:rsid w:val="006504B3"/>
    <w:rsid w:val="00651948"/>
    <w:rsid w:val="006533F5"/>
    <w:rsid w:val="006715DA"/>
    <w:rsid w:val="006B2CBD"/>
    <w:rsid w:val="006E0AD2"/>
    <w:rsid w:val="00757E64"/>
    <w:rsid w:val="00790244"/>
    <w:rsid w:val="00795DD7"/>
    <w:rsid w:val="007C459F"/>
    <w:rsid w:val="007C6862"/>
    <w:rsid w:val="007D43D1"/>
    <w:rsid w:val="007E2A8E"/>
    <w:rsid w:val="008113AE"/>
    <w:rsid w:val="00831B54"/>
    <w:rsid w:val="00831CC0"/>
    <w:rsid w:val="00832DC8"/>
    <w:rsid w:val="00850461"/>
    <w:rsid w:val="008A5C44"/>
    <w:rsid w:val="008E2F99"/>
    <w:rsid w:val="00911D91"/>
    <w:rsid w:val="00930522"/>
    <w:rsid w:val="00943D09"/>
    <w:rsid w:val="00972FB8"/>
    <w:rsid w:val="00973ACF"/>
    <w:rsid w:val="00986B32"/>
    <w:rsid w:val="009E1BAC"/>
    <w:rsid w:val="009F028A"/>
    <w:rsid w:val="009F3EDA"/>
    <w:rsid w:val="00A17ECB"/>
    <w:rsid w:val="00A84C6E"/>
    <w:rsid w:val="00A90920"/>
    <w:rsid w:val="00A90DE8"/>
    <w:rsid w:val="00AB5A30"/>
    <w:rsid w:val="00AE4C7D"/>
    <w:rsid w:val="00B03B7A"/>
    <w:rsid w:val="00B64E0F"/>
    <w:rsid w:val="00B67CCB"/>
    <w:rsid w:val="00B7160A"/>
    <w:rsid w:val="00BA7D31"/>
    <w:rsid w:val="00BB7C52"/>
    <w:rsid w:val="00BC5B88"/>
    <w:rsid w:val="00BC6225"/>
    <w:rsid w:val="00C45A92"/>
    <w:rsid w:val="00C8187F"/>
    <w:rsid w:val="00C936BF"/>
    <w:rsid w:val="00CD6A54"/>
    <w:rsid w:val="00CF1738"/>
    <w:rsid w:val="00D1137F"/>
    <w:rsid w:val="00D16459"/>
    <w:rsid w:val="00D269D6"/>
    <w:rsid w:val="00D55931"/>
    <w:rsid w:val="00D65A85"/>
    <w:rsid w:val="00D94A54"/>
    <w:rsid w:val="00DA20F4"/>
    <w:rsid w:val="00DC5CF3"/>
    <w:rsid w:val="00DE5810"/>
    <w:rsid w:val="00E1423F"/>
    <w:rsid w:val="00E155C4"/>
    <w:rsid w:val="00E5213E"/>
    <w:rsid w:val="00E70D14"/>
    <w:rsid w:val="00E7122C"/>
    <w:rsid w:val="00EA2A9F"/>
    <w:rsid w:val="00EA523C"/>
    <w:rsid w:val="00EB68D6"/>
    <w:rsid w:val="00ED3782"/>
    <w:rsid w:val="00F14789"/>
    <w:rsid w:val="00F35285"/>
    <w:rsid w:val="00F62370"/>
    <w:rsid w:val="00F62967"/>
    <w:rsid w:val="00F66B0B"/>
    <w:rsid w:val="00F73D11"/>
    <w:rsid w:val="00FD56C6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272D3"/>
  <w15:chartTrackingRefBased/>
  <w15:docId w15:val="{F062038B-600C-4020-87F1-024F31D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36BF"/>
    <w:rPr>
      <w:color w:val="0000FF"/>
      <w:u w:val="single"/>
    </w:rPr>
  </w:style>
  <w:style w:type="paragraph" w:customStyle="1" w:styleId="Default">
    <w:name w:val="Default"/>
    <w:rsid w:val="00C936BF"/>
    <w:pPr>
      <w:widowControl w:val="0"/>
      <w:autoSpaceDE w:val="0"/>
      <w:autoSpaceDN w:val="0"/>
      <w:adjustRightInd w:val="0"/>
    </w:pPr>
    <w:rPr>
      <w:rFonts w:ascii="" w:eastAsia="" w:hAnsi="Century" w:cs="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15DA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5B68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5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28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5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285"/>
    <w:rPr>
      <w:rFonts w:ascii="Century" w:eastAsia="ＭＳ 明朝" w:hAnsi="Century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E5213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-o.or.jp/" TargetMode="External"/><Relationship Id="rId13" Type="http://schemas.openxmlformats.org/officeDocument/2006/relationships/hyperlink" Target="https://www.raspberrypi.com/softwa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e-ueda@nice-o.or.jp" TargetMode="External"/><Relationship Id="rId12" Type="http://schemas.openxmlformats.org/officeDocument/2006/relationships/hyperlink" Target="https://www.amazon.co.jp/%E3%83%A9%E3%82%BA%E3%83%99%E3%83%AA%E3%83%BC%E3%83%91%E3%82%A4-%E3%82%AB%E3%83%A1%E3%83%A9/s?k=%E3%83%A9%E3%82%BA%E3%83%99%E3%83%AA%E3%83%BC%E3%83%91%E3%82%A4+%E3%82%AB%E3%83%A1%E3%83%A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e-ueda@nice-o.or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ce-ueda@nice-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e-ueda@nice-o.or.jp" TargetMode="External"/><Relationship Id="rId14" Type="http://schemas.openxmlformats.org/officeDocument/2006/relationships/hyperlink" Target="https://www.youtube.com/watch?v=ntaXWS8Lk3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遠藤稔</cp:lastModifiedBy>
  <cp:revision>3</cp:revision>
  <cp:lastPrinted>2020-10-01T00:26:00Z</cp:lastPrinted>
  <dcterms:created xsi:type="dcterms:W3CDTF">2022-08-31T00:21:00Z</dcterms:created>
  <dcterms:modified xsi:type="dcterms:W3CDTF">2022-09-28T06:43:00Z</dcterms:modified>
</cp:coreProperties>
</file>