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2B30" w14:textId="038B7B4B" w:rsidR="00C936BF" w:rsidRPr="00D63412" w:rsidRDefault="00C936BF" w:rsidP="00C936BF">
      <w:pPr>
        <w:spacing w:line="360" w:lineRule="auto"/>
        <w:ind w:firstLineChars="400" w:firstLine="1124"/>
        <w:rPr>
          <w:rFonts w:ascii="AR丸ゴシック体M" w:eastAsia="AR丸ゴシック体M" w:hAnsi="ＭＳ ゴシック"/>
          <w:bCs/>
          <w:color w:val="FF0000"/>
          <w:w w:val="150"/>
          <w:sz w:val="28"/>
          <w:szCs w:val="28"/>
        </w:rPr>
      </w:pPr>
      <w:r>
        <w:rPr>
          <w:rFonts w:ascii="AR丸ゴシック体M" w:eastAsia="AR丸ゴシック体M" w:hAnsi="ＭＳ ゴシック"/>
          <w:b/>
          <w:bCs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0EC06B" wp14:editId="4350D43A">
                <wp:simplePos x="0" y="0"/>
                <wp:positionH relativeFrom="column">
                  <wp:posOffset>956310</wp:posOffset>
                </wp:positionH>
                <wp:positionV relativeFrom="paragraph">
                  <wp:posOffset>-183096</wp:posOffset>
                </wp:positionV>
                <wp:extent cx="3810000" cy="487680"/>
                <wp:effectExtent l="0" t="0" r="38100" b="64770"/>
                <wp:wrapNone/>
                <wp:docPr id="18" name="スクロール: 横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87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002060"/>
                            </a:gs>
                            <a:gs pos="100000">
                              <a:srgbClr val="002060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8ACA25" w14:textId="3867C2CF" w:rsidR="00C936BF" w:rsidRPr="00831CC0" w:rsidRDefault="00C936BF" w:rsidP="00C936BF">
                            <w:pPr>
                              <w:spacing w:line="5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kern w:val="0"/>
                                <w:sz w:val="48"/>
                                <w:szCs w:val="52"/>
                              </w:rPr>
                            </w:pPr>
                            <w:r w:rsidRPr="00831CC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outline/>
                                <w:color w:val="FFFFFF" w:themeColor="background1"/>
                                <w:sz w:val="48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受講者募集のご案内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EC0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8" o:spid="_x0000_s1026" type="#_x0000_t98" style="position:absolute;left:0;text-align:left;margin-left:75.3pt;margin-top:-14.4pt;width:300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" fillcolor="#002060" strokecolor="#95b3d7" strokeweight="1pt">
                <v:fill color2="#556a95" focus="100%" type="gradientRadial">
                  <o:fill v:ext="view" type="gradientCenter"/>
                </v:fill>
                <v:shadow on="t" color="#243f60" opacity=".5" offset="1pt"/>
                <v:textbox inset=".16mm,.05mm,.16mm,.05mm">
                  <w:txbxContent>
                    <w:p w14:paraId="798ACA25" w14:textId="3867C2CF" w:rsidR="00C936BF" w:rsidRPr="00831CC0" w:rsidRDefault="00C936BF" w:rsidP="00C936BF">
                      <w:pPr>
                        <w:spacing w:line="5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kern w:val="0"/>
                          <w:sz w:val="48"/>
                          <w:szCs w:val="52"/>
                        </w:rPr>
                      </w:pPr>
                      <w:r w:rsidRPr="00831CC0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outline/>
                          <w:color w:val="FFFFFF" w:themeColor="background1"/>
                          <w:sz w:val="48"/>
                          <w:szCs w:val="5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受講者募集のご案内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ＭＳ ゴシック" w:hint="eastAsia"/>
          <w:bCs/>
          <w:color w:val="FF0000"/>
          <w:w w:val="150"/>
          <w:sz w:val="28"/>
          <w:szCs w:val="28"/>
        </w:rPr>
        <w:t xml:space="preserve">　　　　　</w:t>
      </w:r>
    </w:p>
    <w:p w14:paraId="7D24C519" w14:textId="13842A84" w:rsidR="00C936BF" w:rsidRDefault="00C936BF" w:rsidP="00C8187F">
      <w:pPr>
        <w:snapToGrid w:val="0"/>
        <w:ind w:rightChars="66" w:right="139" w:firstLineChars="449" w:firstLine="1637"/>
        <w:rPr>
          <w:rFonts w:ascii="ＭＳ Ｐゴシック" w:eastAsia="ＭＳ Ｐゴシック" w:hAnsi="ＭＳ Ｐゴシック"/>
          <w:b/>
          <w:bCs/>
          <w:color w:val="1F497D"/>
          <w:w w:val="15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</w:rPr>
        <w:t>令和</w:t>
      </w:r>
      <w:r w:rsidR="00C8187F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</w:rPr>
        <w:t>４</w:t>
      </w:r>
      <w:r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年度；</w:t>
      </w:r>
      <w:r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</w:rPr>
        <w:t>若手技術者</w:t>
      </w:r>
      <w:r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養成講座</w:t>
      </w:r>
    </w:p>
    <w:p w14:paraId="06AA493F" w14:textId="318DCC0C" w:rsidR="00C936BF" w:rsidRPr="00596DDE" w:rsidRDefault="00150F8B" w:rsidP="00C936BF">
      <w:pPr>
        <w:ind w:rightChars="66" w:right="139"/>
        <w:jc w:val="center"/>
        <w:rPr>
          <w:rFonts w:ascii="HGS創英角ﾎﾟｯﾌﾟ体" w:eastAsia="HGS創英角ﾎﾟｯﾌﾟ体" w:hAnsi="HGS創英角ﾎﾟｯﾌﾟ体"/>
          <w:bCs/>
          <w:color w:val="000000"/>
          <w:w w:val="150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32"/>
          <w:szCs w:val="32"/>
        </w:rPr>
        <w:t>オンライン</w:t>
      </w:r>
      <w:r w:rsidR="00C936BF" w:rsidRPr="001B6E3C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32"/>
          <w:szCs w:val="32"/>
        </w:rPr>
        <w:t>開催</w:t>
      </w:r>
      <w:r w:rsidR="00C936BF" w:rsidRPr="00596DDE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「制御・ＩｏＴ</w:t>
      </w:r>
      <w:r w:rsidR="00C936BF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中級</w:t>
      </w:r>
      <w:r w:rsidR="00C936BF" w:rsidRPr="00596DDE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コース」</w:t>
      </w:r>
    </w:p>
    <w:p w14:paraId="4DC89E6C" w14:textId="5E0337B0" w:rsidR="00C936BF" w:rsidRPr="00596DDE" w:rsidRDefault="00C936BF" w:rsidP="00C936BF">
      <w:pPr>
        <w:snapToGrid w:val="0"/>
        <w:spacing w:line="300" w:lineRule="auto"/>
        <w:ind w:rightChars="66" w:right="139" w:firstLineChars="200" w:firstLine="720"/>
        <w:rPr>
          <w:rFonts w:ascii="HGS創英角ﾎﾟｯﾌﾟ体" w:eastAsia="HGS創英角ﾎﾟｯﾌﾟ体" w:hAnsi="HGS創英角ﾎﾟｯﾌﾟ体"/>
          <w:bCs/>
          <w:color w:val="0070C0"/>
          <w:w w:val="150"/>
          <w:sz w:val="24"/>
        </w:rPr>
      </w:pPr>
      <w:r w:rsidRPr="00596DDE">
        <w:rPr>
          <w:rFonts w:ascii="HGS創英角ﾎﾟｯﾌﾟ体" w:eastAsia="HGS創英角ﾎﾟｯﾌﾟ体" w:hAnsi="HGS創英角ﾎﾟｯﾌﾟ体" w:hint="eastAsia"/>
          <w:bCs/>
          <w:color w:val="0070C0"/>
          <w:w w:val="150"/>
          <w:sz w:val="24"/>
        </w:rPr>
        <w:t>～RaspberryPiを用いたプログラミング実習～</w:t>
      </w:r>
    </w:p>
    <w:p w14:paraId="24727957" w14:textId="3C7C38E6" w:rsidR="00C936BF" w:rsidRPr="004635FB" w:rsidRDefault="00150F8B" w:rsidP="00C936BF">
      <w:pPr>
        <w:spacing w:line="360" w:lineRule="auto"/>
        <w:ind w:rightChars="66" w:right="139"/>
        <w:rPr>
          <w:rFonts w:ascii="ＭＳ Ｐゴシック" w:eastAsia="ＭＳ Ｐゴシック" w:hAnsi="ＭＳ Ｐゴシック"/>
          <w:b/>
          <w:bCs/>
          <w:color w:val="1F497D"/>
          <w:w w:val="150"/>
          <w:sz w:val="24"/>
        </w:rPr>
      </w:pPr>
      <w:r>
        <w:rPr>
          <w:rFonts w:ascii="ＭＳ ゴシック" w:eastAsia="ＭＳ ゴシック" w:hAnsi="ＭＳ ゴシック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F8B2E5" wp14:editId="270983E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296025" cy="2190750"/>
                <wp:effectExtent l="0" t="0" r="28575" b="19050"/>
                <wp:wrapNone/>
                <wp:docPr id="17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190750"/>
                        </a:xfrm>
                        <a:prstGeom prst="roundRect">
                          <a:avLst>
                            <a:gd name="adj" fmla="val 11005"/>
                          </a:avLst>
                        </a:prstGeom>
                        <a:solidFill>
                          <a:srgbClr val="DAFCF6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2808B" w14:textId="379635F8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IoTについては、多くのセミナーが開催されていますので理解されてい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る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と思いますが、具体的に導入は進んでいるでしょうか。</w:t>
                            </w:r>
                          </w:p>
                          <w:p w14:paraId="4A8ACC48" w14:textId="01FBE53E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専門家に依頼はできますが、コンサルティング（問題点把握・対策提案など）から入ることも多く多額の投資も必要になってしまいます。</w:t>
                            </w:r>
                          </w:p>
                          <w:p w14:paraId="51CBC6CB" w14:textId="6F1A0F49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しかし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自分たちでやれば比較的費用も掛からず数万円（機材のみ）程度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できることも数多くあります。今回の若手技術者養成講座「制御・IoT</w:t>
                            </w:r>
                            <w:r w:rsidR="00150F8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中級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コース」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では、RaspberryPi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（ラズパイ、ARMベースのシングルボード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コンピュータ）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用いて、汎用の入出力機材を使ってプログラミング実習を行います。学習さえすればデータ収集から出力まで理解できるようになります。大規模な導入の前に、まずは簡単に始めてみて更にIoTの理解を深めてみてはいかがでしょうか。</w:t>
                            </w:r>
                          </w:p>
                          <w:p w14:paraId="11963E4E" w14:textId="09CCA863" w:rsidR="00C936BF" w:rsidRPr="009E20BC" w:rsidRDefault="00C936BF" w:rsidP="00C936B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今回は、Zoomによる</w:t>
                            </w:r>
                            <w:r w:rsidR="00150F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オンライン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開催です。IoT導入に興味のある企業様、導入を検討している企業様に、この機会に多くの方に御参加いただき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ますよう御案内いたします。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8B2E5" id="四角形: 角を丸くする 17" o:spid="_x0000_s1027" style="position:absolute;left:0;text-align:left;margin-left:0;margin-top:2.35pt;width:495.75pt;height:172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" fillcolor="#dafcf6" strokeweight="1pt">
                <v:fill opacity="0"/>
                <v:textbox inset=".16mm,.05mm,.16mm,.05mm">
                  <w:txbxContent>
                    <w:p w14:paraId="3E52808B" w14:textId="379635F8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IoTについては、多くのセミナーが開催されていますので理解されてい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る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と思いますが、具体的に導入は進んでいるでしょうか。</w:t>
                      </w:r>
                    </w:p>
                    <w:p w14:paraId="4A8ACC48" w14:textId="01FBE53E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専門家に依頼はできますが、コンサルティング（問題点把握・対策提案など）から入ることも多く多額の投資も必要になってしまいます。</w:t>
                      </w:r>
                    </w:p>
                    <w:p w14:paraId="51CBC6CB" w14:textId="6F1A0F49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しかし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、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自分たちでやれば比較的費用も掛からず数万円（機材のみ）程度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できることも数多くあります。今回の若手技術者養成講座「制御・IoT</w:t>
                      </w:r>
                      <w:r w:rsidR="00150F8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中級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コース」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では、RaspberryPi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（ラズパイ、ARMベースのシングルボード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コンピュータ）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用いて、汎用の入出力機材を使ってプログラミング実習を行います。学習さえすればデータ収集から出力まで理解できるようになります。大規模な導入の前に、まずは簡単に始めてみて更にIoTの理解を深めてみてはいかがでしょうか。</w:t>
                      </w:r>
                    </w:p>
                    <w:p w14:paraId="11963E4E" w14:textId="09CCA863" w:rsidR="00C936BF" w:rsidRPr="009E20BC" w:rsidRDefault="00C936BF" w:rsidP="00C936B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今回は、Zoomによる</w:t>
                      </w:r>
                      <w:r w:rsidR="00150F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オンライン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開催です。IoT導入に興味のある企業様、導入を検討している企業様に、この機会に多くの方に御参加いただき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ますよう御案内いたします。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6BF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</w:rPr>
        <w:t xml:space="preserve">　　　　　　　　　　　　　　　　　　　　　　　　　　　　　　　　　　　　　　　　　　　　　</w:t>
      </w:r>
    </w:p>
    <w:p w14:paraId="56A5CBDB" w14:textId="4CDD2605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318A74D0" w14:textId="00C1141C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27B02AC1" w14:textId="3A52164B" w:rsidR="00C936BF" w:rsidRPr="00254444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　　</w:t>
      </w:r>
    </w:p>
    <w:p w14:paraId="2C64E3C3" w14:textId="2640A00E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35828BC7" w14:textId="09735FC6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6C392642" w14:textId="2BD0BF6C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677DB16D" w14:textId="5FC62A73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5C0CA1C0" w14:textId="7D3345F3" w:rsidR="00C936BF" w:rsidRPr="00596DDE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57"/>
        <w:gridCol w:w="4646"/>
        <w:gridCol w:w="4643"/>
      </w:tblGrid>
      <w:tr w:rsidR="00C936BF" w:rsidRPr="00F66B0B" w14:paraId="600AEE5C" w14:textId="77777777" w:rsidTr="00024FE5">
        <w:trPr>
          <w:trHeight w:val="367"/>
        </w:trPr>
        <w:tc>
          <w:tcPr>
            <w:tcW w:w="9746" w:type="dxa"/>
            <w:gridSpan w:val="3"/>
            <w:shd w:val="clear" w:color="auto" w:fill="DAEEF3"/>
          </w:tcPr>
          <w:p w14:paraId="6BA625F4" w14:textId="6946CD66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2"/>
              </w:rPr>
              <w:t xml:space="preserve">　　　　　　　　　　　　　</w:t>
            </w:r>
            <w:r w:rsidRPr="00F66B0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 xml:space="preserve">「カリキュラム」　　　　　</w:t>
            </w:r>
          </w:p>
        </w:tc>
      </w:tr>
      <w:tr w:rsidR="00C936BF" w:rsidRPr="00F66B0B" w14:paraId="26004C62" w14:textId="77777777" w:rsidTr="00024FE5">
        <w:trPr>
          <w:trHeight w:val="347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AEEF3"/>
          </w:tcPr>
          <w:p w14:paraId="1E672ED8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回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AEEF3"/>
          </w:tcPr>
          <w:p w14:paraId="777CCBC3" w14:textId="77777777" w:rsidR="00C936BF" w:rsidRPr="00F66B0B" w:rsidRDefault="00C936BF" w:rsidP="00024FE5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日程・場所・講師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DAEEF3"/>
          </w:tcPr>
          <w:p w14:paraId="09A1F9FE" w14:textId="77777777" w:rsidR="00C936BF" w:rsidRPr="00F66B0B" w:rsidRDefault="00C936BF" w:rsidP="00024FE5">
            <w:pPr>
              <w:snapToGrid w:val="0"/>
              <w:ind w:firstLineChars="700" w:firstLine="168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講習内容</w:t>
            </w:r>
          </w:p>
        </w:tc>
      </w:tr>
      <w:tr w:rsidR="00C936BF" w:rsidRPr="00F66B0B" w14:paraId="7EE5ED22" w14:textId="77777777" w:rsidTr="00B64E0F">
        <w:trPr>
          <w:trHeight w:val="1997"/>
        </w:trPr>
        <w:tc>
          <w:tcPr>
            <w:tcW w:w="457" w:type="dxa"/>
            <w:shd w:val="clear" w:color="auto" w:fill="FFFFFF"/>
          </w:tcPr>
          <w:p w14:paraId="747F0D89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１</w:t>
            </w:r>
          </w:p>
        </w:tc>
        <w:tc>
          <w:tcPr>
            <w:tcW w:w="4646" w:type="dxa"/>
            <w:shd w:val="clear" w:color="auto" w:fill="FFFFFF"/>
          </w:tcPr>
          <w:p w14:paraId="49373AFA" w14:textId="440B5833" w:rsidR="00C936BF" w:rsidRPr="00F66B0B" w:rsidRDefault="00651948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 w:rsidR="00C8187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66DE6C8C" w14:textId="247BD10B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7DF72DFE" w14:textId="32CB8C52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</w:t>
            </w:r>
            <w:r w:rsidR="00150F8B"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オンライン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開催</w:t>
            </w:r>
          </w:p>
          <w:p w14:paraId="18D04521" w14:textId="77777777" w:rsidR="004E367A" w:rsidRPr="00F66B0B" w:rsidRDefault="00C936BF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講　師：</w:t>
            </w:r>
            <w:r w:rsidR="004E367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（有）ジェイウィンド</w:t>
            </w:r>
            <w:r w:rsidR="004E367A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</w:t>
            </w:r>
            <w:r w:rsidR="004E367A" w:rsidRPr="00117D9C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代表</w:t>
            </w:r>
          </w:p>
          <w:p w14:paraId="08F8D111" w14:textId="77777777" w:rsidR="004E367A" w:rsidRPr="005E7B74" w:rsidRDefault="004E367A" w:rsidP="004E367A">
            <w:pPr>
              <w:snapToGrid w:val="0"/>
              <w:ind w:firstLineChars="400" w:firstLine="84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5E7B74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国立高専機構長野高専客員教授</w:t>
            </w:r>
          </w:p>
          <w:p w14:paraId="374BB0EE" w14:textId="77777777" w:rsidR="004E367A" w:rsidRDefault="004E367A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</w:t>
            </w:r>
            <w:r w:rsidRPr="00B64E0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長野県工科短期大学校　非常勤講師</w:t>
            </w:r>
          </w:p>
          <w:p w14:paraId="0226C641" w14:textId="6DCF5B45" w:rsidR="00C936BF" w:rsidRPr="001E212B" w:rsidRDefault="005F39B3" w:rsidP="004E367A">
            <w:pPr>
              <w:snapToGrid w:val="0"/>
              <w:ind w:firstLineChars="500" w:firstLine="105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小出　繁樹氏</w:t>
            </w:r>
          </w:p>
        </w:tc>
        <w:tc>
          <w:tcPr>
            <w:tcW w:w="4643" w:type="dxa"/>
            <w:shd w:val="clear" w:color="auto" w:fill="FFFFCC"/>
          </w:tcPr>
          <w:p w14:paraId="24905101" w14:textId="00242ED2" w:rsidR="00C936BF" w:rsidRPr="00F66B0B" w:rsidRDefault="00C936BF" w:rsidP="00024FE5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IoTについて</w:t>
            </w:r>
          </w:p>
          <w:p w14:paraId="4F805F58" w14:textId="360C4097" w:rsidR="00C936BF" w:rsidRPr="00F66B0B" w:rsidRDefault="00C936BF" w:rsidP="00024FE5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2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RaspberryPiの基本・使う前の準備　</w:t>
            </w:r>
          </w:p>
          <w:p w14:paraId="0AD6847F" w14:textId="31EB5224" w:rsidR="00C936BF" w:rsidRPr="00F66B0B" w:rsidRDefault="00C936BF" w:rsidP="00024FE5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3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Linuxの基本</w:t>
            </w:r>
          </w:p>
          <w:p w14:paraId="2B541BC7" w14:textId="06FF5B6C" w:rsidR="006715DA" w:rsidRPr="00F66B0B" w:rsidRDefault="00C936BF" w:rsidP="00024FE5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４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実際に機材を使いPythonでプログラミ</w:t>
            </w:r>
          </w:p>
          <w:p w14:paraId="0AC69B58" w14:textId="77777777" w:rsidR="00C936BF" w:rsidRPr="00F66B0B" w:rsidRDefault="006715DA" w:rsidP="006715DA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 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 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ングを行う場合の準備・説明</w:t>
            </w:r>
          </w:p>
          <w:p w14:paraId="0727048B" w14:textId="1298D078" w:rsidR="00EA2A9F" w:rsidRPr="00F66B0B" w:rsidRDefault="00EA2A9F" w:rsidP="00EA2A9F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進捗状況により変わる可能性あります。</w:t>
            </w:r>
          </w:p>
        </w:tc>
      </w:tr>
      <w:tr w:rsidR="00C936BF" w:rsidRPr="00F66B0B" w14:paraId="798DA5AC" w14:textId="77777777" w:rsidTr="00B64E0F">
        <w:trPr>
          <w:trHeight w:val="1969"/>
        </w:trPr>
        <w:tc>
          <w:tcPr>
            <w:tcW w:w="457" w:type="dxa"/>
            <w:shd w:val="clear" w:color="auto" w:fill="FFFFFF"/>
          </w:tcPr>
          <w:p w14:paraId="55C72ABC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２</w:t>
            </w:r>
          </w:p>
        </w:tc>
        <w:tc>
          <w:tcPr>
            <w:tcW w:w="4646" w:type="dxa"/>
            <w:shd w:val="clear" w:color="auto" w:fill="FFFFFF"/>
          </w:tcPr>
          <w:p w14:paraId="54BF5207" w14:textId="47F8BB12" w:rsidR="00C936BF" w:rsidRPr="00F66B0B" w:rsidRDefault="00C8187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１８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4ABAA751" w14:textId="40C773A0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75B1A0EB" w14:textId="1D65F842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</w:t>
            </w:r>
            <w:r w:rsidR="00150F8B"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オンライン開催</w:t>
            </w:r>
          </w:p>
          <w:p w14:paraId="6DE4E9E6" w14:textId="77777777" w:rsidR="004E367A" w:rsidRPr="00F66B0B" w:rsidRDefault="004E367A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講　師：（有）ジェイウィンド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</w:t>
            </w:r>
            <w:r w:rsidRPr="00117D9C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代表</w:t>
            </w:r>
          </w:p>
          <w:p w14:paraId="01EE1E86" w14:textId="77777777" w:rsidR="004E367A" w:rsidRPr="005E7B74" w:rsidRDefault="004E367A" w:rsidP="004E367A">
            <w:pPr>
              <w:snapToGrid w:val="0"/>
              <w:ind w:firstLineChars="400" w:firstLine="84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5E7B74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国立高専機構長野高専客員教授</w:t>
            </w:r>
          </w:p>
          <w:p w14:paraId="27159D39" w14:textId="77777777" w:rsidR="004E367A" w:rsidRDefault="004E367A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</w:t>
            </w:r>
            <w:r w:rsidRPr="00B64E0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長野県工科短期大学校　非常勤講師</w:t>
            </w:r>
          </w:p>
          <w:p w14:paraId="0AEFF110" w14:textId="033D6370" w:rsidR="00C936BF" w:rsidRPr="00F66B0B" w:rsidRDefault="004E367A" w:rsidP="004E367A">
            <w:pPr>
              <w:snapToGrid w:val="0"/>
              <w:ind w:firstLineChars="500" w:firstLine="105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小出　繁樹氏</w:t>
            </w:r>
          </w:p>
        </w:tc>
        <w:tc>
          <w:tcPr>
            <w:tcW w:w="4643" w:type="dxa"/>
            <w:shd w:val="clear" w:color="auto" w:fill="FFFFCC"/>
          </w:tcPr>
          <w:p w14:paraId="31FF980E" w14:textId="7D356F4D" w:rsidR="00C936BF" w:rsidRPr="00F66B0B" w:rsidRDefault="00C936BF" w:rsidP="00024FE5">
            <w:pPr>
              <w:snapToGrid w:val="0"/>
              <w:ind w:leftChars="50" w:left="525" w:hangingChars="200" w:hanging="42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５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キーや各種センサー入力やPWM出力させるプログラムを作成して動作確認</w:t>
            </w:r>
          </w:p>
          <w:p w14:paraId="35790F21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入力：電圧、人感センサー、湿度、照度</w:t>
            </w:r>
          </w:p>
          <w:p w14:paraId="004627C1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　　スイッチ、</w:t>
            </w:r>
          </w:p>
          <w:p w14:paraId="1E6FC486" w14:textId="27EE5B18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出力：LED、</w:t>
            </w:r>
            <w:r w:rsidR="009F3ED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RCサーボ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モータ</w:t>
            </w:r>
          </w:p>
          <w:p w14:paraId="40D2FF01" w14:textId="514C6A5E" w:rsidR="00C936BF" w:rsidRPr="00F66B0B" w:rsidRDefault="00C936BF" w:rsidP="009F028A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進捗状況により変わる可能性あります。</w:t>
            </w:r>
          </w:p>
        </w:tc>
      </w:tr>
      <w:tr w:rsidR="00C936BF" w:rsidRPr="00F66B0B" w14:paraId="7BD37F79" w14:textId="77777777" w:rsidTr="00B64E0F">
        <w:trPr>
          <w:trHeight w:val="1983"/>
        </w:trPr>
        <w:tc>
          <w:tcPr>
            <w:tcW w:w="457" w:type="dxa"/>
            <w:shd w:val="clear" w:color="auto" w:fill="FFFFFF"/>
          </w:tcPr>
          <w:p w14:paraId="4A19AF4B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３</w:t>
            </w:r>
          </w:p>
        </w:tc>
        <w:tc>
          <w:tcPr>
            <w:tcW w:w="4646" w:type="dxa"/>
            <w:shd w:val="clear" w:color="auto" w:fill="FFFFFF"/>
          </w:tcPr>
          <w:p w14:paraId="5666BB2B" w14:textId="31AA309F" w:rsidR="00C936BF" w:rsidRPr="00F66B0B" w:rsidRDefault="00C8187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２５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3E27422E" w14:textId="4C46FEF6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0322A539" w14:textId="3365F57C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</w:t>
            </w:r>
            <w:r w:rsidR="00150F8B"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オンライン開催</w:t>
            </w:r>
          </w:p>
          <w:p w14:paraId="0EB48CDC" w14:textId="77777777" w:rsidR="004E367A" w:rsidRPr="00F66B0B" w:rsidRDefault="004E367A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講　師：（有）ジェイウィンド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</w:t>
            </w:r>
            <w:r w:rsidRPr="00117D9C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代表</w:t>
            </w:r>
          </w:p>
          <w:p w14:paraId="3F8C8766" w14:textId="77777777" w:rsidR="004E367A" w:rsidRPr="005E7B74" w:rsidRDefault="004E367A" w:rsidP="004E367A">
            <w:pPr>
              <w:snapToGrid w:val="0"/>
              <w:ind w:firstLineChars="400" w:firstLine="84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5E7B74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国立高専機構長野高専客員教授</w:t>
            </w:r>
          </w:p>
          <w:p w14:paraId="0D3325BB" w14:textId="77777777" w:rsidR="004E367A" w:rsidRDefault="004E367A" w:rsidP="004E367A">
            <w:pPr>
              <w:snapToGrid w:val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</w:t>
            </w:r>
            <w:r w:rsidRPr="00B64E0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長野県工科短期大学校　非常勤講師</w:t>
            </w:r>
          </w:p>
          <w:p w14:paraId="6B57410A" w14:textId="7E3B29F5" w:rsidR="00C936BF" w:rsidRPr="00F66B0B" w:rsidRDefault="004E367A" w:rsidP="004E367A">
            <w:pPr>
              <w:snapToGrid w:val="0"/>
              <w:ind w:firstLineChars="500" w:firstLine="105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1E212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小出　繁樹氏</w:t>
            </w:r>
          </w:p>
        </w:tc>
        <w:tc>
          <w:tcPr>
            <w:tcW w:w="4643" w:type="dxa"/>
            <w:shd w:val="clear" w:color="auto" w:fill="FFFFCC"/>
          </w:tcPr>
          <w:p w14:paraId="0D671FE9" w14:textId="7FDD9D78" w:rsidR="00C936BF" w:rsidRPr="00F66B0B" w:rsidRDefault="00C936BF" w:rsidP="00651948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６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カメラモジュールを使った画像処理</w:t>
            </w:r>
          </w:p>
          <w:p w14:paraId="483FEA1D" w14:textId="08340027" w:rsidR="00C936BF" w:rsidRPr="00F66B0B" w:rsidRDefault="00C936BF" w:rsidP="00651948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７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A90DE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カメラによる定点観測</w:t>
            </w:r>
            <w:r w:rsidR="009F3ED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、ESP３２紹介等</w:t>
            </w:r>
          </w:p>
          <w:p w14:paraId="5705246A" w14:textId="2838DD9C" w:rsidR="00C936BF" w:rsidRPr="00F66B0B" w:rsidRDefault="00C936BF" w:rsidP="00651948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８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A90DE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ここまでの補足</w:t>
            </w:r>
          </w:p>
          <w:p w14:paraId="30F1FF86" w14:textId="7314D617" w:rsidR="00651948" w:rsidRPr="00F66B0B" w:rsidRDefault="00651948" w:rsidP="00651948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９．</w:t>
            </w:r>
            <w:r w:rsidR="00A90DE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過去も含め参加していただいた企業で</w:t>
            </w:r>
          </w:p>
          <w:p w14:paraId="339F718A" w14:textId="4F8B807D" w:rsidR="00C936BF" w:rsidRPr="00F66B0B" w:rsidRDefault="00A90DE8" w:rsidP="00EA2A9F">
            <w:pPr>
              <w:snapToGrid w:val="0"/>
              <w:ind w:firstLineChars="28" w:firstLine="59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実際に取り組まれた事案を紹介</w:t>
            </w:r>
          </w:p>
          <w:p w14:paraId="06D3864A" w14:textId="70B8B7E3" w:rsidR="00C936BF" w:rsidRPr="00F66B0B" w:rsidRDefault="00C936BF" w:rsidP="009F028A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進捗状況により変わる可能性あります。</w:t>
            </w:r>
          </w:p>
        </w:tc>
      </w:tr>
    </w:tbl>
    <w:p w14:paraId="3D94E4A0" w14:textId="07C34C66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A568D10" w14:textId="2FE9A306" w:rsidR="00A90920" w:rsidRDefault="005668F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BFF7" wp14:editId="6398C0C1">
                <wp:simplePos x="0" y="0"/>
                <wp:positionH relativeFrom="margin">
                  <wp:posOffset>17848</wp:posOffset>
                </wp:positionH>
                <wp:positionV relativeFrom="paragraph">
                  <wp:posOffset>266299</wp:posOffset>
                </wp:positionV>
                <wp:extent cx="6279582" cy="1122947"/>
                <wp:effectExtent l="19050" t="19050" r="2603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82" cy="1122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ckThin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A2636C" w14:textId="7DCC9BFF" w:rsidR="005668FA" w:rsidRPr="003C54C7" w:rsidRDefault="002A1A99" w:rsidP="005668F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84940205"/>
                            <w:r w:rsidRPr="003C54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RaspberryPi</w:t>
                            </w:r>
                            <w:bookmarkEnd w:id="0"/>
                            <w:r w:rsidR="005668FA"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が入手可能なことを確認し、申し込みください。</w:t>
                            </w:r>
                          </w:p>
                          <w:p w14:paraId="119A6BA4" w14:textId="6F5A7392" w:rsidR="005668FA" w:rsidRPr="003C54C7" w:rsidRDefault="005668FA" w:rsidP="005668F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現在、</w:t>
                            </w:r>
                            <w:r w:rsidR="003C54C7" w:rsidRPr="003C54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RaspberryPi</w:t>
                            </w:r>
                            <w:r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の在庫が少ないようです。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9B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.4pt;margin-top:20.95pt;width:494.45pt;height:88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" fillcolor="white [3201]" strokecolor="red" strokeweight="3.5pt">
                <v:stroke linestyle="thickThin"/>
                <v:textbox>
                  <w:txbxContent>
                    <w:p w14:paraId="35A2636C" w14:textId="7DCC9BFF" w:rsidR="005668FA" w:rsidRPr="003C54C7" w:rsidRDefault="002A1A99" w:rsidP="005668F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Hlk84940205"/>
                      <w:r w:rsidRPr="003C54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RaspberryPi</w:t>
                      </w:r>
                      <w:bookmarkEnd w:id="1"/>
                      <w:r w:rsidR="005668FA"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が入手可能なことを確認し、申し込みください。</w:t>
                      </w:r>
                    </w:p>
                    <w:p w14:paraId="119A6BA4" w14:textId="6F5A7392" w:rsidR="005668FA" w:rsidRPr="003C54C7" w:rsidRDefault="005668FA" w:rsidP="005668F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現在、</w:t>
                      </w:r>
                      <w:r w:rsidR="003C54C7" w:rsidRPr="003C54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RaspberryPi</w:t>
                      </w:r>
                      <w:r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の在庫が少ないようです。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0F677" w14:textId="0F78FF5F" w:rsidR="005668FA" w:rsidRDefault="005668F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18B7C9F" w14:textId="6F38CB35" w:rsidR="005668FA" w:rsidRDefault="005668F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0D89C39" w14:textId="40EE2D2B" w:rsidR="005668FA" w:rsidRDefault="005668F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6161DD6" w14:textId="7E70CBE5" w:rsidR="003D398A" w:rsidRDefault="003D398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095B27E" w14:textId="77777777" w:rsidR="004E367A" w:rsidRPr="00054FD1" w:rsidRDefault="00054FD1" w:rsidP="004E367A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lastRenderedPageBreak/>
        <w:t xml:space="preserve">講　</w:t>
      </w:r>
      <w:r w:rsidR="008E2F9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師　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4E367A" w:rsidRPr="00054FD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（有）ジェイウィンド　代表</w:t>
      </w:r>
    </w:p>
    <w:p w14:paraId="19ED7C73" w14:textId="77777777" w:rsidR="004E367A" w:rsidRPr="005E7B74" w:rsidRDefault="004E367A" w:rsidP="004E367A">
      <w:pPr>
        <w:spacing w:line="360" w:lineRule="auto"/>
        <w:ind w:firstLineChars="600" w:firstLine="1260"/>
        <w:rPr>
          <w:rFonts w:ascii="HG丸ｺﾞｼｯｸM-PRO" w:eastAsia="HG丸ｺﾞｼｯｸM-PRO" w:hAnsi="HG丸ｺﾞｼｯｸM-PRO"/>
          <w:color w:val="000000"/>
          <w:szCs w:val="21"/>
        </w:rPr>
      </w:pPr>
      <w:r w:rsidRPr="005E7B74">
        <w:rPr>
          <w:rFonts w:ascii="HG丸ｺﾞｼｯｸM-PRO" w:eastAsia="HG丸ｺﾞｼｯｸM-PRO" w:hAnsi="HG丸ｺﾞｼｯｸM-PRO" w:hint="eastAsia"/>
          <w:color w:val="000000"/>
          <w:szCs w:val="21"/>
        </w:rPr>
        <w:t>国立高専機構長野高専客員教授</w:t>
      </w:r>
    </w:p>
    <w:p w14:paraId="66CED87F" w14:textId="77777777" w:rsidR="004E367A" w:rsidRPr="005E7B74" w:rsidRDefault="004E367A" w:rsidP="004E367A">
      <w:pPr>
        <w:spacing w:line="360" w:lineRule="auto"/>
        <w:rPr>
          <w:rFonts w:ascii="HG丸ｺﾞｼｯｸM-PRO" w:eastAsia="HG丸ｺﾞｼｯｸM-PRO" w:hAnsi="HG丸ｺﾞｼｯｸM-PRO"/>
          <w:color w:val="000000"/>
          <w:szCs w:val="21"/>
        </w:rPr>
      </w:pPr>
      <w:r w:rsidRPr="005E7B74">
        <w:rPr>
          <w:rFonts w:ascii="HG丸ｺﾞｼｯｸM-PRO" w:eastAsia="HG丸ｺﾞｼｯｸM-PRO" w:hAnsi="HG丸ｺﾞｼｯｸM-PRO"/>
          <w:color w:val="000000"/>
          <w:szCs w:val="21"/>
        </w:rPr>
        <w:tab/>
      </w:r>
      <w:r w:rsidRPr="005E7B7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長野県工科短期大学校　非常勤講師</w:t>
      </w:r>
    </w:p>
    <w:p w14:paraId="56D0683F" w14:textId="28547481" w:rsidR="00972FB8" w:rsidRPr="00757E64" w:rsidRDefault="005F39B3" w:rsidP="004E367A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757E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小出　繁樹氏</w:t>
      </w:r>
    </w:p>
    <w:p w14:paraId="5B62BB61" w14:textId="6C4AB9DE" w:rsidR="00832DC8" w:rsidRDefault="00757E64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757E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</w:t>
      </w:r>
    </w:p>
    <w:p w14:paraId="1413A7AB" w14:textId="4D698269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主　</w:t>
      </w:r>
      <w:r w:rsidR="008E2F9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催　：（公財）長野県</w:t>
      </w:r>
      <w:r w:rsidR="00986B3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産業振興機構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財団　</w:t>
      </w:r>
      <w:r w:rsidR="00986B3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上田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センター　（担当） </w:t>
      </w:r>
      <w:r w:rsidR="00A84C6E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遠藤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86B3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笠原</w:t>
      </w:r>
      <w:r w:rsidRPr="00F66B0B">
        <w:rPr>
          <w:rFonts w:ascii="HG丸ｺﾞｼｯｸM-PRO" w:eastAsia="HG丸ｺﾞｼｯｸM-PRO" w:hAnsi="HG丸ｺﾞｼｯｸM-PRO" w:hint="eastAsia"/>
        </w:rPr>
        <w:t xml:space="preserve">　</w:t>
      </w:r>
    </w:p>
    <w:p w14:paraId="511400EB" w14:textId="010CD921" w:rsidR="00C936BF" w:rsidRPr="00F66B0B" w:rsidRDefault="00C936BF" w:rsidP="00C936BF">
      <w:pPr>
        <w:spacing w:line="360" w:lineRule="auto"/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F66B0B">
        <w:rPr>
          <w:rFonts w:ascii="HG丸ｺﾞｼｯｸM-PRO" w:eastAsia="HG丸ｺﾞｼｯｸM-PRO" w:hAnsi="HG丸ｺﾞｼｯｸM-PRO" w:hint="eastAsia"/>
        </w:rPr>
        <w:t xml:space="preserve">　　　　</w:t>
      </w:r>
      <w:r w:rsidRPr="00F66B0B">
        <w:rPr>
          <w:rFonts w:ascii="HG丸ｺﾞｼｯｸM-PRO" w:eastAsia="HG丸ｺﾞｼｯｸM-PRO" w:hAnsi="HG丸ｺﾞｼｯｸM-PRO"/>
        </w:rPr>
        <w:t>T</w:t>
      </w:r>
      <w:r w:rsidRPr="00F66B0B">
        <w:rPr>
          <w:rFonts w:ascii="HG丸ｺﾞｼｯｸM-PRO" w:eastAsia="HG丸ｺﾞｼｯｸM-PRO" w:hAnsi="HG丸ｺﾞｼｯｸM-PRO" w:hint="eastAsia"/>
        </w:rPr>
        <w:t>el：0268-23-6788、Fax：0268-23-6673、E-mail：</w:t>
      </w:r>
      <w:hyperlink r:id="rId7" w:history="1">
        <w:r w:rsidR="00986B32" w:rsidRPr="003525F5">
          <w:rPr>
            <w:rStyle w:val="a3"/>
            <w:rFonts w:ascii="HG丸ｺﾞｼｯｸM-PRO" w:eastAsia="HG丸ｺﾞｼｯｸM-PRO" w:hAnsi="HG丸ｺﾞｼｯｸM-PRO"/>
          </w:rPr>
          <w:t>nice-ueda@nice-o.or.jp</w:t>
        </w:r>
      </w:hyperlink>
    </w:p>
    <w:p w14:paraId="0D2C3A9E" w14:textId="77777777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4D172DF" w14:textId="4C095345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　講　料： ５,０００円／人(</w:t>
      </w:r>
      <w:r w:rsidR="006E0AD2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３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回分)　／銀行振込</w:t>
      </w:r>
    </w:p>
    <w:p w14:paraId="2230CD0D" w14:textId="426CC6CD" w:rsidR="00C936BF" w:rsidRPr="00F66B0B" w:rsidRDefault="00C936BF" w:rsidP="00CF1738">
      <w:pPr>
        <w:spacing w:line="360" w:lineRule="exact"/>
        <w:ind w:firstLineChars="577" w:firstLine="127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CF1738"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事務局よりメールにて請求書を発行しますので、記載の指定期日までにお振込み下さい。</w:t>
      </w:r>
    </w:p>
    <w:p w14:paraId="2D9646CD" w14:textId="77777777" w:rsidR="00CF1738" w:rsidRPr="00F66B0B" w:rsidRDefault="00C936BF" w:rsidP="00CF1738">
      <w:pPr>
        <w:spacing w:line="360" w:lineRule="exact"/>
        <w:ind w:firstLineChars="577" w:firstLine="127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・RaspberryPi関連の機材については、各自用意して頂きます。</w:t>
      </w:r>
    </w:p>
    <w:p w14:paraId="6EA939B7" w14:textId="792700C2" w:rsidR="00C936BF" w:rsidRPr="00F66B0B" w:rsidRDefault="00C936BF" w:rsidP="00CF1738">
      <w:pPr>
        <w:spacing w:line="36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別紙</w:t>
      </w:r>
      <w:r w:rsidR="007D43D1"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</w:t>
      </w: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必要機材一覧を掲載しておきます。</w:t>
      </w:r>
    </w:p>
    <w:p w14:paraId="3918CED3" w14:textId="156E9EDE" w:rsidR="00A90920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募 集 人 員： </w:t>
      </w: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２０人（先着順）</w:t>
      </w:r>
    </w:p>
    <w:p w14:paraId="4E786EDC" w14:textId="77777777" w:rsidR="00C936BF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受講対象者 ： 生産技術部門・製造部門・設計部門・品質部門の技術者。</w:t>
      </w:r>
    </w:p>
    <w:p w14:paraId="7D41CECD" w14:textId="77777777" w:rsidR="00C936BF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</w:t>
      </w:r>
      <w:r w:rsidRPr="00F66B0B">
        <w:rPr>
          <w:rFonts w:ascii="HG丸ｺﾞｼｯｸM-PRO" w:eastAsia="HG丸ｺﾞｼｯｸM-PRO" w:hAnsi="HG丸ｺﾞｼｯｸM-PRO" w:hint="eastAsia"/>
          <w:bCs/>
          <w:color w:val="008000"/>
          <w:sz w:val="22"/>
          <w:szCs w:val="22"/>
        </w:rPr>
        <w:t xml:space="preserve">  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今後プログラミン等に携わる方、可能性のある方。</w:t>
      </w:r>
    </w:p>
    <w:p w14:paraId="5646A0CA" w14:textId="70416411" w:rsidR="00F62967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受 講 条 件 :  </w:t>
      </w:r>
      <w:r w:rsidR="00EB68D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制御・IoT</w:t>
      </w:r>
      <w:r w:rsidR="003E02A6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初級コース受講しレベルアップしたい方。</w:t>
      </w: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Pythonの基礎をご存じの方</w:t>
      </w:r>
      <w:r w:rsidR="00F62967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等</w:t>
      </w:r>
      <w:r w:rsidR="00F62967"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。</w:t>
      </w:r>
    </w:p>
    <w:p w14:paraId="164D3DB4" w14:textId="23080E56" w:rsidR="00C936BF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color w:val="FF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会    　場 ： </w:t>
      </w:r>
      <w:r w:rsidRPr="00F66B0B">
        <w:rPr>
          <w:rFonts w:ascii="HG丸ｺﾞｼｯｸM-PRO" w:eastAsia="HG丸ｺﾞｼｯｸM-PRO" w:hAnsi="HG丸ｺﾞｼｯｸM-PRO" w:hint="eastAsia"/>
          <w:szCs w:val="21"/>
        </w:rPr>
        <w:t>Zoomによる</w:t>
      </w:r>
      <w:r w:rsidR="00150F8B" w:rsidRPr="00F66B0B">
        <w:rPr>
          <w:rFonts w:ascii="HG丸ｺﾞｼｯｸM-PRO" w:eastAsia="HG丸ｺﾞｼｯｸM-PRO" w:hAnsi="HG丸ｺﾞｼｯｸM-PRO" w:hint="eastAsia"/>
          <w:szCs w:val="21"/>
        </w:rPr>
        <w:t>オンライン開催</w:t>
      </w:r>
    </w:p>
    <w:p w14:paraId="2C44ED78" w14:textId="2B13D668" w:rsidR="00C936BF" w:rsidRPr="00F66B0B" w:rsidRDefault="00C936BF" w:rsidP="009F3EDA">
      <w:pPr>
        <w:spacing w:line="360" w:lineRule="auto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接続のためのURL等は申込受理後</w:t>
      </w:r>
      <w:r w:rsidR="007D43D1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発行します｡</w:t>
      </w:r>
    </w:p>
    <w:p w14:paraId="0BBBBF19" w14:textId="492C625C" w:rsidR="00D16459" w:rsidRPr="00D16459" w:rsidRDefault="00C936BF" w:rsidP="00D16459">
      <w:pPr>
        <w:spacing w:line="360" w:lineRule="auto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 込 方 法：</w:t>
      </w:r>
      <w:r w:rsidR="00D16459" w:rsidRPr="00D1645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ホームページからお申込み願います。</w:t>
      </w:r>
      <w:r w:rsidR="00D16459" w:rsidRPr="00D1645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hyperlink r:id="rId8" w:history="1">
        <w:r w:rsidR="00D16459" w:rsidRPr="00D16459">
          <w:rPr>
            <w:rStyle w:val="a3"/>
            <w:rFonts w:ascii="HG丸ｺﾞｼｯｸM-PRO" w:eastAsia="HG丸ｺﾞｼｯｸM-PRO" w:hAnsi="HG丸ｺﾞｼｯｸM-PRO" w:hint="eastAsia"/>
            <w:bCs/>
            <w:sz w:val="22"/>
            <w:szCs w:val="22"/>
          </w:rPr>
          <w:t>https://www.nice-o.or.jp/</w:t>
        </w:r>
      </w:hyperlink>
    </w:p>
    <w:p w14:paraId="3C9EE3F2" w14:textId="77777777" w:rsidR="00D16459" w:rsidRPr="00D16459" w:rsidRDefault="00D16459" w:rsidP="00D16459">
      <w:pPr>
        <w:spacing w:line="360" w:lineRule="auto"/>
        <w:ind w:firstLineChars="650" w:firstLine="143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1645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なお、以下の申込書にて、Ｅメールでお申込みもできます。</w:t>
      </w:r>
    </w:p>
    <w:p w14:paraId="010BA9BE" w14:textId="369B87CB" w:rsidR="00C936BF" w:rsidRPr="00F66B0B" w:rsidRDefault="00D16459" w:rsidP="00D16459">
      <w:pPr>
        <w:spacing w:line="360" w:lineRule="auto"/>
        <w:ind w:firstLineChars="600" w:firstLine="13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1645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（ＦＡＸでもお申込みできます）</w:t>
      </w:r>
    </w:p>
    <w:p w14:paraId="377B88CF" w14:textId="5FA7DCB6" w:rsidR="00C936BF" w:rsidRPr="00986B32" w:rsidRDefault="00C936BF" w:rsidP="009F3EDA">
      <w:pPr>
        <w:spacing w:line="360" w:lineRule="auto"/>
        <w:rPr>
          <w:rFonts w:ascii="HG丸ｺﾞｼｯｸM-PRO" w:eastAsia="HG丸ｺﾞｼｯｸM-PRO" w:hAnsi="HG丸ｺﾞｼｯｸM-PRO"/>
          <w:b/>
          <w:color w:val="0000FF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申 込 締 切： </w:t>
      </w:r>
      <w:r w:rsidRPr="00F66B0B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令和</w:t>
      </w:r>
      <w:r w:rsidR="00986B32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4</w:t>
      </w:r>
      <w:r w:rsidRPr="00F66B0B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年１０月</w:t>
      </w:r>
      <w:r w:rsidR="00541B36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２６</w:t>
      </w:r>
      <w:r w:rsidRPr="00F66B0B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日(</w:t>
      </w:r>
      <w:r w:rsidR="00541B36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水</w:t>
      </w:r>
      <w:r w:rsidRPr="00F66B0B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)</w:t>
      </w:r>
    </w:p>
    <w:p w14:paraId="4BE63C91" w14:textId="77777777" w:rsidR="007D43D1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 xml:space="preserve">　　　　　　　受講される方には機材の準備、事前の設定（Pythonのインストール等）が</w:t>
      </w:r>
    </w:p>
    <w:p w14:paraId="36DD5A86" w14:textId="7C335163" w:rsidR="00C936BF" w:rsidRPr="00F66B0B" w:rsidRDefault="007D43D1" w:rsidP="009F3EDA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ありま</w:t>
      </w:r>
      <w:r w:rsidR="00C936BF"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すので</w:t>
      </w: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、</w:t>
      </w:r>
      <w:r w:rsidR="00C936BF"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早めの申込みをお願いします。</w:t>
      </w:r>
    </w:p>
    <w:p w14:paraId="68BE8063" w14:textId="77777777" w:rsidR="007D43D1" w:rsidRPr="00F66B0B" w:rsidRDefault="006B2CBD" w:rsidP="009F3EDA">
      <w:pPr>
        <w:spacing w:line="360" w:lineRule="auto"/>
        <w:ind w:left="1540" w:hangingChars="700" w:hanging="15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 xml:space="preserve">機材貸出し ： 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講座で使用する実習用基板等（オプションボード、センサー等）は貸出しますが、</w:t>
      </w:r>
    </w:p>
    <w:p w14:paraId="5AF466C7" w14:textId="77777777" w:rsidR="007D43D1" w:rsidRPr="00F66B0B" w:rsidRDefault="00F62370" w:rsidP="009F3EDA">
      <w:pPr>
        <w:spacing w:line="360" w:lineRule="auto"/>
        <w:ind w:left="700" w:firstLine="8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原則</w:t>
      </w:r>
      <w:r w:rsidR="006B2CBD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当事務所まで受け取りに来て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頂きます</w:t>
      </w:r>
      <w:r w:rsidR="007D43D1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5B13A397" w14:textId="6773181E" w:rsidR="006B2CBD" w:rsidRPr="007E2A8E" w:rsidRDefault="007E2A8E" w:rsidP="007E2A8E">
      <w:pPr>
        <w:pStyle w:val="a4"/>
        <w:spacing w:line="360" w:lineRule="auto"/>
        <w:ind w:leftChars="0" w:left="1558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48020C">
        <w:rPr>
          <w:rFonts w:ascii="HG丸ｺﾞｼｯｸM-PRO" w:eastAsia="HG丸ｺﾞｼｯｸM-PRO" w:hAnsi="HG丸ｺﾞｼｯｸM-PRO" w:hint="eastAsia"/>
          <w:bCs/>
          <w:color w:val="FF0000"/>
          <w:sz w:val="22"/>
          <w:szCs w:val="22"/>
        </w:rPr>
        <w:t>※</w:t>
      </w:r>
      <w: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 xml:space="preserve"> </w:t>
      </w:r>
      <w:r w:rsidR="007D43D1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事情により</w:t>
      </w:r>
      <w:r w:rsidR="00500CDC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配送</w:t>
      </w:r>
      <w:r w:rsidR="007D43D1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が必要な</w:t>
      </w:r>
      <w:r w:rsidR="00500CDC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場合</w:t>
      </w:r>
      <w:r w:rsidR="00326892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、</w:t>
      </w:r>
      <w:r w:rsidR="007D43D1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送料は</w:t>
      </w:r>
      <w:r w:rsidR="00326892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受講者負担になります</w:t>
      </w:r>
      <w:r w:rsidR="00500CDC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。</w:t>
      </w:r>
      <w:r w:rsidR="006B2CBD" w:rsidRPr="007E2A8E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</w:t>
      </w:r>
    </w:p>
    <w:p w14:paraId="64E687CA" w14:textId="4941C2F4" w:rsidR="00C936BF" w:rsidRPr="00F66B0B" w:rsidRDefault="00C936BF" w:rsidP="009F3EDA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そ　の　他  ・応募状況により、変更または中止する場合があります。</w:t>
      </w:r>
    </w:p>
    <w:p w14:paraId="7AF44AAA" w14:textId="77777777" w:rsidR="00C936BF" w:rsidRPr="00F66B0B" w:rsidRDefault="00C936BF" w:rsidP="009F3EDA">
      <w:pPr>
        <w:spacing w:line="360" w:lineRule="auto"/>
        <w:ind w:firstLineChars="600" w:firstLine="13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・講師都合等により、講習内容が変更になることがあります。</w:t>
      </w:r>
    </w:p>
    <w:p w14:paraId="08E14662" w14:textId="42458FDF" w:rsidR="00C936BF" w:rsidRPr="00F66B0B" w:rsidRDefault="00C936BF" w:rsidP="009F3EDA">
      <w:pPr>
        <w:spacing w:line="360" w:lineRule="auto"/>
        <w:ind w:firstLineChars="600" w:firstLine="13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・本申込書にご記入いただいた個人情報は、募集イベントの登録情報として利用する</w:t>
      </w:r>
    </w:p>
    <w:p w14:paraId="4555E35C" w14:textId="7653F4D2" w:rsidR="00C936BF" w:rsidRPr="00F66B0B" w:rsidRDefault="00C936BF" w:rsidP="009F3EDA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ほか、</w:t>
      </w:r>
      <w:r w:rsidRPr="00F66B0B">
        <w:rPr>
          <w:rFonts w:ascii="HG丸ｺﾞｼｯｸM-PRO" w:eastAsia="HG丸ｺﾞｼｯｸM-PRO" w:hAnsi="HG丸ｺﾞｼｯｸM-PRO"/>
          <w:color w:val="000000"/>
          <w:sz w:val="22"/>
          <w:szCs w:val="22"/>
        </w:rPr>
        <w:t>(</w:t>
      </w: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公財</w:t>
      </w:r>
      <w:r w:rsidRPr="00F66B0B">
        <w:rPr>
          <w:rFonts w:ascii="HG丸ｺﾞｼｯｸM-PRO" w:eastAsia="HG丸ｺﾞｼｯｸM-PRO" w:hAnsi="HG丸ｺﾞｼｯｸM-PRO"/>
          <w:color w:val="000000"/>
          <w:sz w:val="22"/>
          <w:szCs w:val="22"/>
        </w:rPr>
        <w:t>)</w:t>
      </w: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長野県</w:t>
      </w:r>
      <w:r w:rsidR="00986B3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産業振興機構 上田センター</w:t>
      </w: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からの各種イベント</w:t>
      </w:r>
      <w:r w:rsidR="00F73D11"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のご案内の</w:t>
      </w:r>
    </w:p>
    <w:tbl>
      <w:tblPr>
        <w:tblpPr w:leftFromText="142" w:rightFromText="142" w:vertAnchor="page" w:horzAnchor="margin" w:tblpXSpec="right" w:tblpY="14545"/>
        <w:tblW w:w="0" w:type="auto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1"/>
      </w:tblGrid>
      <w:tr w:rsidR="00BC6225" w:rsidRPr="00DA7667" w14:paraId="0FA0E474" w14:textId="77777777" w:rsidTr="00BC6225">
        <w:trPr>
          <w:trHeight w:val="1077"/>
        </w:trPr>
        <w:tc>
          <w:tcPr>
            <w:tcW w:w="5901" w:type="dxa"/>
            <w:tcBorders>
              <w:top w:val="thinThickLargeGap" w:sz="12" w:space="0" w:color="auto"/>
              <w:left w:val="thinThickLargeGap" w:sz="12" w:space="0" w:color="auto"/>
              <w:bottom w:val="thickThinLargeGap" w:sz="12" w:space="0" w:color="auto"/>
              <w:right w:val="thickThinLargeGap" w:sz="12" w:space="0" w:color="auto"/>
            </w:tcBorders>
            <w:vAlign w:val="center"/>
          </w:tcPr>
          <w:p w14:paraId="2865E6EF" w14:textId="77777777" w:rsidR="00BC6225" w:rsidRPr="00DA7667" w:rsidRDefault="00BC6225" w:rsidP="00BC6225">
            <w:pPr>
              <w:spacing w:line="220" w:lineRule="exact"/>
              <w:ind w:left="113" w:right="113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【事務局：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(公</w:t>
            </w:r>
            <w:r w:rsidRPr="001933B1">
              <w:rPr>
                <w:rFonts w:ascii="HG丸ｺﾞｼｯｸM-PRO" w:eastAsia="HG丸ｺﾞｼｯｸM-PRO" w:hint="eastAsia"/>
                <w:sz w:val="16"/>
                <w:szCs w:val="16"/>
              </w:rPr>
              <w:t>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長野県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産業振興機構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上田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センター】</w:t>
            </w:r>
          </w:p>
          <w:p w14:paraId="68592BEC" w14:textId="77777777" w:rsidR="00BC6225" w:rsidRPr="00DA7667" w:rsidRDefault="00BC6225" w:rsidP="00BC6225">
            <w:pPr>
              <w:spacing w:line="22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〒386-85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55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上田市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材木町1-2-6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上田合同庁舎</w:t>
            </w:r>
            <w:r w:rsidRPr="00DA7667">
              <w:rPr>
                <w:rFonts w:ascii="HG丸ｺﾞｼｯｸM-PRO" w:eastAsia="HG丸ｺﾞｼｯｸM-PRO" w:hint="eastAsia"/>
                <w:sz w:val="16"/>
                <w:szCs w:val="16"/>
              </w:rPr>
              <w:t>内）</w:t>
            </w:r>
          </w:p>
          <w:p w14:paraId="3FF6F96A" w14:textId="77777777" w:rsidR="00BC6225" w:rsidRPr="00754113" w:rsidRDefault="00BC6225" w:rsidP="00BC6225">
            <w:pPr>
              <w:spacing w:line="22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/>
                <w:iCs/>
                <w:sz w:val="16"/>
                <w:szCs w:val="16"/>
              </w:rPr>
            </w:pPr>
            <w:r w:rsidRPr="00754113"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Phone／0268-23-6788  Facsimile／0268-23-6673</w:t>
            </w:r>
          </w:p>
          <w:p w14:paraId="00CB3AF1" w14:textId="77777777" w:rsidR="00BC6225" w:rsidRPr="00DA7667" w:rsidRDefault="00BC6225" w:rsidP="00BC6225">
            <w:pPr>
              <w:spacing w:line="22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Times New Roman"/>
                <w:sz w:val="20"/>
              </w:rPr>
            </w:pPr>
            <w:r w:rsidRPr="00754113"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E-Mail／</w:t>
            </w:r>
            <w:hyperlink r:id="rId9" w:history="1">
              <w:r w:rsidRPr="00986B32">
                <w:rPr>
                  <w:rStyle w:val="a3"/>
                  <w:rFonts w:ascii="HG丸ｺﾞｼｯｸM-PRO" w:eastAsia="HG丸ｺﾞｼｯｸM-PRO" w:hint="eastAsia"/>
                  <w:iCs/>
                  <w:sz w:val="16"/>
                  <w:szCs w:val="16"/>
                </w:rPr>
                <w:t>n</w:t>
              </w:r>
              <w:r w:rsidRPr="00986B32">
                <w:rPr>
                  <w:rStyle w:val="a3"/>
                  <w:rFonts w:ascii="HG丸ｺﾞｼｯｸM-PRO" w:eastAsia="HG丸ｺﾞｼｯｸM-PRO"/>
                  <w:iCs/>
                  <w:sz w:val="16"/>
                  <w:szCs w:val="16"/>
                </w:rPr>
                <w:t>ice-ueda@nice-o.or.jp</w:t>
              </w:r>
            </w:hyperlink>
            <w:r w:rsidRPr="00754113"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（担当：遠藤、</w:t>
            </w:r>
            <w:r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笠原</w:t>
            </w:r>
            <w:r w:rsidRPr="00754113"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）</w:t>
            </w:r>
          </w:p>
        </w:tc>
      </w:tr>
    </w:tbl>
    <w:p w14:paraId="0B001E63" w14:textId="1280E814" w:rsidR="00C936BF" w:rsidRPr="00F66B0B" w:rsidRDefault="00C936BF" w:rsidP="009F3EDA">
      <w:pPr>
        <w:spacing w:line="360" w:lineRule="auto"/>
        <w:ind w:firstLineChars="700" w:firstLine="15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送付に用いるもので、他の用途には一切使用しません。</w:t>
      </w:r>
    </w:p>
    <w:p w14:paraId="7EFDA07B" w14:textId="45CC9C3C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0CE8A3C2" w14:textId="77777777" w:rsidR="008E2F99" w:rsidRDefault="008E2F99" w:rsidP="00A84C6E">
      <w:pPr>
        <w:rPr>
          <w:rFonts w:ascii="HG丸ｺﾞｼｯｸM-PRO" w:eastAsia="HG丸ｺﾞｼｯｸM-PRO" w:hAnsi="HG丸ｺﾞｼｯｸM-PRO"/>
          <w:szCs w:val="21"/>
        </w:rPr>
      </w:pPr>
    </w:p>
    <w:p w14:paraId="0CEC724B" w14:textId="32ADCD65" w:rsidR="00A84C6E" w:rsidRPr="00F66B0B" w:rsidRDefault="00A84C6E" w:rsidP="00A84C6E">
      <w:pPr>
        <w:rPr>
          <w:rFonts w:ascii="HG丸ｺﾞｼｯｸM-PRO" w:eastAsia="HG丸ｺﾞｼｯｸM-PRO" w:hAnsi="HG丸ｺﾞｼｯｸM-PRO"/>
          <w:szCs w:val="21"/>
        </w:rPr>
      </w:pPr>
    </w:p>
    <w:p w14:paraId="2544D629" w14:textId="325FF80A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C0D8C2E" w14:textId="7A04A32A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02F6388" w14:textId="50AD7C20" w:rsidR="00A84C6E" w:rsidRPr="00F66B0B" w:rsidRDefault="00BC6225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F66B0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AF19F" wp14:editId="75ABD5F3">
                <wp:simplePos x="0" y="0"/>
                <wp:positionH relativeFrom="margin">
                  <wp:posOffset>-3810</wp:posOffset>
                </wp:positionH>
                <wp:positionV relativeFrom="paragraph">
                  <wp:posOffset>10795</wp:posOffset>
                </wp:positionV>
                <wp:extent cx="6325235" cy="7490460"/>
                <wp:effectExtent l="0" t="0" r="1841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749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F9A28" w14:textId="5B29BF13" w:rsidR="00A84C6E" w:rsidRPr="000A32B9" w:rsidRDefault="00A84C6E" w:rsidP="00A84C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054FD1"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年度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  <w:lang w:eastAsia="zh-TW"/>
                              </w:rPr>
                              <w:t>「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制御・IoT中級コース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  <w:lang w:eastAsia="zh-TW"/>
                              </w:rPr>
                              <w:t>」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受講申込書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E-mail：</w:t>
                            </w:r>
                            <w:hyperlink r:id="rId10" w:history="1">
                              <w:r w:rsidR="006504B3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</w:rPr>
                                <w:t>nice-ueda@nice-o.or.jp</w:t>
                              </w:r>
                            </w:hyperlink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19C9CAF9" w14:textId="77777777" w:rsidR="00A84C6E" w:rsidRPr="000A32B9" w:rsidRDefault="00A84C6E" w:rsidP="00A84C6E">
                            <w:pPr>
                              <w:ind w:firstLineChars="3100" w:firstLine="62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（FAX　0268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－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23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－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6673）</w:t>
                            </w:r>
                          </w:p>
                          <w:p w14:paraId="6D7C6F26" w14:textId="77777777" w:rsidR="00A84C6E" w:rsidRDefault="00A84C6E" w:rsidP="00A84C6E">
                            <w:pPr>
                              <w:ind w:firstLineChars="3100" w:firstLine="68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14:paraId="59C0E396" w14:textId="77777777" w:rsidR="00A84C6E" w:rsidRPr="00FD7214" w:rsidRDefault="00A84C6E" w:rsidP="00A84C6E">
                            <w:pPr>
                              <w:ind w:firstLineChars="2706" w:firstLine="595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D72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</w:p>
                          <w:p w14:paraId="57E7E927" w14:textId="77777777" w:rsidR="00A84C6E" w:rsidRPr="000A32B9" w:rsidRDefault="00A84C6E" w:rsidP="00A84C6E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企業名　　　　　　　　　　　　　　　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 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所在地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6E85A13" w14:textId="77777777" w:rsidR="00A84C6E" w:rsidRPr="000A32B9" w:rsidRDefault="00A84C6E" w:rsidP="00A84C6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A84C6E" w:rsidRPr="000A32B9" w14:paraId="1832DC26" w14:textId="77777777" w:rsidTr="00A84C6E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4AD49419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58424D09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029236D4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3E4E0D5A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53630139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A84C6E" w:rsidRPr="000A32B9" w14:paraId="118C25C1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72345B9E" w14:textId="77777777" w:rsidR="00A84C6E" w:rsidRPr="000A32B9" w:rsidRDefault="00A84C6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5DABB6FB" w14:textId="77777777" w:rsidR="00A84C6E" w:rsidRPr="000A32B9" w:rsidRDefault="00A84C6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1F979B52" w14:textId="77777777" w:rsidR="00A84C6E" w:rsidRPr="000A32B9" w:rsidRDefault="00A84C6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162E4DFE" w14:textId="77777777" w:rsidR="00A84C6E" w:rsidRPr="000A32B9" w:rsidRDefault="00A84C6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0972BB67" w14:textId="77777777" w:rsidR="00A84C6E" w:rsidRPr="000A32B9" w:rsidRDefault="00A84C6E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F73D11" w:rsidRPr="000A32B9" w14:paraId="5280FE83" w14:textId="77777777" w:rsidTr="00626DD6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01A282CF" w14:textId="1694324E" w:rsidR="00F73D11" w:rsidRPr="000A32B9" w:rsidRDefault="00F73D11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F73D11" w:rsidRPr="000A32B9" w14:paraId="40B83E82" w14:textId="77777777" w:rsidTr="003E23FE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5BB16D3A" w14:textId="77AC70C0" w:rsidR="00F73D11" w:rsidRDefault="00F73D11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A84C6E" w:rsidRPr="000A32B9" w14:paraId="44743A59" w14:textId="77777777" w:rsidTr="00011684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01C140E7" w14:textId="3110B8E1" w:rsidR="00A84C6E" w:rsidRPr="000A32B9" w:rsidRDefault="00A84C6E" w:rsidP="00A84C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1C803C12" w14:textId="77777777" w:rsidR="00A84C6E" w:rsidRDefault="00A84C6E" w:rsidP="00A84C6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E30E2A9" w14:textId="533111AF" w:rsidR="00A84C6E" w:rsidRPr="000A32B9" w:rsidRDefault="00A84C6E" w:rsidP="00A84C6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2E567" w14:textId="77777777" w:rsidR="00A84C6E" w:rsidRDefault="00A84C6E" w:rsidP="00A84C6E"/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FF679E" w:rsidRPr="000A32B9" w14:paraId="5B87EF8C" w14:textId="77777777" w:rsidTr="002E73B0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564F4AD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7D0B6BF5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3A399169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4D8C4947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19E4045C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FF679E" w:rsidRPr="000A32B9" w14:paraId="57DFCBCC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08FDBB8F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09110D6E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6E3CFC71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34AD5FD5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7A422DB1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F73D11" w:rsidRPr="000A32B9" w14:paraId="5415FBCB" w14:textId="77777777" w:rsidTr="00FB6100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18857CEB" w14:textId="787B76F4" w:rsidR="00F73D11" w:rsidRPr="000A32B9" w:rsidRDefault="00F73D11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F73D11" w14:paraId="1DFC4339" w14:textId="77777777" w:rsidTr="00DA116C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695FDF09" w14:textId="7DC56F6D" w:rsidR="00F73D11" w:rsidRDefault="00F73D11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FF679E" w:rsidRPr="000A32B9" w14:paraId="0E74F923" w14:textId="77777777" w:rsidTr="002E73B0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71ABAB35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61D417B9" w14:textId="77777777" w:rsidR="00FF679E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209EFDA2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42D74" w14:textId="77777777" w:rsidR="00FF679E" w:rsidRDefault="00FF679E" w:rsidP="00A84C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FF679E" w:rsidRPr="000A32B9" w14:paraId="0131A837" w14:textId="77777777" w:rsidTr="002E73B0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886598E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15266C03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7E0A773E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728D82A7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39DA27B2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FF679E" w:rsidRPr="000A32B9" w14:paraId="0A8AF1FF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690F0392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0008DDB9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6F2EAD70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6CC09A79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33F2F417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F73D11" w:rsidRPr="000A32B9" w14:paraId="36E88172" w14:textId="77777777" w:rsidTr="00AD5EB1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3627FB82" w14:textId="09012FA2" w:rsidR="00F73D11" w:rsidRPr="000A32B9" w:rsidRDefault="00F73D11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F73D11" w14:paraId="427920D6" w14:textId="77777777" w:rsidTr="00D96D2D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65F3510C" w14:textId="154C87A3" w:rsidR="00F73D11" w:rsidRDefault="00F73D11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FF679E" w:rsidRPr="000A32B9" w14:paraId="1A1F9D7F" w14:textId="77777777" w:rsidTr="002E73B0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BED85AA" w14:textId="77777777" w:rsidR="00FF679E" w:rsidRPr="000A32B9" w:rsidRDefault="00FF679E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222D8F05" w14:textId="77777777" w:rsidR="00FF679E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8D47880" w14:textId="77777777" w:rsidR="00FF679E" w:rsidRPr="000A32B9" w:rsidRDefault="00FF679E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1CFAE" w14:textId="77777777" w:rsidR="00FF679E" w:rsidRDefault="00FF679E" w:rsidP="00A84C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2A5D1CFB" w14:textId="7CA0203D" w:rsidR="00A84C6E" w:rsidRPr="006837BA" w:rsidRDefault="00A84C6E" w:rsidP="00A84C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4802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Zoomによる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オンライン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のため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、Eメールアドレスを必ずご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記入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ください。</w:t>
                            </w:r>
                          </w:p>
                          <w:p w14:paraId="512D9AA1" w14:textId="77777777" w:rsidR="00A84C6E" w:rsidRPr="006837BA" w:rsidRDefault="00A84C6E" w:rsidP="00A84C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Eメールアドレスの無い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申し込みは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受付できませんのでご注意ください。</w:t>
                            </w:r>
                          </w:p>
                          <w:p w14:paraId="5D91FD56" w14:textId="77777777" w:rsidR="00A84C6E" w:rsidRPr="000A32B9" w:rsidRDefault="00A84C6E" w:rsidP="00A84C6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F19F" id="テキスト ボックス 1" o:spid="_x0000_s1029" type="#_x0000_t202" style="position:absolute;left:0;text-align:left;margin-left:-.3pt;margin-top:.85pt;width:498.05pt;height:58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">
                <v:textbox inset="5.85pt,.7pt,5.85pt,.7pt">
                  <w:txbxContent>
                    <w:p w14:paraId="65FF9A28" w14:textId="5B29BF13" w:rsidR="00A84C6E" w:rsidRPr="000A32B9" w:rsidRDefault="00A84C6E" w:rsidP="00A84C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054FD1"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lang w:eastAsia="zh-TW"/>
                        </w:rPr>
                        <w:t>年度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  <w:lang w:eastAsia="zh-TW"/>
                        </w:rPr>
                        <w:t>「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制御・IoT中級コース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  <w:lang w:eastAsia="zh-TW"/>
                        </w:rPr>
                        <w:t>」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TW"/>
                        </w:rPr>
                        <w:t>受講申込書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E-mail：</w:t>
                      </w:r>
                      <w:hyperlink r:id="rId11" w:history="1">
                        <w:r w:rsidR="006504B3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</w:rPr>
                          <w:t>nice-ueda@nice-o.or.jp</w:t>
                        </w:r>
                      </w:hyperlink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)</w:t>
                      </w:r>
                    </w:p>
                    <w:p w14:paraId="19C9CAF9" w14:textId="77777777" w:rsidR="00A84C6E" w:rsidRPr="000A32B9" w:rsidRDefault="00A84C6E" w:rsidP="00A84C6E">
                      <w:pPr>
                        <w:ind w:firstLineChars="3100" w:firstLine="6224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lang w:eastAsia="zh-TW"/>
                        </w:rPr>
                        <w:t>（FAX　0268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－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lang w:eastAsia="zh-TW"/>
                        </w:rPr>
                        <w:t>23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－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lang w:eastAsia="zh-TW"/>
                        </w:rPr>
                        <w:t>6673）</w:t>
                      </w:r>
                    </w:p>
                    <w:p w14:paraId="6D7C6F26" w14:textId="77777777" w:rsidR="00A84C6E" w:rsidRDefault="00A84C6E" w:rsidP="00A84C6E">
                      <w:pPr>
                        <w:ind w:firstLineChars="3100" w:firstLine="68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</w:p>
                    <w:p w14:paraId="59C0E396" w14:textId="77777777" w:rsidR="00A84C6E" w:rsidRPr="00FD7214" w:rsidRDefault="00A84C6E" w:rsidP="00A84C6E">
                      <w:pPr>
                        <w:ind w:firstLineChars="2706" w:firstLine="595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D721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</w:p>
                    <w:p w14:paraId="57E7E927" w14:textId="77777777" w:rsidR="00A84C6E" w:rsidRPr="000A32B9" w:rsidRDefault="00A84C6E" w:rsidP="00A84C6E">
                      <w:pPr>
                        <w:spacing w:line="2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企業名　　　　　　　　　　　　　　　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 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所在地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76E85A13" w14:textId="77777777" w:rsidR="00A84C6E" w:rsidRPr="000A32B9" w:rsidRDefault="00A84C6E" w:rsidP="00A84C6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A84C6E" w:rsidRPr="000A32B9" w14:paraId="1832DC26" w14:textId="77777777" w:rsidTr="00A84C6E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4AD49419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58424D09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029236D4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3E4E0D5A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53630139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A84C6E" w:rsidRPr="000A32B9" w14:paraId="118C25C1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72345B9E" w14:textId="77777777" w:rsidR="00A84C6E" w:rsidRPr="000A32B9" w:rsidRDefault="00A84C6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5DABB6FB" w14:textId="77777777" w:rsidR="00A84C6E" w:rsidRPr="000A32B9" w:rsidRDefault="00A84C6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1F979B52" w14:textId="77777777" w:rsidR="00A84C6E" w:rsidRPr="000A32B9" w:rsidRDefault="00A84C6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162E4DFE" w14:textId="77777777" w:rsidR="00A84C6E" w:rsidRPr="000A32B9" w:rsidRDefault="00A84C6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0972BB67" w14:textId="77777777" w:rsidR="00A84C6E" w:rsidRPr="000A32B9" w:rsidRDefault="00A84C6E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F73D11" w:rsidRPr="000A32B9" w14:paraId="5280FE83" w14:textId="77777777" w:rsidTr="00626DD6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01A282CF" w14:textId="1694324E" w:rsidR="00F73D11" w:rsidRPr="000A32B9" w:rsidRDefault="00F73D11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F73D11" w:rsidRPr="000A32B9" w14:paraId="40B83E82" w14:textId="77777777" w:rsidTr="003E23FE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5BB16D3A" w14:textId="77AC70C0" w:rsidR="00F73D11" w:rsidRDefault="00F73D11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A84C6E" w:rsidRPr="000A32B9" w14:paraId="44743A59" w14:textId="77777777" w:rsidTr="00011684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01C140E7" w14:textId="3110B8E1" w:rsidR="00A84C6E" w:rsidRPr="000A32B9" w:rsidRDefault="00A84C6E" w:rsidP="00A84C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1C803C12" w14:textId="77777777" w:rsidR="00A84C6E" w:rsidRDefault="00A84C6E" w:rsidP="00A84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4E30E2A9" w14:textId="533111AF" w:rsidR="00A84C6E" w:rsidRPr="000A32B9" w:rsidRDefault="00A84C6E" w:rsidP="00A84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42E567" w14:textId="77777777" w:rsidR="00A84C6E" w:rsidRDefault="00A84C6E" w:rsidP="00A84C6E"/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FF679E" w:rsidRPr="000A32B9" w14:paraId="5B87EF8C" w14:textId="77777777" w:rsidTr="002E73B0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3564F4AD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7D0B6BF5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3A399169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4D8C4947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19E4045C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FF679E" w:rsidRPr="000A32B9" w14:paraId="57DFCBCC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08FDBB8F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09110D6E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6E3CFC71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34AD5FD5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7A422DB1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F73D11" w:rsidRPr="000A32B9" w14:paraId="5415FBCB" w14:textId="77777777" w:rsidTr="00FB6100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18857CEB" w14:textId="787B76F4" w:rsidR="00F73D11" w:rsidRPr="000A32B9" w:rsidRDefault="00F73D11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F73D11" w14:paraId="1DFC4339" w14:textId="77777777" w:rsidTr="00DA116C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695FDF09" w14:textId="7DC56F6D" w:rsidR="00F73D11" w:rsidRDefault="00F73D11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FF679E" w:rsidRPr="000A32B9" w14:paraId="0E74F923" w14:textId="77777777" w:rsidTr="002E73B0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71ABAB35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61D417B9" w14:textId="77777777" w:rsidR="00FF679E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209EFDA2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DF42D74" w14:textId="77777777" w:rsidR="00FF679E" w:rsidRDefault="00FF679E" w:rsidP="00A84C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FF679E" w:rsidRPr="000A32B9" w14:paraId="0131A837" w14:textId="77777777" w:rsidTr="002E73B0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3886598E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15266C03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7E0A773E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728D82A7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39DA27B2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FF679E" w:rsidRPr="000A32B9" w14:paraId="0A8AF1FF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690F0392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0008DDB9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6F2EAD70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6CC09A79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33F2F417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F73D11" w:rsidRPr="000A32B9" w14:paraId="36E88172" w14:textId="77777777" w:rsidTr="00AD5EB1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3627FB82" w14:textId="09012FA2" w:rsidR="00F73D11" w:rsidRPr="000A32B9" w:rsidRDefault="00F73D11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F73D11" w14:paraId="427920D6" w14:textId="77777777" w:rsidTr="00D96D2D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65F3510C" w14:textId="154C87A3" w:rsidR="00F73D11" w:rsidRDefault="00F73D11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FF679E" w:rsidRPr="000A32B9" w14:paraId="1A1F9D7F" w14:textId="77777777" w:rsidTr="002E73B0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3BED85AA" w14:textId="77777777" w:rsidR="00FF679E" w:rsidRPr="000A32B9" w:rsidRDefault="00FF679E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222D8F05" w14:textId="77777777" w:rsidR="00FF679E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48D47880" w14:textId="77777777" w:rsidR="00FF679E" w:rsidRPr="000A32B9" w:rsidRDefault="00FF679E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601CFAE" w14:textId="77777777" w:rsidR="00FF679E" w:rsidRDefault="00FF679E" w:rsidP="00A84C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2A5D1CFB" w14:textId="7CA0203D" w:rsidR="00A84C6E" w:rsidRPr="006837BA" w:rsidRDefault="00A84C6E" w:rsidP="00A84C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4802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 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Zoomによる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オンライン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のため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、Eメールアドレスを必ずご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記入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ください。</w:t>
                      </w:r>
                    </w:p>
                    <w:p w14:paraId="512D9AA1" w14:textId="77777777" w:rsidR="00A84C6E" w:rsidRPr="006837BA" w:rsidRDefault="00A84C6E" w:rsidP="00A84C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 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Eメールアドレスの無い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申し込みは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受付できませんのでご注意ください。</w:t>
                      </w:r>
                    </w:p>
                    <w:p w14:paraId="5D91FD56" w14:textId="77777777" w:rsidR="00A84C6E" w:rsidRPr="000A32B9" w:rsidRDefault="00A84C6E" w:rsidP="00A84C6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558D9" w14:textId="0DCE37CE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B3F8B70" w14:textId="0FD52AF9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FDE396B" w14:textId="5BC216A5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FEBAEC7" w14:textId="4F9CE547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114BE97" w14:textId="23E092FB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9735EC7" w14:textId="5A07EFF4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D8D40A0" w14:textId="2EF523E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0D7000DC" w14:textId="1CDDAF85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FA3529C" w14:textId="37A52DF2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6E07FBE" w14:textId="7D918C43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3BEEA4A" w14:textId="5E2EEDC6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964BD6A" w14:textId="38C36858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B86D3D5" w14:textId="3E796061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1734673" w14:textId="4E62821E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42698A8" w14:textId="47BB441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630F9A1" w14:textId="4FE5814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29E9C3A" w14:textId="09DC1F76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CAFA2CB" w14:textId="59053709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81D46B0" w14:textId="562D8F6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2CE418FF" w14:textId="459FC4A8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1D482897" w14:textId="7449EE3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3457BA4" w14:textId="2BA5288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A11B197" w14:textId="13D6DE2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516229D" w14:textId="2D3AB8B4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0CC98CC" w14:textId="040EA7E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14CCC18" w14:textId="3A3E99D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0EA1E219" w14:textId="736B83A3" w:rsidR="00A84C6E" w:rsidRPr="003D398A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EA60B02" w14:textId="4301433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227D4A36" w14:textId="77777777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D5CD4DC" w14:textId="2A7FA8B3" w:rsidR="00A84C6E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E77A308" w14:textId="4EB65919" w:rsidR="00BC6225" w:rsidRDefault="00BC6225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4850333" w14:textId="77777777" w:rsidR="00BC6225" w:rsidRPr="00F66B0B" w:rsidRDefault="00BC6225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1AEF76CC" w14:textId="77777777" w:rsidR="00435751" w:rsidRPr="00F66B0B" w:rsidRDefault="00435751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E09FAB5" w14:textId="45D07E02" w:rsidR="00C936BF" w:rsidRPr="00F66B0B" w:rsidRDefault="007D43D1" w:rsidP="00C936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【別紙】</w:t>
      </w:r>
    </w:p>
    <w:p w14:paraId="6FE3DD6C" w14:textId="77777777" w:rsidR="00C936BF" w:rsidRPr="00F66B0B" w:rsidRDefault="00C936BF" w:rsidP="00C936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3B2791D" w14:textId="69FB2CBE" w:rsidR="00C936BF" w:rsidRPr="00F66B0B" w:rsidRDefault="007D43D1" w:rsidP="00C936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講座にはRaspberryPiを使いますが、受講される方は個々でご用意願います。</w:t>
      </w:r>
    </w:p>
    <w:p w14:paraId="45939029" w14:textId="2ABF7209" w:rsidR="0018116E" w:rsidRPr="00F66B0B" w:rsidRDefault="003E02A6" w:rsidP="006715DA">
      <w:pPr>
        <w:ind w:left="43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詳細については応募後メール等で連絡します。</w:t>
      </w:r>
    </w:p>
    <w:p w14:paraId="0D8686DC" w14:textId="59622649" w:rsidR="003E02A6" w:rsidRPr="00F66B0B" w:rsidRDefault="006257D7" w:rsidP="006715DA">
      <w:pPr>
        <w:ind w:left="432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現在半導体や樹脂関係の納期が不安定です。購入時はよく確認してください。</w:t>
      </w:r>
    </w:p>
    <w:p w14:paraId="7BE985D3" w14:textId="7F1996DD" w:rsidR="00C936BF" w:rsidRPr="00F66B0B" w:rsidRDefault="00BA7D31" w:rsidP="004D0C23">
      <w:pPr>
        <w:tabs>
          <w:tab w:val="left" w:pos="7680"/>
        </w:tabs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RaspberryPi機材（個々で用意）</w:t>
      </w:r>
    </w:p>
    <w:p w14:paraId="4D687EB1" w14:textId="38EEBB94" w:rsidR="00911D91" w:rsidRPr="00F66B0B" w:rsidRDefault="00911D91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①RaspberryPi 3 以降</w:t>
      </w:r>
      <w:r w:rsidR="00E7122C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を１台</w:t>
      </w:r>
    </w:p>
    <w:p w14:paraId="57BC692C" w14:textId="4E9A9DF9" w:rsidR="00BA7D31" w:rsidRPr="00F66B0B" w:rsidRDefault="00911D91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・Raspberry Pi 4</w:t>
      </w:r>
      <w:r w:rsidR="00E7122C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3E02A6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もしくは</w:t>
      </w:r>
      <w:r w:rsidR="00BA7D31" w:rsidRPr="00F66B0B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：参考価格　約7,000円</w:t>
      </w:r>
    </w:p>
    <w:p w14:paraId="429B7F61" w14:textId="77777777" w:rsidR="003E02A6" w:rsidRPr="00F66B0B" w:rsidRDefault="003E02A6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・Raspberry Pi 3 Model B+　推奨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ab/>
        <w:t>：参考価格　約5,500円</w:t>
      </w:r>
    </w:p>
    <w:p w14:paraId="43288ED8" w14:textId="767A0840" w:rsidR="00C936BF" w:rsidRPr="00F66B0B" w:rsidRDefault="00C936BF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②ACアダプタ＋電源ケーブル、スイッチ付推奨</w:t>
      </w:r>
      <w:r w:rsidR="00BA7D31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約1,500円</w:t>
      </w:r>
    </w:p>
    <w:p w14:paraId="05FCDE6C" w14:textId="618FBF81" w:rsidR="00C936BF" w:rsidRPr="00F66B0B" w:rsidRDefault="00C936BF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③MicroSDカード16GB以上（32GB推奨）</w:t>
      </w:r>
      <w:r w:rsidR="00BA7D31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約1,000円</w:t>
      </w:r>
    </w:p>
    <w:p w14:paraId="29223B0E" w14:textId="41710F5E" w:rsidR="00BA7D31" w:rsidRPr="00F66B0B" w:rsidRDefault="00911D91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④放熱板（6ｍｍ以下）</w:t>
      </w:r>
      <w:r w:rsidR="004D0C23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4D0C23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参考価格　約  600円</w:t>
      </w:r>
    </w:p>
    <w:p w14:paraId="42B6CA65" w14:textId="178BC0DA" w:rsidR="00C936BF" w:rsidRPr="00F66B0B" w:rsidRDefault="00C936BF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bookmarkStart w:id="2" w:name="OLE_LINK15"/>
      <w:bookmarkStart w:id="3" w:name="OLE_LINK16"/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用カメラ</w:t>
      </w:r>
      <w:bookmarkEnd w:id="2"/>
      <w:bookmarkEnd w:id="3"/>
      <w:r w:rsidR="004D0C23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約1,500円</w:t>
      </w:r>
    </w:p>
    <w:p w14:paraId="797F56BC" w14:textId="287257EF" w:rsidR="00C936BF" w:rsidRPr="00F66B0B" w:rsidRDefault="00C936BF" w:rsidP="00BA7D31">
      <w:pPr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768D955A" w14:textId="28252087" w:rsidR="003E02A6" w:rsidRPr="00F66B0B" w:rsidRDefault="003E02A6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※下記は参考です。</w:t>
      </w:r>
    </w:p>
    <w:p w14:paraId="252F6688" w14:textId="0218322F" w:rsidR="00C936BF" w:rsidRPr="00F66B0B" w:rsidRDefault="00C936BF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◆スターターキットが便利です</w:t>
      </w:r>
      <w:r w:rsidR="003E02A6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45368B9" w14:textId="1FBCA942" w:rsidR="00E7122C" w:rsidRPr="00F66B0B" w:rsidRDefault="00E7122C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⑤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用カメラ以外は含まれています。</w:t>
      </w:r>
    </w:p>
    <w:p w14:paraId="199944E9" w14:textId="77777777" w:rsidR="006257D7" w:rsidRPr="00F66B0B" w:rsidRDefault="0018116E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・Raspberry Pi 3 Model B+　</w:t>
      </w:r>
    </w:p>
    <w:p w14:paraId="600ADBDA" w14:textId="758C11F1" w:rsidR="005B68EC" w:rsidRPr="00F66B0B" w:rsidRDefault="0018116E" w:rsidP="00BA7D31">
      <w:pPr>
        <w:ind w:leftChars="170" w:left="357" w:firstLineChars="1" w:firstLine="2"/>
        <w:rPr>
          <w:rStyle w:val="a3"/>
          <w:rFonts w:ascii="HG丸ｺﾞｼｯｸM-PRO" w:eastAsia="HG丸ｺﾞｼｯｸM-PRO" w:hAnsi="HG丸ｺﾞｼｯｸM-PRO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・</w:t>
      </w:r>
      <w:r w:rsidRPr="00F66B0B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Raspberry</w:t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Pi 4   </w:t>
      </w:r>
      <w:r w:rsidRPr="00F66B0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       </w:t>
      </w:r>
    </w:p>
    <w:p w14:paraId="07FDA1A9" w14:textId="40094B7D" w:rsidR="004D0C23" w:rsidRPr="00F66B0B" w:rsidRDefault="00D55931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</w:rPr>
      </w:pPr>
      <w:bookmarkStart w:id="4" w:name="OLE_LINK5"/>
      <w:bookmarkStart w:id="5" w:name="OLE_LINK6"/>
      <w:bookmarkStart w:id="6" w:name="OLE_LINK7"/>
      <w:bookmarkStart w:id="7" w:name="OLE_LINK8"/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A</w:t>
      </w:r>
      <w:r w:rsidR="006257D7" w:rsidRPr="00F66B0B">
        <w:rPr>
          <w:rFonts w:ascii="HG丸ｺﾞｼｯｸM-PRO" w:eastAsia="HG丸ｺﾞｼｯｸM-PRO" w:hAnsi="HG丸ｺﾞｼｯｸM-PRO"/>
          <w:color w:val="000000" w:themeColor="text1"/>
        </w:rPr>
        <w:t>mazon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などでセットを検索して、上記のものが含まれているものをお勧めします。</w:t>
      </w:r>
    </w:p>
    <w:p w14:paraId="252B620F" w14:textId="77777777" w:rsidR="003C54C7" w:rsidRPr="003C54C7" w:rsidRDefault="00277CB0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3C54C7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</w:t>
      </w:r>
      <w:r w:rsidRPr="003C54C7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="003C54C7" w:rsidRPr="003C54C7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RaspberryPi</w:t>
      </w: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が入手可能なことを確認し、申し込みください。</w:t>
      </w:r>
    </w:p>
    <w:p w14:paraId="3FA1E316" w14:textId="5B549145" w:rsidR="00277CB0" w:rsidRPr="003C54C7" w:rsidRDefault="00277CB0" w:rsidP="003C54C7">
      <w:pPr>
        <w:ind w:leftChars="170" w:left="357" w:firstLineChars="251" w:firstLine="554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2"/>
        </w:rPr>
      </w:pP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現在、</w:t>
      </w:r>
      <w:r w:rsidR="003C54C7" w:rsidRPr="003C54C7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RaspberryPi</w:t>
      </w: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の在庫が少ないようです。</w:t>
      </w:r>
    </w:p>
    <w:p w14:paraId="022AEEB9" w14:textId="77777777" w:rsidR="006257D7" w:rsidRPr="00F66B0B" w:rsidRDefault="006257D7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bookmarkEnd w:id="4"/>
    <w:bookmarkEnd w:id="5"/>
    <w:bookmarkEnd w:id="6"/>
    <w:bookmarkEnd w:id="7"/>
    <w:p w14:paraId="3B69EFA2" w14:textId="77777777" w:rsidR="004D0C23" w:rsidRPr="00F66B0B" w:rsidRDefault="004D0C23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実習で使用する基板との関係で、放熱板は高さ6mm以下を推奨。</w:t>
      </w:r>
    </w:p>
    <w:p w14:paraId="4333248D" w14:textId="0A23E8C0" w:rsidR="004D0C23" w:rsidRPr="003C54C7" w:rsidRDefault="004D0C23" w:rsidP="003C54C7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高すぎる場合は別途ご用意ください。</w:t>
      </w:r>
      <w:r w:rsidR="002F3C05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放熱板は</w:t>
      </w:r>
      <w:r w:rsidR="00326892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="002F3C05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３用は２個、４用は３個を使用します。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A</w:t>
      </w:r>
      <w:r w:rsidR="00AE4C7D" w:rsidRPr="00F66B0B">
        <w:rPr>
          <w:rFonts w:ascii="HG丸ｺﾞｼｯｸM-PRO" w:eastAsia="HG丸ｺﾞｼｯｸM-PRO" w:hAnsi="HG丸ｺﾞｼｯｸM-PRO"/>
          <w:color w:val="000000" w:themeColor="text1"/>
        </w:rPr>
        <w:t>mazon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などで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用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のヒートシンクセットを検索してください）</w:t>
      </w:r>
    </w:p>
    <w:p w14:paraId="472FCB0C" w14:textId="32E310BE" w:rsidR="00C936BF" w:rsidRPr="00F66B0B" w:rsidRDefault="00C936BF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◆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用カメラ（下記参考）</w:t>
      </w:r>
    </w:p>
    <w:p w14:paraId="5C8E6FE6" w14:textId="77EC1DC9" w:rsidR="00973ACF" w:rsidRDefault="005E7B74" w:rsidP="00BA7D31">
      <w:pPr>
        <w:ind w:leftChars="170" w:left="357" w:firstLineChars="1" w:firstLine="2"/>
        <w:rPr>
          <w:rStyle w:val="a3"/>
          <w:rFonts w:ascii="HG丸ｺﾞｼｯｸM-PRO" w:eastAsia="HG丸ｺﾞｼｯｸM-PRO" w:hAnsi="HG丸ｺﾞｼｯｸM-PRO"/>
          <w:sz w:val="22"/>
          <w:szCs w:val="22"/>
        </w:rPr>
      </w:pPr>
      <w:hyperlink r:id="rId12" w:history="1">
        <w:r w:rsidR="00973ACF" w:rsidRPr="00973ACF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https://www.amazon.co.jp/%E3%83%A9%E3%82%BA%E3%83%99%E3%83%AA%E3%83%BC%E3%83%91%E3%82%A4-%E3%82%AB%E3%83%A1%E3%83%A9/s?k=%E3%83%A9%E3%82%BA%E3%83%99%E3%83%AA%E3%83%BC%E3%83%91%E3%82%A4+%E3%82%AB%E3%83%A1%E3%83%A9</w:t>
        </w:r>
      </w:hyperlink>
    </w:p>
    <w:p w14:paraId="55E95DDB" w14:textId="77777777" w:rsidR="00BA7D31" w:rsidRPr="00F66B0B" w:rsidRDefault="00BA7D31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bookmarkStart w:id="8" w:name="OLE_LINK9"/>
      <w:bookmarkStart w:id="9" w:name="OLE_LINK10"/>
    </w:p>
    <w:p w14:paraId="349C1D4B" w14:textId="3932C596" w:rsidR="00C936BF" w:rsidRPr="00F66B0B" w:rsidRDefault="00BA7D31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F35285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受講に必要な機材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（個々で用意）</w:t>
      </w:r>
    </w:p>
    <w:p w14:paraId="6BD2E45B" w14:textId="68478B81" w:rsidR="00F35285" w:rsidRPr="00F66B0B" w:rsidRDefault="00F35285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２－１．ハードウェア</w:t>
      </w:r>
    </w:p>
    <w:bookmarkEnd w:id="8"/>
    <w:bookmarkEnd w:id="9"/>
    <w:p w14:paraId="6606440F" w14:textId="480D2C43" w:rsidR="002453EA" w:rsidRPr="00F66B0B" w:rsidRDefault="00A17ECB" w:rsidP="00F35285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ラズベリーパイに接続するディスプレイ、キーボード、マウス</w:t>
      </w:r>
    </w:p>
    <w:p w14:paraId="7A3DD1AB" w14:textId="77777777" w:rsidR="00A17ECB" w:rsidRPr="00F66B0B" w:rsidRDefault="00A17ECB" w:rsidP="00E70D14">
      <w:pPr>
        <w:pStyle w:val="a4"/>
        <w:numPr>
          <w:ilvl w:val="0"/>
          <w:numId w:val="6"/>
        </w:numPr>
        <w:ind w:leftChars="0" w:left="1191" w:hanging="34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PC</w:t>
      </w:r>
    </w:p>
    <w:p w14:paraId="6CF94AFD" w14:textId="74DC6EEF" w:rsidR="00A17ECB" w:rsidRPr="00F66B0B" w:rsidRDefault="00A17ECB" w:rsidP="00A17ECB">
      <w:pPr>
        <w:pStyle w:val="a4"/>
        <w:ind w:leftChars="600" w:left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・ラズベリーパイの初期設定をするために使用</w:t>
      </w:r>
    </w:p>
    <w:p w14:paraId="2EA6FF4F" w14:textId="1F8AF799" w:rsidR="00A17ECB" w:rsidRPr="00F66B0B" w:rsidRDefault="00A17ECB" w:rsidP="00A17ECB">
      <w:pPr>
        <w:pStyle w:val="a4"/>
        <w:ind w:leftChars="600" w:left="126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SDカード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ポート付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（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または外付け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S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Dカードリーダー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A0AF8B9" w14:textId="40450E3C" w:rsidR="0027475D" w:rsidRPr="00F66B0B" w:rsidRDefault="002453EA" w:rsidP="00A17ECB">
      <w:pPr>
        <w:ind w:leftChars="600" w:left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17ECB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受講時のZoom接続用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（事前にZoomのアプリをインストールしてください。）</w:t>
      </w:r>
    </w:p>
    <w:p w14:paraId="7F1D0B6E" w14:textId="77777777" w:rsidR="00D55931" w:rsidRPr="00F66B0B" w:rsidRDefault="00F35285" w:rsidP="00F3528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0832FBBD" w14:textId="4120D6F4" w:rsidR="00943D09" w:rsidRPr="00F66B0B" w:rsidRDefault="00F35285" w:rsidP="00D55931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２－２．ソフトウェア</w:t>
      </w:r>
      <w:r w:rsidR="00D55931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（ラズベリーパイを</w:t>
      </w:r>
      <w:r w:rsidR="00943D09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初期設定するときに使</w:t>
      </w:r>
      <w:r w:rsidR="00E70D14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用します。</w:t>
      </w:r>
    </w:p>
    <w:p w14:paraId="26FB5B96" w14:textId="4AA2CE67" w:rsidR="00F35285" w:rsidRPr="00F66B0B" w:rsidRDefault="00943D09" w:rsidP="00943D09">
      <w:pPr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手順書は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以下の動画を参照ください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。ご不明な点はご連絡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さい。）</w:t>
      </w:r>
    </w:p>
    <w:p w14:paraId="67AC5A26" w14:textId="77777777" w:rsidR="00E70D14" w:rsidRPr="00F66B0B" w:rsidRDefault="00E70D14" w:rsidP="00E70D14">
      <w:pPr>
        <w:pStyle w:val="a4"/>
        <w:numPr>
          <w:ilvl w:val="0"/>
          <w:numId w:val="13"/>
        </w:numPr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/>
          <w:sz w:val="22"/>
          <w:szCs w:val="22"/>
        </w:rPr>
        <w:t>Raspberry Pi Imager</w:t>
      </w:r>
    </w:p>
    <w:p w14:paraId="4DE58E0C" w14:textId="3A567643" w:rsidR="00E70D14" w:rsidRPr="00F66B0B" w:rsidRDefault="00E70D14" w:rsidP="00E70D14">
      <w:pPr>
        <w:pStyle w:val="a4"/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（Raspberry Pi OSおよびその他のオペレーティングシステムをmicroSDカードにインストールして、RaspberryPiをすぐに使用できるように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します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EE72097" w14:textId="25A70733" w:rsidR="00E70D14" w:rsidRPr="00F66B0B" w:rsidRDefault="007C6862" w:rsidP="007C6862">
      <w:pPr>
        <w:pStyle w:val="a4"/>
        <w:spacing w:beforeLines="50" w:before="143"/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/>
          <w:sz w:val="22"/>
          <w:szCs w:val="22"/>
        </w:rPr>
        <w:t>Raspberry Pi Imager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E70D14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以下から入手可能です。</w:t>
      </w:r>
    </w:p>
    <w:p w14:paraId="0A737584" w14:textId="343FEB64" w:rsidR="00E70D14" w:rsidRDefault="00E70D14" w:rsidP="00E70D1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hyperlink r:id="rId13" w:history="1">
        <w:r w:rsidRPr="00F66B0B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https://www.raspberrypi.com/software/</w:t>
        </w:r>
      </w:hyperlink>
    </w:p>
    <w:p w14:paraId="13361BC5" w14:textId="7A9674F4" w:rsidR="007C6862" w:rsidRDefault="007C6862" w:rsidP="007C6862">
      <w:pPr>
        <w:spacing w:beforeLines="50" w:before="14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手順動画です</w:t>
      </w:r>
    </w:p>
    <w:p w14:paraId="731E6F6F" w14:textId="6176AF43" w:rsidR="007C6862" w:rsidRDefault="005E7B74" w:rsidP="007C6862">
      <w:pPr>
        <w:ind w:firstLineChars="600" w:firstLine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hyperlink r:id="rId14" w:history="1">
        <w:r w:rsidR="007C6862" w:rsidRPr="007C6862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https://www.youtube.com/watch?v=ntaXWS8Lk34</w:t>
        </w:r>
      </w:hyperlink>
    </w:p>
    <w:p w14:paraId="212E911B" w14:textId="77777777" w:rsidR="003757FE" w:rsidRDefault="003757FE" w:rsidP="007C6862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75C33E7" w14:textId="7A6C2286" w:rsidR="007C6862" w:rsidRPr="00E70D14" w:rsidRDefault="007C6862" w:rsidP="007C6862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以上</w:t>
      </w:r>
    </w:p>
    <w:sectPr w:rsidR="007C6862" w:rsidRPr="00E70D14" w:rsidSect="00BA7D31">
      <w:pgSz w:w="11906" w:h="16838" w:code="9"/>
      <w:pgMar w:top="794" w:right="932" w:bottom="794" w:left="894" w:header="34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CBAB" w14:textId="77777777" w:rsidR="002E472C" w:rsidRDefault="002E472C" w:rsidP="00F35285">
      <w:r>
        <w:separator/>
      </w:r>
    </w:p>
  </w:endnote>
  <w:endnote w:type="continuationSeparator" w:id="0">
    <w:p w14:paraId="248B6A88" w14:textId="77777777" w:rsidR="002E472C" w:rsidRDefault="002E472C" w:rsidP="00F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6986" w14:textId="77777777" w:rsidR="002E472C" w:rsidRDefault="002E472C" w:rsidP="00F35285">
      <w:r>
        <w:separator/>
      </w:r>
    </w:p>
  </w:footnote>
  <w:footnote w:type="continuationSeparator" w:id="0">
    <w:p w14:paraId="271A8D12" w14:textId="77777777" w:rsidR="002E472C" w:rsidRDefault="002E472C" w:rsidP="00F3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81"/>
    <w:multiLevelType w:val="hybridMultilevel"/>
    <w:tmpl w:val="BA5A9718"/>
    <w:lvl w:ilvl="0" w:tplc="4B965246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abstractNum w:abstractNumId="1" w15:restartNumberingAfterBreak="0">
    <w:nsid w:val="0B821EE8"/>
    <w:multiLevelType w:val="hybridMultilevel"/>
    <w:tmpl w:val="D8DC322C"/>
    <w:lvl w:ilvl="0" w:tplc="E4AC43C2">
      <w:start w:val="4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705CB4"/>
    <w:multiLevelType w:val="hybridMultilevel"/>
    <w:tmpl w:val="2C842528"/>
    <w:lvl w:ilvl="0" w:tplc="A316168A">
      <w:start w:val="1"/>
      <w:numFmt w:val="decimalFullWidth"/>
      <w:lvlText w:val="(%1)"/>
      <w:lvlJc w:val="left"/>
      <w:pPr>
        <w:ind w:left="12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4C079E"/>
    <w:multiLevelType w:val="hybridMultilevel"/>
    <w:tmpl w:val="7F2E77B0"/>
    <w:lvl w:ilvl="0" w:tplc="AA6A1A2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2D9849E6"/>
    <w:multiLevelType w:val="hybridMultilevel"/>
    <w:tmpl w:val="495EF34A"/>
    <w:lvl w:ilvl="0" w:tplc="4D808A1E">
      <w:start w:val="2"/>
      <w:numFmt w:val="decimal"/>
      <w:lvlText w:val="(1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E0664F9"/>
    <w:multiLevelType w:val="hybridMultilevel"/>
    <w:tmpl w:val="65C80858"/>
    <w:lvl w:ilvl="0" w:tplc="1AE65AD0">
      <w:start w:val="1"/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6" w15:restartNumberingAfterBreak="0">
    <w:nsid w:val="35B75DE6"/>
    <w:multiLevelType w:val="hybridMultilevel"/>
    <w:tmpl w:val="E88C0104"/>
    <w:lvl w:ilvl="0" w:tplc="24646EEC">
      <w:start w:val="2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9177691"/>
    <w:multiLevelType w:val="hybridMultilevel"/>
    <w:tmpl w:val="25EA0CE0"/>
    <w:lvl w:ilvl="0" w:tplc="1122B2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8740B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E213ED"/>
    <w:multiLevelType w:val="hybridMultilevel"/>
    <w:tmpl w:val="5A4CABCC"/>
    <w:lvl w:ilvl="0" w:tplc="A692BCC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E080A"/>
    <w:multiLevelType w:val="hybridMultilevel"/>
    <w:tmpl w:val="25082BA4"/>
    <w:lvl w:ilvl="0" w:tplc="A1C23B4E">
      <w:start w:val="1"/>
      <w:numFmt w:val="decimal"/>
      <w:lvlText w:val="(1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84604"/>
    <w:multiLevelType w:val="hybridMultilevel"/>
    <w:tmpl w:val="A566BB8C"/>
    <w:lvl w:ilvl="0" w:tplc="9AC0486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AC55EAA"/>
    <w:multiLevelType w:val="hybridMultilevel"/>
    <w:tmpl w:val="6CB6EB26"/>
    <w:lvl w:ilvl="0" w:tplc="3438B2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9848B6"/>
    <w:multiLevelType w:val="hybridMultilevel"/>
    <w:tmpl w:val="9842B48A"/>
    <w:lvl w:ilvl="0" w:tplc="30466F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734722">
    <w:abstractNumId w:val="7"/>
  </w:num>
  <w:num w:numId="2" w16cid:durableId="14815402">
    <w:abstractNumId w:val="11"/>
  </w:num>
  <w:num w:numId="3" w16cid:durableId="1939293334">
    <w:abstractNumId w:val="0"/>
  </w:num>
  <w:num w:numId="4" w16cid:durableId="1067993993">
    <w:abstractNumId w:val="3"/>
  </w:num>
  <w:num w:numId="5" w16cid:durableId="809515059">
    <w:abstractNumId w:val="6"/>
  </w:num>
  <w:num w:numId="6" w16cid:durableId="1482693742">
    <w:abstractNumId w:val="10"/>
  </w:num>
  <w:num w:numId="7" w16cid:durableId="360323556">
    <w:abstractNumId w:val="5"/>
  </w:num>
  <w:num w:numId="8" w16cid:durableId="92170633">
    <w:abstractNumId w:val="12"/>
  </w:num>
  <w:num w:numId="9" w16cid:durableId="1899583845">
    <w:abstractNumId w:val="1"/>
  </w:num>
  <w:num w:numId="10" w16cid:durableId="1877690384">
    <w:abstractNumId w:val="4"/>
  </w:num>
  <w:num w:numId="11" w16cid:durableId="1177891380">
    <w:abstractNumId w:val="2"/>
  </w:num>
  <w:num w:numId="12" w16cid:durableId="1469127173">
    <w:abstractNumId w:val="9"/>
  </w:num>
  <w:num w:numId="13" w16cid:durableId="668481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BF"/>
    <w:rsid w:val="00020BF1"/>
    <w:rsid w:val="00054FD1"/>
    <w:rsid w:val="00085CCF"/>
    <w:rsid w:val="000A7381"/>
    <w:rsid w:val="0010348E"/>
    <w:rsid w:val="00117D9C"/>
    <w:rsid w:val="0012779F"/>
    <w:rsid w:val="00150F8B"/>
    <w:rsid w:val="0018116E"/>
    <w:rsid w:val="001D269A"/>
    <w:rsid w:val="001E212B"/>
    <w:rsid w:val="002453EA"/>
    <w:rsid w:val="00253ED4"/>
    <w:rsid w:val="0027475D"/>
    <w:rsid w:val="00277CB0"/>
    <w:rsid w:val="002A1A99"/>
    <w:rsid w:val="002B4B21"/>
    <w:rsid w:val="002D2DA4"/>
    <w:rsid w:val="002D4217"/>
    <w:rsid w:val="002E472C"/>
    <w:rsid w:val="002F3C05"/>
    <w:rsid w:val="002F4167"/>
    <w:rsid w:val="00326892"/>
    <w:rsid w:val="003525F5"/>
    <w:rsid w:val="003757FE"/>
    <w:rsid w:val="003C54C7"/>
    <w:rsid w:val="003D398A"/>
    <w:rsid w:val="003E02A6"/>
    <w:rsid w:val="003E2EEE"/>
    <w:rsid w:val="003F480F"/>
    <w:rsid w:val="004272BB"/>
    <w:rsid w:val="00435751"/>
    <w:rsid w:val="00445117"/>
    <w:rsid w:val="00476B2F"/>
    <w:rsid w:val="0048020C"/>
    <w:rsid w:val="004B05B0"/>
    <w:rsid w:val="004C2B83"/>
    <w:rsid w:val="004D0C23"/>
    <w:rsid w:val="004D29E8"/>
    <w:rsid w:val="004E367A"/>
    <w:rsid w:val="00500CDC"/>
    <w:rsid w:val="00541B36"/>
    <w:rsid w:val="0056007F"/>
    <w:rsid w:val="00562D8A"/>
    <w:rsid w:val="00563E9C"/>
    <w:rsid w:val="005668FA"/>
    <w:rsid w:val="005B4B70"/>
    <w:rsid w:val="005B68EC"/>
    <w:rsid w:val="005E7B74"/>
    <w:rsid w:val="005F39B3"/>
    <w:rsid w:val="00606744"/>
    <w:rsid w:val="006257D7"/>
    <w:rsid w:val="006504B3"/>
    <w:rsid w:val="00651948"/>
    <w:rsid w:val="006533F5"/>
    <w:rsid w:val="006715DA"/>
    <w:rsid w:val="006B2CBD"/>
    <w:rsid w:val="006E0AD2"/>
    <w:rsid w:val="00757E64"/>
    <w:rsid w:val="00790244"/>
    <w:rsid w:val="00795DD7"/>
    <w:rsid w:val="007C459F"/>
    <w:rsid w:val="007C6862"/>
    <w:rsid w:val="007D43D1"/>
    <w:rsid w:val="007E2A8E"/>
    <w:rsid w:val="008113AE"/>
    <w:rsid w:val="00831B54"/>
    <w:rsid w:val="00831CC0"/>
    <w:rsid w:val="00832DC8"/>
    <w:rsid w:val="00850461"/>
    <w:rsid w:val="008A5C44"/>
    <w:rsid w:val="008E2F99"/>
    <w:rsid w:val="00911D91"/>
    <w:rsid w:val="00930522"/>
    <w:rsid w:val="00943D09"/>
    <w:rsid w:val="00972FB8"/>
    <w:rsid w:val="00973ACF"/>
    <w:rsid w:val="00986B32"/>
    <w:rsid w:val="009E1BAC"/>
    <w:rsid w:val="009F028A"/>
    <w:rsid w:val="009F3EDA"/>
    <w:rsid w:val="00A17ECB"/>
    <w:rsid w:val="00A84C6E"/>
    <w:rsid w:val="00A90920"/>
    <w:rsid w:val="00A90DE8"/>
    <w:rsid w:val="00AB5A30"/>
    <w:rsid w:val="00AE4C7D"/>
    <w:rsid w:val="00B03B7A"/>
    <w:rsid w:val="00B64E0F"/>
    <w:rsid w:val="00B67CCB"/>
    <w:rsid w:val="00B7160A"/>
    <w:rsid w:val="00BA7D31"/>
    <w:rsid w:val="00BB7C52"/>
    <w:rsid w:val="00BC5B88"/>
    <w:rsid w:val="00BC6225"/>
    <w:rsid w:val="00C45A92"/>
    <w:rsid w:val="00C8187F"/>
    <w:rsid w:val="00C936BF"/>
    <w:rsid w:val="00CD6A54"/>
    <w:rsid w:val="00CF1738"/>
    <w:rsid w:val="00D1137F"/>
    <w:rsid w:val="00D16459"/>
    <w:rsid w:val="00D269D6"/>
    <w:rsid w:val="00D55931"/>
    <w:rsid w:val="00D65A85"/>
    <w:rsid w:val="00D94A54"/>
    <w:rsid w:val="00DA20F4"/>
    <w:rsid w:val="00DC5CF3"/>
    <w:rsid w:val="00DE5810"/>
    <w:rsid w:val="00E1423F"/>
    <w:rsid w:val="00E155C4"/>
    <w:rsid w:val="00E5213E"/>
    <w:rsid w:val="00E70D14"/>
    <w:rsid w:val="00E7122C"/>
    <w:rsid w:val="00EA2A9F"/>
    <w:rsid w:val="00EA523C"/>
    <w:rsid w:val="00EB68D6"/>
    <w:rsid w:val="00ED3782"/>
    <w:rsid w:val="00F14789"/>
    <w:rsid w:val="00F35285"/>
    <w:rsid w:val="00F62370"/>
    <w:rsid w:val="00F62967"/>
    <w:rsid w:val="00F66B0B"/>
    <w:rsid w:val="00F73D11"/>
    <w:rsid w:val="00FD56C6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72D3"/>
  <w15:chartTrackingRefBased/>
  <w15:docId w15:val="{F062038B-600C-4020-87F1-024F31D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36BF"/>
    <w:rPr>
      <w:color w:val="0000FF"/>
      <w:u w:val="single"/>
    </w:rPr>
  </w:style>
  <w:style w:type="paragraph" w:customStyle="1" w:styleId="Default">
    <w:name w:val="Default"/>
    <w:rsid w:val="00C936BF"/>
    <w:pPr>
      <w:widowControl w:val="0"/>
      <w:autoSpaceDE w:val="0"/>
      <w:autoSpaceDN w:val="0"/>
      <w:adjustRightInd w:val="0"/>
    </w:pPr>
    <w:rPr>
      <w:rFonts w:ascii="" w:eastAsia="" w:hAnsi="Century" w:cs="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15DA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5B68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5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28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35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285"/>
    <w:rPr>
      <w:rFonts w:ascii="Century" w:eastAsia="ＭＳ 明朝" w:hAnsi="Century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E5213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-o.or.jp/" TargetMode="External"/><Relationship Id="rId13" Type="http://schemas.openxmlformats.org/officeDocument/2006/relationships/hyperlink" Target="https://www.raspberrypi.com/softwar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e-ueda@nice-o.or.jp" TargetMode="External"/><Relationship Id="rId12" Type="http://schemas.openxmlformats.org/officeDocument/2006/relationships/hyperlink" Target="https://www.amazon.co.jp/%E3%83%A9%E3%82%BA%E3%83%99%E3%83%AA%E3%83%BC%E3%83%91%E3%82%A4-%E3%82%AB%E3%83%A1%E3%83%A9/s?k=%E3%83%A9%E3%82%BA%E3%83%99%E3%83%AA%E3%83%BC%E3%83%91%E3%82%A4+%E3%82%AB%E3%83%A1%E3%83%A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e-ueda@nice-o.or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ice-ueda@nice-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e-ueda@nice-o.or.jp" TargetMode="External"/><Relationship Id="rId14" Type="http://schemas.openxmlformats.org/officeDocument/2006/relationships/hyperlink" Target="https://www.youtube.com/watch?v=ntaXWS8Lk3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遠藤稔</cp:lastModifiedBy>
  <cp:revision>3</cp:revision>
  <cp:lastPrinted>2020-10-01T00:26:00Z</cp:lastPrinted>
  <dcterms:created xsi:type="dcterms:W3CDTF">2022-08-31T00:21:00Z</dcterms:created>
  <dcterms:modified xsi:type="dcterms:W3CDTF">2022-09-28T06:43:00Z</dcterms:modified>
</cp:coreProperties>
</file>