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1F4B" w14:textId="77777777" w:rsidR="007E35DE" w:rsidRPr="00354343" w:rsidRDefault="007E35DE" w:rsidP="007E35DE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C31562F" wp14:editId="29E73728">
                <wp:simplePos x="0" y="0"/>
                <wp:positionH relativeFrom="column">
                  <wp:posOffset>-23520</wp:posOffset>
                </wp:positionH>
                <wp:positionV relativeFrom="paragraph">
                  <wp:posOffset>-635</wp:posOffset>
                </wp:positionV>
                <wp:extent cx="6136640" cy="245745"/>
                <wp:effectExtent l="0" t="0" r="0" b="0"/>
                <wp:wrapNone/>
                <wp:docPr id="92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6640" cy="245745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</wps:spPr>
                      <wps:txbx>
                        <w:txbxContent>
                          <w:p w14:paraId="6A351D61" w14:textId="26FC725A" w:rsidR="007E35DE" w:rsidRPr="00F369C5" w:rsidRDefault="00F369C5" w:rsidP="007E35D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369C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機械加工基礎</w:t>
                            </w:r>
                            <w:r w:rsidR="007E35DE" w:rsidRPr="00F369C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セミナー</w:t>
                            </w:r>
                            <w:r w:rsidRPr="00F369C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（機械切削加工）</w:t>
                            </w:r>
                            <w:r w:rsidR="007E35DE" w:rsidRPr="00F369C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 xml:space="preserve">　令和</w:t>
                            </w:r>
                            <w:r w:rsidRPr="00F369C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５</w:t>
                            </w:r>
                            <w:r w:rsidR="007E35DE" w:rsidRPr="00F369C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年1月</w:t>
                            </w:r>
                            <w:r w:rsidRPr="00F369C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F369C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="007E35DE" w:rsidRPr="00F369C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日</w:t>
                            </w:r>
                            <w:r w:rsidR="007E35DE" w:rsidRPr="00F369C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Pr="00F369C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7E35DE" w:rsidRPr="00F369C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3156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1.85pt;margin-top:-.05pt;width:483.2pt;height:19.3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" fillcolor="#030" stroked="f">
                <v:textbox style="mso-fit-shape-to-text:t">
                  <w:txbxContent>
                    <w:p w14:paraId="6A351D61" w14:textId="26FC725A" w:rsidR="007E35DE" w:rsidRPr="00F369C5" w:rsidRDefault="00F369C5" w:rsidP="007E35D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F369C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機械加工基礎</w:t>
                      </w:r>
                      <w:r w:rsidR="007E35DE" w:rsidRPr="00F369C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eastAsia="zh-TW"/>
                        </w:rPr>
                        <w:t>セミナー</w:t>
                      </w:r>
                      <w:r w:rsidRPr="00F369C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（機械切削加工）</w:t>
                      </w:r>
                      <w:r w:rsidR="007E35DE" w:rsidRPr="00F369C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eastAsia="zh-TW"/>
                        </w:rPr>
                        <w:t xml:space="preserve">　令和</w:t>
                      </w:r>
                      <w:r w:rsidRPr="00F369C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５</w:t>
                      </w:r>
                      <w:r w:rsidR="007E35DE" w:rsidRPr="00F369C5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eastAsia="zh-TW"/>
                        </w:rPr>
                        <w:t>年1月</w:t>
                      </w:r>
                      <w:r w:rsidRPr="00F369C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F369C5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6</w:t>
                      </w:r>
                      <w:r w:rsidR="007E35DE" w:rsidRPr="00F369C5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eastAsia="zh-TW"/>
                        </w:rPr>
                        <w:t>日</w:t>
                      </w:r>
                      <w:r w:rsidR="007E35DE" w:rsidRPr="00F369C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(</w:t>
                      </w:r>
                      <w:r w:rsidRPr="00F369C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7E35DE" w:rsidRPr="00F369C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0160" behindDoc="0" locked="0" layoutInCell="1" allowOverlap="1" wp14:anchorId="4FDAECE7" wp14:editId="263BC0A4">
            <wp:simplePos x="0" y="0"/>
            <wp:positionH relativeFrom="column">
              <wp:posOffset>537845</wp:posOffset>
            </wp:positionH>
            <wp:positionV relativeFrom="paragraph">
              <wp:posOffset>10001250</wp:posOffset>
            </wp:positionV>
            <wp:extent cx="5814324" cy="182880"/>
            <wp:effectExtent l="0" t="0" r="0" b="7620"/>
            <wp:wrapNone/>
            <wp:docPr id="1024" name="table">
              <a:extLst xmlns:a="http://schemas.openxmlformats.org/drawingml/2006/main">
                <a:ext uri="{FF2B5EF4-FFF2-40B4-BE49-F238E27FC236}">
                  <a16:creationId xmlns:a16="http://schemas.microsoft.com/office/drawing/2014/main" id="{10F444C1-6BCE-33E4-CCDB-F2E622328F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able">
                      <a:extLst>
                        <a:ext uri="{FF2B5EF4-FFF2-40B4-BE49-F238E27FC236}">
                          <a16:creationId xmlns:a16="http://schemas.microsoft.com/office/drawing/2014/main" id="{10F444C1-6BCE-33E4-CCDB-F2E622328F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4324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5453CA" w14:textId="2598F018" w:rsidR="007E35DE" w:rsidRDefault="007E35DE" w:rsidP="007E35DE"/>
    <w:p w14:paraId="071F5A88" w14:textId="4183A79A" w:rsidR="007E35DE" w:rsidRDefault="009D22FA" w:rsidP="007E35DE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84F2E8" wp14:editId="5D5A1583">
                <wp:simplePos x="0" y="0"/>
                <wp:positionH relativeFrom="column">
                  <wp:posOffset>2306955</wp:posOffset>
                </wp:positionH>
                <wp:positionV relativeFrom="paragraph">
                  <wp:posOffset>24461</wp:posOffset>
                </wp:positionV>
                <wp:extent cx="1521460" cy="368935"/>
                <wp:effectExtent l="0" t="0" r="0" b="0"/>
                <wp:wrapNone/>
                <wp:docPr id="93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146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B5149E" w14:textId="77777777" w:rsidR="007E35DE" w:rsidRDefault="007E35DE" w:rsidP="007E35DE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受講申込書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4F2E8" id="テキスト ボックス 15" o:spid="_x0000_s1027" type="#_x0000_t202" style="position:absolute;left:0;text-align:left;margin-left:181.65pt;margin-top:1.95pt;width:119.8pt;height:29.0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" filled="f" stroked="f">
                <v:textbox style="mso-fit-shape-to-text:t">
                  <w:txbxContent>
                    <w:p w14:paraId="12B5149E" w14:textId="77777777" w:rsidR="007E35DE" w:rsidRDefault="007E35DE" w:rsidP="007E35DE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受講申込書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66DD3D3F" w14:textId="77777777" w:rsidR="009D22FA" w:rsidRDefault="009D22FA" w:rsidP="007E35DE"/>
    <w:p w14:paraId="58E0C755" w14:textId="77777777" w:rsidR="007E35DE" w:rsidRDefault="007E35DE" w:rsidP="007E35DE"/>
    <w:p w14:paraId="424BDCFF" w14:textId="77777777" w:rsidR="007E35DE" w:rsidRPr="007736B6" w:rsidRDefault="007E35DE" w:rsidP="007E35DE">
      <w:pPr>
        <w:spacing w:line="100" w:lineRule="exact"/>
        <w:jc w:val="center"/>
        <w:rPr>
          <w:sz w:val="16"/>
          <w:szCs w:val="16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302"/>
        <w:gridCol w:w="7218"/>
      </w:tblGrid>
      <w:tr w:rsidR="007E35DE" w14:paraId="44E0A792" w14:textId="77777777" w:rsidTr="000270C3">
        <w:trPr>
          <w:trHeight w:hRule="exact" w:val="510"/>
        </w:trPr>
        <w:tc>
          <w:tcPr>
            <w:tcW w:w="2302" w:type="dxa"/>
            <w:vAlign w:val="center"/>
          </w:tcPr>
          <w:p w14:paraId="736A09A9" w14:textId="77777777" w:rsidR="007E35DE" w:rsidRPr="00990955" w:rsidRDefault="007E35DE" w:rsidP="007D4239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会社名・団体名</w:t>
            </w:r>
          </w:p>
        </w:tc>
        <w:tc>
          <w:tcPr>
            <w:tcW w:w="7218" w:type="dxa"/>
            <w:vAlign w:val="center"/>
          </w:tcPr>
          <w:p w14:paraId="46018F3B" w14:textId="77777777" w:rsidR="007E35DE" w:rsidRPr="00990955" w:rsidRDefault="007E35DE" w:rsidP="007D4239">
            <w:pPr>
              <w:rPr>
                <w:b/>
                <w:bCs/>
                <w:sz w:val="22"/>
                <w:szCs w:val="24"/>
              </w:rPr>
            </w:pPr>
          </w:p>
        </w:tc>
      </w:tr>
      <w:tr w:rsidR="007E35DE" w14:paraId="6DB6E9F6" w14:textId="77777777" w:rsidTr="000270C3">
        <w:trPr>
          <w:trHeight w:hRule="exact" w:val="510"/>
        </w:trPr>
        <w:tc>
          <w:tcPr>
            <w:tcW w:w="2302" w:type="dxa"/>
            <w:vAlign w:val="center"/>
          </w:tcPr>
          <w:p w14:paraId="79895D68" w14:textId="77777777" w:rsidR="007E35DE" w:rsidRPr="00990955" w:rsidRDefault="007E35DE" w:rsidP="007D4239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所在地</w:t>
            </w:r>
          </w:p>
        </w:tc>
        <w:tc>
          <w:tcPr>
            <w:tcW w:w="7218" w:type="dxa"/>
            <w:vAlign w:val="center"/>
          </w:tcPr>
          <w:p w14:paraId="25D16907" w14:textId="77777777" w:rsidR="007E35DE" w:rsidRPr="00990955" w:rsidRDefault="007E35DE" w:rsidP="007D4239">
            <w:pPr>
              <w:rPr>
                <w:b/>
                <w:bCs/>
                <w:sz w:val="22"/>
                <w:szCs w:val="24"/>
              </w:rPr>
            </w:pPr>
          </w:p>
        </w:tc>
      </w:tr>
    </w:tbl>
    <w:p w14:paraId="2FB5FFEE" w14:textId="2842AF96" w:rsidR="007E35DE" w:rsidRDefault="007E35DE" w:rsidP="007E35DE">
      <w:pPr>
        <w:spacing w:line="120" w:lineRule="exact"/>
        <w:rPr>
          <w:rFonts w:ascii="BIZ UDPゴシック" w:eastAsia="BIZ UDPゴシック" w:hAnsi="BIZ UDPゴシック"/>
          <w:b/>
          <w:bCs/>
          <w:color w:val="000000" w:themeColor="text1"/>
          <w:kern w:val="24"/>
        </w:rPr>
      </w:pPr>
    </w:p>
    <w:p w14:paraId="2156CC96" w14:textId="77777777" w:rsidR="009D22FA" w:rsidRDefault="009D22FA" w:rsidP="007E35DE">
      <w:pPr>
        <w:spacing w:line="120" w:lineRule="exact"/>
        <w:rPr>
          <w:rFonts w:ascii="BIZ UDPゴシック" w:eastAsia="BIZ UDPゴシック" w:hAnsi="BIZ UDPゴシック"/>
          <w:b/>
          <w:bCs/>
          <w:color w:val="000000" w:themeColor="text1"/>
          <w:kern w:val="24"/>
        </w:rPr>
      </w:pPr>
    </w:p>
    <w:p w14:paraId="742816BD" w14:textId="4E34525B" w:rsidR="007E35DE" w:rsidRPr="007736B6" w:rsidRDefault="007E35DE" w:rsidP="007E35DE">
      <w:pPr>
        <w:rPr>
          <w:rFonts w:hAnsi="ＭＳ ゴシック"/>
          <w:b/>
          <w:bCs/>
          <w:color w:val="000000" w:themeColor="text1"/>
          <w:kern w:val="24"/>
          <w:sz w:val="24"/>
          <w:szCs w:val="24"/>
        </w:rPr>
      </w:pPr>
      <w:r w:rsidRPr="007736B6">
        <w:rPr>
          <w:rFonts w:hAnsi="ＭＳ ゴシック" w:hint="eastAsia"/>
          <w:b/>
          <w:bCs/>
          <w:color w:val="000000" w:themeColor="text1"/>
          <w:kern w:val="24"/>
          <w:sz w:val="22"/>
          <w:szCs w:val="24"/>
        </w:rPr>
        <w:t>■申込者</w:t>
      </w:r>
      <w:r w:rsidRPr="007736B6">
        <w:rPr>
          <w:rFonts w:hAnsi="ＭＳ ゴシック" w:hint="eastAsia"/>
          <w:b/>
          <w:bCs/>
          <w:color w:val="000000" w:themeColor="text1"/>
          <w:kern w:val="24"/>
        </w:rPr>
        <w:t xml:space="preserve">　</w:t>
      </w:r>
      <w:r w:rsidRPr="007736B6">
        <w:rPr>
          <w:rFonts w:hAnsi="ＭＳ ゴシック" w:hint="eastAsia"/>
          <w:b/>
          <w:bCs/>
          <w:color w:val="000000" w:themeColor="text1"/>
          <w:kern w:val="24"/>
          <w:sz w:val="16"/>
          <w:szCs w:val="16"/>
        </w:rPr>
        <w:t>（事務局からの連絡先となります）</w:t>
      </w:r>
    </w:p>
    <w:tbl>
      <w:tblPr>
        <w:tblStyle w:val="a5"/>
        <w:tblW w:w="9526" w:type="dxa"/>
        <w:tblInd w:w="108" w:type="dxa"/>
        <w:tblLook w:val="04A0" w:firstRow="1" w:lastRow="0" w:firstColumn="1" w:lastColumn="0" w:noHBand="0" w:noVBand="1"/>
      </w:tblPr>
      <w:tblGrid>
        <w:gridCol w:w="1560"/>
        <w:gridCol w:w="2409"/>
        <w:gridCol w:w="784"/>
        <w:gridCol w:w="776"/>
        <w:gridCol w:w="425"/>
        <w:gridCol w:w="3572"/>
      </w:tblGrid>
      <w:tr w:rsidR="007E35DE" w:rsidRPr="00990955" w14:paraId="29BF712C" w14:textId="77777777" w:rsidTr="00990955">
        <w:trPr>
          <w:trHeight w:hRule="exact" w:val="510"/>
        </w:trPr>
        <w:tc>
          <w:tcPr>
            <w:tcW w:w="1560" w:type="dxa"/>
            <w:vAlign w:val="center"/>
          </w:tcPr>
          <w:p w14:paraId="40FD433A" w14:textId="77777777" w:rsidR="007E35DE" w:rsidRPr="00990955" w:rsidRDefault="007E35DE" w:rsidP="007D4239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所属・役職</w:t>
            </w:r>
          </w:p>
        </w:tc>
        <w:tc>
          <w:tcPr>
            <w:tcW w:w="3193" w:type="dxa"/>
            <w:gridSpan w:val="2"/>
            <w:vAlign w:val="center"/>
          </w:tcPr>
          <w:p w14:paraId="4F08D792" w14:textId="77777777" w:rsidR="007E35DE" w:rsidRPr="00990955" w:rsidRDefault="007E35DE" w:rsidP="007D4239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2142CB2A" w14:textId="77777777" w:rsidR="007E35DE" w:rsidRPr="00990955" w:rsidRDefault="007E35DE" w:rsidP="007D4239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氏　名</w:t>
            </w:r>
          </w:p>
        </w:tc>
        <w:tc>
          <w:tcPr>
            <w:tcW w:w="3572" w:type="dxa"/>
            <w:vAlign w:val="center"/>
          </w:tcPr>
          <w:p w14:paraId="1A78DCE8" w14:textId="77777777" w:rsidR="007E35DE" w:rsidRPr="00990955" w:rsidRDefault="007E35DE" w:rsidP="007D4239">
            <w:pPr>
              <w:rPr>
                <w:b/>
                <w:bCs/>
                <w:sz w:val="22"/>
                <w:szCs w:val="24"/>
              </w:rPr>
            </w:pPr>
          </w:p>
        </w:tc>
      </w:tr>
      <w:tr w:rsidR="007E35DE" w14:paraId="402A8FDC" w14:textId="77777777" w:rsidTr="00990955">
        <w:trPr>
          <w:trHeight w:hRule="exact" w:val="510"/>
        </w:trPr>
        <w:tc>
          <w:tcPr>
            <w:tcW w:w="1560" w:type="dxa"/>
            <w:vAlign w:val="center"/>
          </w:tcPr>
          <w:p w14:paraId="30656400" w14:textId="77777777" w:rsidR="007E35DE" w:rsidRPr="00990955" w:rsidRDefault="007E35DE" w:rsidP="007D4239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T</w:t>
            </w:r>
            <w:r w:rsidRPr="00990955">
              <w:rPr>
                <w:b/>
                <w:bCs/>
                <w:sz w:val="22"/>
                <w:szCs w:val="24"/>
              </w:rPr>
              <w:t>EL</w:t>
            </w:r>
          </w:p>
        </w:tc>
        <w:tc>
          <w:tcPr>
            <w:tcW w:w="2409" w:type="dxa"/>
            <w:vAlign w:val="center"/>
          </w:tcPr>
          <w:p w14:paraId="3CBA24A0" w14:textId="77777777" w:rsidR="007E35DE" w:rsidRPr="00990955" w:rsidRDefault="007E35DE" w:rsidP="007D4239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C1BD2AF" w14:textId="77777777" w:rsidR="007E35DE" w:rsidRPr="00990955" w:rsidRDefault="007E35DE" w:rsidP="007D4239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990955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メールアドレス</w:t>
            </w:r>
          </w:p>
        </w:tc>
        <w:tc>
          <w:tcPr>
            <w:tcW w:w="3997" w:type="dxa"/>
            <w:gridSpan w:val="2"/>
            <w:vAlign w:val="center"/>
          </w:tcPr>
          <w:p w14:paraId="626E6521" w14:textId="77777777" w:rsidR="007E35DE" w:rsidRPr="00990955" w:rsidRDefault="007E35DE" w:rsidP="007D4239">
            <w:pPr>
              <w:rPr>
                <w:b/>
                <w:bCs/>
                <w:sz w:val="22"/>
                <w:szCs w:val="24"/>
              </w:rPr>
            </w:pPr>
          </w:p>
        </w:tc>
      </w:tr>
    </w:tbl>
    <w:p w14:paraId="57490B48" w14:textId="77777777" w:rsidR="009D22FA" w:rsidRDefault="009D22FA" w:rsidP="007E35DE">
      <w:pPr>
        <w:spacing w:line="120" w:lineRule="exact"/>
        <w:rPr>
          <w:rFonts w:ascii="BIZ UDPゴシック" w:eastAsia="BIZ UDPゴシック" w:hAnsi="BIZ UDPゴシック"/>
          <w:b/>
          <w:bCs/>
          <w:color w:val="000000" w:themeColor="text1"/>
          <w:kern w:val="24"/>
        </w:rPr>
      </w:pPr>
    </w:p>
    <w:p w14:paraId="3BDDC1D7" w14:textId="53127D1A" w:rsidR="007E35DE" w:rsidRDefault="007E35DE" w:rsidP="007E35DE">
      <w:pPr>
        <w:spacing w:line="120" w:lineRule="exact"/>
        <w:rPr>
          <w:rFonts w:ascii="BIZ UDPゴシック" w:eastAsia="BIZ UDPゴシック" w:hAnsi="BIZ UDPゴシック"/>
          <w:b/>
          <w:bCs/>
          <w:color w:val="000000" w:themeColor="text1"/>
          <w:kern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5C024C" wp14:editId="0E4BD618">
                <wp:simplePos x="0" y="0"/>
                <wp:positionH relativeFrom="column">
                  <wp:posOffset>2309419</wp:posOffset>
                </wp:positionH>
                <wp:positionV relativeFrom="paragraph">
                  <wp:posOffset>44094</wp:posOffset>
                </wp:positionV>
                <wp:extent cx="3327731" cy="215265"/>
                <wp:effectExtent l="0" t="0" r="0" b="0"/>
                <wp:wrapNone/>
                <wp:docPr id="94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731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E4A6F9" w14:textId="77777777" w:rsidR="007E35DE" w:rsidRPr="005409F8" w:rsidRDefault="007E35DE" w:rsidP="007E35DE">
                            <w:pPr>
                              <w:rPr>
                                <w:rFonts w:hAnsi="ＭＳ ゴシック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5409F8">
                              <w:rPr>
                                <w:rFonts w:hAnsi="ＭＳ ゴシック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※ 受講者が４名以上の場合は、申込書を替えてご記入ください。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5C024C" id="テキスト ボックス 55" o:spid="_x0000_s1028" type="#_x0000_t202" style="position:absolute;left:0;text-align:left;margin-left:181.85pt;margin-top:3.45pt;width:262.05pt;height:16.9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" filled="f" stroked="f">
                <v:textbox style="mso-fit-shape-to-text:t">
                  <w:txbxContent>
                    <w:p w14:paraId="47E4A6F9" w14:textId="77777777" w:rsidR="007E35DE" w:rsidRPr="005409F8" w:rsidRDefault="007E35DE" w:rsidP="007E35DE">
                      <w:pPr>
                        <w:rPr>
                          <w:rFonts w:hAnsi="ＭＳ ゴシック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5409F8">
                        <w:rPr>
                          <w:rFonts w:hAnsi="ＭＳ ゴシック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※ 受講者が４名以上の場合は、申込書を替えてご記入ください。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562238E" w14:textId="77777777" w:rsidR="007E35DE" w:rsidRPr="007736B6" w:rsidRDefault="007E35DE" w:rsidP="007E35DE">
      <w:pPr>
        <w:rPr>
          <w:sz w:val="22"/>
          <w:szCs w:val="24"/>
        </w:rPr>
      </w:pPr>
      <w:r w:rsidRPr="007736B6">
        <w:rPr>
          <w:rFonts w:hAnsi="ＭＳ ゴシック" w:hint="eastAsia"/>
          <w:b/>
          <w:bCs/>
          <w:color w:val="000000" w:themeColor="text1"/>
          <w:kern w:val="24"/>
          <w:sz w:val="22"/>
          <w:szCs w:val="24"/>
        </w:rPr>
        <w:t>■受講者</w:t>
      </w:r>
    </w:p>
    <w:tbl>
      <w:tblPr>
        <w:tblStyle w:val="a5"/>
        <w:tblW w:w="9526" w:type="dxa"/>
        <w:tblInd w:w="108" w:type="dxa"/>
        <w:tblLook w:val="04A0" w:firstRow="1" w:lastRow="0" w:firstColumn="1" w:lastColumn="0" w:noHBand="0" w:noVBand="1"/>
      </w:tblPr>
      <w:tblGrid>
        <w:gridCol w:w="1258"/>
        <w:gridCol w:w="1535"/>
        <w:gridCol w:w="6733"/>
      </w:tblGrid>
      <w:tr w:rsidR="00990955" w14:paraId="5FF90645" w14:textId="77777777" w:rsidTr="00990955">
        <w:trPr>
          <w:trHeight w:hRule="exact" w:val="567"/>
        </w:trPr>
        <w:tc>
          <w:tcPr>
            <w:tcW w:w="1258" w:type="dxa"/>
            <w:vMerge w:val="restart"/>
            <w:vAlign w:val="center"/>
          </w:tcPr>
          <w:p w14:paraId="60FADF3E" w14:textId="313E8FEB" w:rsidR="00990955" w:rsidRPr="00990955" w:rsidRDefault="00990955" w:rsidP="007D4239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受講者(1)</w:t>
            </w:r>
          </w:p>
        </w:tc>
        <w:tc>
          <w:tcPr>
            <w:tcW w:w="1535" w:type="dxa"/>
            <w:vAlign w:val="center"/>
          </w:tcPr>
          <w:p w14:paraId="13533381" w14:textId="77777777" w:rsidR="00990955" w:rsidRPr="00990955" w:rsidRDefault="00990955" w:rsidP="007D4239">
            <w:pPr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所属・役職</w:t>
            </w:r>
          </w:p>
        </w:tc>
        <w:tc>
          <w:tcPr>
            <w:tcW w:w="6733" w:type="dxa"/>
            <w:vAlign w:val="center"/>
          </w:tcPr>
          <w:p w14:paraId="79EB9781" w14:textId="77777777" w:rsidR="00990955" w:rsidRPr="00990955" w:rsidRDefault="00990955" w:rsidP="007D4239">
            <w:pPr>
              <w:rPr>
                <w:b/>
                <w:bCs/>
                <w:sz w:val="22"/>
                <w:szCs w:val="24"/>
              </w:rPr>
            </w:pPr>
          </w:p>
        </w:tc>
      </w:tr>
      <w:tr w:rsidR="00990955" w14:paraId="2BE1B6E7" w14:textId="77777777" w:rsidTr="00990955">
        <w:trPr>
          <w:trHeight w:hRule="exact" w:val="567"/>
        </w:trPr>
        <w:tc>
          <w:tcPr>
            <w:tcW w:w="1258" w:type="dxa"/>
            <w:vMerge/>
            <w:vAlign w:val="center"/>
          </w:tcPr>
          <w:p w14:paraId="6F7272D5" w14:textId="77777777" w:rsidR="00990955" w:rsidRPr="00990955" w:rsidRDefault="00990955" w:rsidP="007D4239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14AC598E" w14:textId="77777777" w:rsidR="00990955" w:rsidRPr="00990955" w:rsidRDefault="00990955" w:rsidP="007D4239">
            <w:pPr>
              <w:spacing w:line="260" w:lineRule="exact"/>
              <w:jc w:val="center"/>
              <w:rPr>
                <w:b/>
                <w:bCs/>
                <w:sz w:val="22"/>
                <w:szCs w:val="24"/>
                <w:vertAlign w:val="superscript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  <w:vertAlign w:val="superscript"/>
              </w:rPr>
              <w:t>ふりがな</w:t>
            </w:r>
          </w:p>
          <w:p w14:paraId="32F45FF3" w14:textId="77777777" w:rsidR="00990955" w:rsidRPr="00990955" w:rsidRDefault="00990955" w:rsidP="007D4239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6733" w:type="dxa"/>
            <w:vAlign w:val="center"/>
          </w:tcPr>
          <w:p w14:paraId="6411AC11" w14:textId="77777777" w:rsidR="00990955" w:rsidRPr="00990955" w:rsidRDefault="00990955" w:rsidP="007D4239">
            <w:pPr>
              <w:rPr>
                <w:b/>
                <w:bCs/>
                <w:sz w:val="22"/>
                <w:szCs w:val="24"/>
              </w:rPr>
            </w:pPr>
          </w:p>
        </w:tc>
      </w:tr>
      <w:tr w:rsidR="00990955" w14:paraId="5DA84146" w14:textId="77777777" w:rsidTr="00990955">
        <w:trPr>
          <w:trHeight w:hRule="exact" w:val="567"/>
        </w:trPr>
        <w:tc>
          <w:tcPr>
            <w:tcW w:w="1258" w:type="dxa"/>
            <w:vMerge w:val="restart"/>
            <w:vAlign w:val="center"/>
          </w:tcPr>
          <w:p w14:paraId="0D3275FE" w14:textId="77777777" w:rsidR="00990955" w:rsidRPr="00990955" w:rsidRDefault="00990955" w:rsidP="007D4239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受講者(</w:t>
            </w:r>
            <w:r w:rsidRPr="00990955">
              <w:rPr>
                <w:b/>
                <w:bCs/>
                <w:sz w:val="22"/>
                <w:szCs w:val="24"/>
              </w:rPr>
              <w:t>2</w:t>
            </w:r>
            <w:r w:rsidRPr="00990955">
              <w:rPr>
                <w:rFonts w:hint="eastAsia"/>
                <w:b/>
                <w:bCs/>
                <w:sz w:val="22"/>
                <w:szCs w:val="24"/>
              </w:rPr>
              <w:t>)</w:t>
            </w:r>
          </w:p>
        </w:tc>
        <w:tc>
          <w:tcPr>
            <w:tcW w:w="1535" w:type="dxa"/>
            <w:vAlign w:val="center"/>
          </w:tcPr>
          <w:p w14:paraId="63E53BFB" w14:textId="77777777" w:rsidR="00990955" w:rsidRPr="00990955" w:rsidRDefault="00990955" w:rsidP="007D4239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所属・役職</w:t>
            </w:r>
          </w:p>
        </w:tc>
        <w:tc>
          <w:tcPr>
            <w:tcW w:w="6733" w:type="dxa"/>
            <w:vAlign w:val="center"/>
          </w:tcPr>
          <w:p w14:paraId="6C3AFA8D" w14:textId="77777777" w:rsidR="00990955" w:rsidRPr="00990955" w:rsidRDefault="00990955" w:rsidP="007D4239">
            <w:pPr>
              <w:rPr>
                <w:b/>
                <w:bCs/>
                <w:sz w:val="22"/>
                <w:szCs w:val="24"/>
              </w:rPr>
            </w:pPr>
          </w:p>
        </w:tc>
      </w:tr>
      <w:tr w:rsidR="00990955" w14:paraId="1D770FDF" w14:textId="77777777" w:rsidTr="00990955">
        <w:trPr>
          <w:trHeight w:hRule="exact" w:val="567"/>
        </w:trPr>
        <w:tc>
          <w:tcPr>
            <w:tcW w:w="1258" w:type="dxa"/>
            <w:vMerge/>
            <w:vAlign w:val="center"/>
          </w:tcPr>
          <w:p w14:paraId="1ADD06B4" w14:textId="77777777" w:rsidR="00990955" w:rsidRPr="00990955" w:rsidRDefault="00990955" w:rsidP="007D4239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2C56ECED" w14:textId="77777777" w:rsidR="00990955" w:rsidRPr="00990955" w:rsidRDefault="00990955" w:rsidP="007D4239">
            <w:pPr>
              <w:spacing w:line="260" w:lineRule="exact"/>
              <w:jc w:val="center"/>
              <w:rPr>
                <w:b/>
                <w:bCs/>
                <w:sz w:val="22"/>
                <w:szCs w:val="24"/>
                <w:vertAlign w:val="superscript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  <w:vertAlign w:val="superscript"/>
              </w:rPr>
              <w:t>ふりがな</w:t>
            </w:r>
          </w:p>
          <w:p w14:paraId="1DCC0928" w14:textId="77777777" w:rsidR="00990955" w:rsidRPr="00990955" w:rsidRDefault="00990955" w:rsidP="007D4239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6733" w:type="dxa"/>
            <w:vAlign w:val="center"/>
          </w:tcPr>
          <w:p w14:paraId="3787FAD4" w14:textId="77777777" w:rsidR="00990955" w:rsidRPr="00990955" w:rsidRDefault="00990955" w:rsidP="007D4239">
            <w:pPr>
              <w:rPr>
                <w:b/>
                <w:bCs/>
                <w:sz w:val="22"/>
                <w:szCs w:val="24"/>
              </w:rPr>
            </w:pPr>
          </w:p>
        </w:tc>
      </w:tr>
      <w:tr w:rsidR="00990955" w14:paraId="11C8F486" w14:textId="77777777" w:rsidTr="00990955">
        <w:trPr>
          <w:trHeight w:hRule="exact" w:val="567"/>
        </w:trPr>
        <w:tc>
          <w:tcPr>
            <w:tcW w:w="1258" w:type="dxa"/>
            <w:vMerge w:val="restart"/>
            <w:vAlign w:val="center"/>
          </w:tcPr>
          <w:p w14:paraId="7BA898FA" w14:textId="77777777" w:rsidR="00990955" w:rsidRPr="00990955" w:rsidRDefault="00990955" w:rsidP="007D4239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受講者(</w:t>
            </w:r>
            <w:r w:rsidRPr="00990955">
              <w:rPr>
                <w:b/>
                <w:bCs/>
                <w:sz w:val="22"/>
                <w:szCs w:val="24"/>
              </w:rPr>
              <w:t>3</w:t>
            </w:r>
            <w:r w:rsidRPr="00990955">
              <w:rPr>
                <w:rFonts w:hint="eastAsia"/>
                <w:b/>
                <w:bCs/>
                <w:sz w:val="22"/>
                <w:szCs w:val="24"/>
              </w:rPr>
              <w:t>)</w:t>
            </w:r>
          </w:p>
        </w:tc>
        <w:tc>
          <w:tcPr>
            <w:tcW w:w="1535" w:type="dxa"/>
            <w:vAlign w:val="center"/>
          </w:tcPr>
          <w:p w14:paraId="0E01AD27" w14:textId="77777777" w:rsidR="00990955" w:rsidRPr="00990955" w:rsidRDefault="00990955" w:rsidP="007D4239">
            <w:pPr>
              <w:spacing w:line="260" w:lineRule="exact"/>
              <w:jc w:val="center"/>
              <w:rPr>
                <w:b/>
                <w:bCs/>
                <w:sz w:val="22"/>
                <w:szCs w:val="24"/>
                <w:vertAlign w:val="superscript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所属・役職</w:t>
            </w:r>
          </w:p>
        </w:tc>
        <w:tc>
          <w:tcPr>
            <w:tcW w:w="6733" w:type="dxa"/>
            <w:vAlign w:val="center"/>
          </w:tcPr>
          <w:p w14:paraId="715C6E3B" w14:textId="77777777" w:rsidR="00990955" w:rsidRPr="00990955" w:rsidRDefault="00990955" w:rsidP="007D4239">
            <w:pPr>
              <w:rPr>
                <w:b/>
                <w:bCs/>
                <w:sz w:val="22"/>
                <w:szCs w:val="24"/>
              </w:rPr>
            </w:pPr>
          </w:p>
        </w:tc>
      </w:tr>
      <w:tr w:rsidR="00990955" w14:paraId="49C1DE8E" w14:textId="77777777" w:rsidTr="00990955">
        <w:trPr>
          <w:trHeight w:hRule="exact" w:val="567"/>
        </w:trPr>
        <w:tc>
          <w:tcPr>
            <w:tcW w:w="1258" w:type="dxa"/>
            <w:vMerge/>
            <w:vAlign w:val="center"/>
          </w:tcPr>
          <w:p w14:paraId="6559766A" w14:textId="77777777" w:rsidR="00990955" w:rsidRPr="00990955" w:rsidRDefault="00990955" w:rsidP="007D4239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3420A0FF" w14:textId="77777777" w:rsidR="00990955" w:rsidRPr="00990955" w:rsidRDefault="00990955" w:rsidP="007D4239">
            <w:pPr>
              <w:spacing w:line="260" w:lineRule="exact"/>
              <w:jc w:val="center"/>
              <w:rPr>
                <w:b/>
                <w:bCs/>
                <w:sz w:val="22"/>
                <w:szCs w:val="24"/>
                <w:vertAlign w:val="superscript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  <w:vertAlign w:val="superscript"/>
              </w:rPr>
              <w:t>ふりがな</w:t>
            </w:r>
          </w:p>
          <w:p w14:paraId="62CD368B" w14:textId="77777777" w:rsidR="00990955" w:rsidRPr="00990955" w:rsidRDefault="00990955" w:rsidP="007D4239">
            <w:pPr>
              <w:jc w:val="center"/>
              <w:rPr>
                <w:b/>
                <w:bCs/>
                <w:sz w:val="22"/>
                <w:szCs w:val="24"/>
              </w:rPr>
            </w:pPr>
            <w:r w:rsidRPr="00990955">
              <w:rPr>
                <w:rFonts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6733" w:type="dxa"/>
            <w:vAlign w:val="center"/>
          </w:tcPr>
          <w:p w14:paraId="75B25F84" w14:textId="77777777" w:rsidR="00990955" w:rsidRPr="00990955" w:rsidRDefault="00990955" w:rsidP="007D4239">
            <w:pPr>
              <w:rPr>
                <w:b/>
                <w:bCs/>
                <w:sz w:val="22"/>
                <w:szCs w:val="24"/>
              </w:rPr>
            </w:pPr>
          </w:p>
        </w:tc>
      </w:tr>
    </w:tbl>
    <w:p w14:paraId="2D83DCEE" w14:textId="77777777" w:rsidR="007E35DE" w:rsidRDefault="007E35DE" w:rsidP="007E35DE">
      <w:pPr>
        <w:spacing w:line="120" w:lineRule="exact"/>
        <w:rPr>
          <w:rFonts w:ascii="BIZ UDPゴシック" w:eastAsia="BIZ UDPゴシック" w:hAnsi="BIZ UDPゴシック"/>
          <w:b/>
          <w:bCs/>
          <w:color w:val="000000" w:themeColor="text1"/>
          <w:kern w:val="24"/>
        </w:rPr>
      </w:pPr>
    </w:p>
    <w:p w14:paraId="2EA71E28" w14:textId="08C31B57" w:rsidR="007E35DE" w:rsidRDefault="009D22FA" w:rsidP="007E35DE">
      <w:r>
        <w:rPr>
          <w:noProof/>
        </w:rPr>
        <w:drawing>
          <wp:anchor distT="0" distB="0" distL="114300" distR="114300" simplePos="0" relativeHeight="251744256" behindDoc="0" locked="0" layoutInCell="1" allowOverlap="1" wp14:anchorId="4D0D9A77" wp14:editId="0DB124C1">
            <wp:simplePos x="0" y="0"/>
            <wp:positionH relativeFrom="column">
              <wp:posOffset>135468</wp:posOffset>
            </wp:positionH>
            <wp:positionV relativeFrom="paragraph">
              <wp:posOffset>134206</wp:posOffset>
            </wp:positionV>
            <wp:extent cx="3497257" cy="1634407"/>
            <wp:effectExtent l="0" t="0" r="8255" b="4445"/>
            <wp:wrapNone/>
            <wp:docPr id="1027" name="図 27">
              <a:extLst xmlns:a="http://schemas.openxmlformats.org/drawingml/2006/main">
                <a:ext uri="{FF2B5EF4-FFF2-40B4-BE49-F238E27FC236}">
                  <a16:creationId xmlns:a16="http://schemas.microsoft.com/office/drawing/2014/main" id="{F96BE084-19C7-16C4-50C3-52BF8C0817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7">
                      <a:extLst>
                        <a:ext uri="{FF2B5EF4-FFF2-40B4-BE49-F238E27FC236}">
                          <a16:creationId xmlns:a16="http://schemas.microsoft.com/office/drawing/2014/main" id="{F96BE084-19C7-16C4-50C3-52BF8C0817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552" cy="163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CAB56" w14:textId="6E617E9F" w:rsidR="007E35DE" w:rsidRDefault="00F369C5" w:rsidP="007E35DE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8CB14F" wp14:editId="755743C2">
                <wp:simplePos x="0" y="0"/>
                <wp:positionH relativeFrom="column">
                  <wp:posOffset>3718561</wp:posOffset>
                </wp:positionH>
                <wp:positionV relativeFrom="paragraph">
                  <wp:posOffset>18415</wp:posOffset>
                </wp:positionV>
                <wp:extent cx="2286000" cy="946150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0204AE-8C7F-485A-91E4-FB23663EAE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46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E6736D" w14:textId="3412ACAB" w:rsidR="007E35DE" w:rsidRDefault="00F369C5" w:rsidP="007E35D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■</w:t>
                            </w:r>
                            <w:r w:rsidR="007E35DE"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当日の持ち</w:t>
                            </w:r>
                            <w:r w:rsidR="007E35D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物</w:t>
                            </w:r>
                          </w:p>
                          <w:p w14:paraId="08E6F5B1" w14:textId="77777777" w:rsidR="007E35DE" w:rsidRDefault="007E35DE" w:rsidP="007E35DE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・　筆記用具</w:t>
                            </w:r>
                          </w:p>
                          <w:p w14:paraId="1F6C39A8" w14:textId="77CC56ED" w:rsidR="007E35DE" w:rsidRDefault="007E35DE" w:rsidP="007E35DE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・　昼食</w:t>
                            </w:r>
                          </w:p>
                          <w:p w14:paraId="15C22673" w14:textId="68A538F8" w:rsidR="007E35DE" w:rsidRDefault="007E35DE" w:rsidP="007E35DE">
                            <w:pPr>
                              <w:rPr>
                                <w:rFonts w:ascii="BIZ UDPゴシック" w:eastAsia="BIZ UDPゴシック" w:hAnsi="BIZ UDPゴシック" w:cs="Times New Roman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・　</w:t>
                            </w:r>
                            <w:r w:rsidR="0099095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健康チェックシート（別途送付します。）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CB14F" id="テキスト ボックス 4" o:spid="_x0000_s1029" type="#_x0000_t202" style="position:absolute;left:0;text-align:left;margin-left:292.8pt;margin-top:1.45pt;width:180pt;height:74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" filled="f" stroked="f">
                <v:textbox style="mso-fit-shape-to-text:t">
                  <w:txbxContent>
                    <w:p w14:paraId="29E6736D" w14:textId="3412ACAB" w:rsidR="007E35DE" w:rsidRDefault="00F369C5" w:rsidP="007E35DE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</w:pPr>
                      <w:r>
                        <w:rPr>
                          <w:rFonts w:ascii="Segoe UI Symbol" w:eastAsia="BIZ UDPゴシック" w:hAnsi="Segoe UI Symbol" w:cs="Segoe UI Symbol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■</w:t>
                      </w:r>
                      <w:r w:rsidR="007E35DE">
                        <w:rPr>
                          <w:rFonts w:ascii="BIZ UDPゴシック" w:eastAsia="BIZ UDPゴシック" w:hAnsi="BIZ UDPゴシック" w:cs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 xml:space="preserve">　当日の持ち</w:t>
                      </w:r>
                      <w:r w:rsidR="007E35D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物</w:t>
                      </w:r>
                    </w:p>
                    <w:p w14:paraId="08E6F5B1" w14:textId="77777777" w:rsidR="007E35DE" w:rsidRDefault="007E35DE" w:rsidP="007E35DE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・　筆記用具</w:t>
                      </w:r>
                    </w:p>
                    <w:p w14:paraId="1F6C39A8" w14:textId="77CC56ED" w:rsidR="007E35DE" w:rsidRDefault="007E35DE" w:rsidP="007E35DE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・　昼食</w:t>
                      </w:r>
                    </w:p>
                    <w:p w14:paraId="15C22673" w14:textId="68A538F8" w:rsidR="007E35DE" w:rsidRDefault="007E35DE" w:rsidP="007E35DE">
                      <w:pPr>
                        <w:rPr>
                          <w:rFonts w:ascii="BIZ UDPゴシック" w:eastAsia="BIZ UDPゴシック" w:hAnsi="BIZ UDPゴシック" w:cs="Times New Roman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・　</w:t>
                      </w:r>
                      <w:r w:rsidR="0099095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健康チェックシート（別途送付します。）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1E85F509" w14:textId="674A7A1D" w:rsidR="007E35DE" w:rsidRDefault="007E35DE" w:rsidP="007E35DE"/>
    <w:p w14:paraId="1416183D" w14:textId="05E5E024" w:rsidR="007E35DE" w:rsidRDefault="007E35DE" w:rsidP="007E35DE"/>
    <w:p w14:paraId="2EAC97F4" w14:textId="7EA2E8FD" w:rsidR="007E35DE" w:rsidRDefault="007E35DE" w:rsidP="007E35DE"/>
    <w:p w14:paraId="2E4E4388" w14:textId="2D439C4A" w:rsidR="007E35DE" w:rsidRDefault="00F369C5" w:rsidP="007E35DE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4EDB16E" wp14:editId="1DC78070">
                <wp:simplePos x="0" y="0"/>
                <wp:positionH relativeFrom="column">
                  <wp:posOffset>3711665</wp:posOffset>
                </wp:positionH>
                <wp:positionV relativeFrom="paragraph">
                  <wp:posOffset>114160</wp:posOffset>
                </wp:positionV>
                <wp:extent cx="2137339" cy="530860"/>
                <wp:effectExtent l="0" t="0" r="0" b="0"/>
                <wp:wrapNone/>
                <wp:docPr id="25" name="テキスト ボックス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34D2B3-D152-E7AC-8240-5FAC7FC216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339" cy="530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49BDA0" w14:textId="7E8FC6F5" w:rsidR="007E35DE" w:rsidRDefault="00F369C5" w:rsidP="007E35D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Segoe UI Symbol" w:eastAsia="BIZ UDPゴシック" w:hAnsi="Segoe UI Symbol" w:cs="Segoe UI Symbol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■</w:t>
                            </w:r>
                            <w:r w:rsidR="007E35DE"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会</w:t>
                            </w:r>
                            <w:r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="007E35DE">
                              <w:rPr>
                                <w:rFonts w:ascii="BIZ UDPゴシック" w:eastAsia="BIZ UDPゴシック" w:hAnsi="BIZ UDPゴシック" w:cs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場</w:t>
                            </w:r>
                          </w:p>
                          <w:p w14:paraId="51F172FC" w14:textId="7EBF9B98" w:rsidR="00F369C5" w:rsidRDefault="00F369C5" w:rsidP="00F369C5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エス・バード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B204</w:t>
                            </w:r>
                          </w:p>
                          <w:p w14:paraId="7A164C0A" w14:textId="6CAA0793" w:rsidR="00F369C5" w:rsidRDefault="00F369C5" w:rsidP="00F369C5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（飯田市座光寺3349-1）</w:t>
                            </w:r>
                          </w:p>
                          <w:p w14:paraId="2BFC97A4" w14:textId="776BB547" w:rsidR="007E35DE" w:rsidRDefault="007E35DE" w:rsidP="00F369C5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詳細はエス・バードHPから</w:t>
                            </w:r>
                          </w:p>
                          <w:p w14:paraId="1452335E" w14:textId="77777777" w:rsidR="007E35DE" w:rsidRDefault="00000000" w:rsidP="00F369C5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7E35DE">
                                <w:rPr>
                                  <w:rStyle w:val="a4"/>
                                  <w:rFonts w:ascii="BIZ UDPゴシック" w:eastAsia="BIZ UDPゴシック" w:hAnsi="BIZ UDPゴシック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http://www.isilip.com/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EDB16E" id="テキスト ボックス 24" o:spid="_x0000_s1030" type="#_x0000_t202" style="position:absolute;left:0;text-align:left;margin-left:292.25pt;margin-top:9pt;width:168.3pt;height:41.8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" filled="f" stroked="f">
                <v:textbox style="mso-fit-shape-to-text:t">
                  <w:txbxContent>
                    <w:p w14:paraId="5449BDA0" w14:textId="7E8FC6F5" w:rsidR="007E35DE" w:rsidRDefault="00F369C5" w:rsidP="007E35DE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</w:pPr>
                      <w:r>
                        <w:rPr>
                          <w:rFonts w:ascii="Segoe UI Symbol" w:eastAsia="BIZ UDPゴシック" w:hAnsi="Segoe UI Symbol" w:cs="Segoe UI Symbol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■</w:t>
                      </w:r>
                      <w:r w:rsidR="007E35DE">
                        <w:rPr>
                          <w:rFonts w:ascii="BIZ UDPゴシック" w:eastAsia="BIZ UDPゴシック" w:hAnsi="BIZ UDPゴシック" w:cs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 xml:space="preserve">　会</w:t>
                      </w:r>
                      <w:r>
                        <w:rPr>
                          <w:rFonts w:ascii="BIZ UDPゴシック" w:eastAsia="BIZ UDPゴシック" w:hAnsi="BIZ UDPゴシック" w:cs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 xml:space="preserve">　</w:t>
                      </w:r>
                      <w:r w:rsidR="007E35DE">
                        <w:rPr>
                          <w:rFonts w:ascii="BIZ UDPゴシック" w:eastAsia="BIZ UDPゴシック" w:hAnsi="BIZ UDPゴシック" w:cs="BIZ UDPゴシック" w:hint="eastAsia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場</w:t>
                      </w:r>
                    </w:p>
                    <w:p w14:paraId="51F172FC" w14:textId="7EBF9B98" w:rsidR="00F369C5" w:rsidRDefault="00F369C5" w:rsidP="00F369C5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エス・バード 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18"/>
                          <w:szCs w:val="18"/>
                        </w:rPr>
                        <w:t>B204</w:t>
                      </w:r>
                    </w:p>
                    <w:p w14:paraId="7A164C0A" w14:textId="6CAA0793" w:rsidR="00F369C5" w:rsidRDefault="00F369C5" w:rsidP="00F369C5">
                      <w:pPr>
                        <w:ind w:leftChars="100" w:left="210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（飯田市座光寺3349-1）</w:t>
                      </w:r>
                    </w:p>
                    <w:p w14:paraId="2BFC97A4" w14:textId="776BB547" w:rsidR="007E35DE" w:rsidRDefault="007E35DE" w:rsidP="00F369C5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詳細はエス・バードHPから</w:t>
                      </w:r>
                    </w:p>
                    <w:p w14:paraId="1452335E" w14:textId="77777777" w:rsidR="007E35DE" w:rsidRDefault="00000000" w:rsidP="00F369C5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hyperlink r:id="rId10" w:history="1">
                        <w:r w:rsidR="007E35DE">
                          <w:rPr>
                            <w:rStyle w:val="a4"/>
                            <w:rFonts w:ascii="BIZ UDPゴシック" w:eastAsia="BIZ UDPゴシック" w:hAnsi="BIZ UDPゴシック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http://www.isilip.com/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B8194B9" w14:textId="77777777" w:rsidR="007E35DE" w:rsidRDefault="007E35DE" w:rsidP="007E35DE"/>
    <w:p w14:paraId="0533284B" w14:textId="77777777" w:rsidR="007E35DE" w:rsidRDefault="007E35DE" w:rsidP="007E35DE"/>
    <w:p w14:paraId="169D89BC" w14:textId="47BF6765" w:rsidR="007E35DE" w:rsidRDefault="007E35DE" w:rsidP="007E35DE">
      <w:pPr>
        <w:jc w:val="center"/>
      </w:pPr>
    </w:p>
    <w:p w14:paraId="34B9A586" w14:textId="174785B6" w:rsidR="007E35DE" w:rsidRDefault="007E35DE" w:rsidP="007E35DE"/>
    <w:p w14:paraId="67F9A85C" w14:textId="78898D3C" w:rsidR="009D22FA" w:rsidRDefault="009D22FA" w:rsidP="007E35DE"/>
    <w:p w14:paraId="510FD04F" w14:textId="2DE15E86" w:rsidR="007E35DE" w:rsidRDefault="009D22FA" w:rsidP="007E35DE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DD1A9C4" wp14:editId="746B9BF4">
                <wp:simplePos x="0" y="0"/>
                <wp:positionH relativeFrom="column">
                  <wp:posOffset>669925</wp:posOffset>
                </wp:positionH>
                <wp:positionV relativeFrom="paragraph">
                  <wp:posOffset>123494</wp:posOffset>
                </wp:positionV>
                <wp:extent cx="4965700" cy="511810"/>
                <wp:effectExtent l="0" t="0" r="25400" b="21590"/>
                <wp:wrapNone/>
                <wp:docPr id="1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8946E3" w14:textId="77777777" w:rsidR="007E35DE" w:rsidRPr="009E6DD7" w:rsidRDefault="007E35DE" w:rsidP="007E35D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9E6DD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【新型コロナウイルス感染対策について】</w:t>
                            </w:r>
                          </w:p>
                          <w:p w14:paraId="1D712C9D" w14:textId="77777777" w:rsidR="007E35DE" w:rsidRPr="009E6DD7" w:rsidRDefault="007E35DE" w:rsidP="007E35DE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9E6DD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・マスクの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着用</w:t>
                            </w:r>
                            <w:r w:rsidRPr="009E6DD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をお願いします。・換気の徹底（セミナー前、セミナー後、昼食休憩時に実施）</w:t>
                            </w:r>
                          </w:p>
                          <w:p w14:paraId="19C934B7" w14:textId="77777777" w:rsidR="007E35DE" w:rsidRPr="009E6DD7" w:rsidRDefault="007E35DE" w:rsidP="007E35DE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9E6DD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・密集回避のため受講者数を収容人数の半分以下とします。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1A9C4" id="_x0000_s1031" type="#_x0000_t202" style="position:absolute;left:0;text-align:left;margin-left:52.75pt;margin-top:9.7pt;width:391pt;height:40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" filled="f" strokecolor="black [3213]" strokeweight=".5pt">
                <v:textbox>
                  <w:txbxContent>
                    <w:p w14:paraId="308946E3" w14:textId="77777777" w:rsidR="007E35DE" w:rsidRPr="009E6DD7" w:rsidRDefault="007E35DE" w:rsidP="007E35DE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9E6DD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【新型コロナウイルス感染対策について】</w:t>
                      </w:r>
                    </w:p>
                    <w:p w14:paraId="1D712C9D" w14:textId="77777777" w:rsidR="007E35DE" w:rsidRPr="009E6DD7" w:rsidRDefault="007E35DE" w:rsidP="007E35DE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9E6DD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・マスクの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着用</w:t>
                      </w:r>
                      <w:r w:rsidRPr="009E6DD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をお願いします。・換気の徹底（セミナー前、セミナー後、昼食休憩時に実施）</w:t>
                      </w:r>
                    </w:p>
                    <w:p w14:paraId="19C934B7" w14:textId="77777777" w:rsidR="007E35DE" w:rsidRPr="009E6DD7" w:rsidRDefault="007E35DE" w:rsidP="007E35DE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9E6DD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・密集回避のため受講者数を収容人数の半分以下とします。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6B73D3D" w14:textId="4985431C" w:rsidR="007E35DE" w:rsidRDefault="007E35DE" w:rsidP="007E35DE"/>
    <w:p w14:paraId="54F5DE4E" w14:textId="532829CE" w:rsidR="009D22FA" w:rsidRDefault="009D22FA" w:rsidP="007E35DE"/>
    <w:p w14:paraId="72096FED" w14:textId="36098C70" w:rsidR="009D22FA" w:rsidRDefault="009D22FA" w:rsidP="007E35DE"/>
    <w:p w14:paraId="22180468" w14:textId="14EE6489" w:rsidR="009D22FA" w:rsidRDefault="009D22FA" w:rsidP="007E35DE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C1231DF" wp14:editId="520C8781">
                <wp:simplePos x="0" y="0"/>
                <wp:positionH relativeFrom="column">
                  <wp:posOffset>53313</wp:posOffset>
                </wp:positionH>
                <wp:positionV relativeFrom="paragraph">
                  <wp:posOffset>73853</wp:posOffset>
                </wp:positionV>
                <wp:extent cx="6296025" cy="0"/>
                <wp:effectExtent l="0" t="19050" r="28575" b="19050"/>
                <wp:wrapNone/>
                <wp:docPr id="95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8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505C4A" id="直線コネクタ 9" o:spid="_x0000_s1026" style="position:absolute;left:0;text-align:lef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pt,5.8pt" to="499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" strokecolor="green" strokeweight="2.25pt">
                <v:stroke dashstyle="3 1" joinstyle="miter"/>
              </v:line>
            </w:pict>
          </mc:Fallback>
        </mc:AlternateContent>
      </w:r>
    </w:p>
    <w:p w14:paraId="1EB5457F" w14:textId="28DEFB48" w:rsidR="007E35DE" w:rsidRDefault="009D22FA" w:rsidP="007E35D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CD5C398" wp14:editId="226BF89C">
                <wp:simplePos x="0" y="0"/>
                <wp:positionH relativeFrom="column">
                  <wp:posOffset>1248079</wp:posOffset>
                </wp:positionH>
                <wp:positionV relativeFrom="paragraph">
                  <wp:posOffset>77470</wp:posOffset>
                </wp:positionV>
                <wp:extent cx="5057030" cy="628015"/>
                <wp:effectExtent l="0" t="0" r="0" b="635"/>
                <wp:wrapNone/>
                <wp:docPr id="1029" name="テキスト ボックス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030" cy="628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7E42DE" w14:textId="77777777" w:rsidR="009D22FA" w:rsidRPr="009D22FA" w:rsidRDefault="009D22FA" w:rsidP="009D22FA">
                            <w:pPr>
                              <w:spacing w:line="240" w:lineRule="atLeast"/>
                              <w:jc w:val="left"/>
                              <w:rPr>
                                <w:rFonts w:hAnsi="ＭＳ ゴシック" w:cs="Times New Roman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9D22FA">
                              <w:rPr>
                                <w:rFonts w:hAnsi="ＭＳ ゴシック" w:cs="Times New Roman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Email：aerospace@nice-o.or.jp　　FAX：0265-49-8048</w:t>
                            </w:r>
                          </w:p>
                          <w:p w14:paraId="21D82CA5" w14:textId="77777777" w:rsidR="009D22FA" w:rsidRPr="009D22FA" w:rsidRDefault="009D22FA" w:rsidP="009D22FA">
                            <w:pPr>
                              <w:spacing w:line="240" w:lineRule="atLeast"/>
                              <w:jc w:val="left"/>
                              <w:rPr>
                                <w:rFonts w:hAnsi="ＭＳ ゴシック" w:cs="Times New Roman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9D22FA">
                              <w:rPr>
                                <w:rFonts w:hAnsi="ＭＳ ゴシック" w:cs="Times New Roman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公益財団法人長野県産業振興機構　次世代産業部  航空機産業支援センター宛</w:t>
                            </w:r>
                          </w:p>
                          <w:p w14:paraId="535781C0" w14:textId="1E8B4346" w:rsidR="009D22FA" w:rsidRPr="009D22FA" w:rsidRDefault="009D22FA" w:rsidP="009D22FA">
                            <w:pPr>
                              <w:spacing w:line="240" w:lineRule="atLeast"/>
                              <w:jc w:val="left"/>
                              <w:rPr>
                                <w:rFonts w:hAnsi="ＭＳ ゴシック" w:cs="Times New Roman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9D22FA">
                              <w:rPr>
                                <w:rFonts w:hAnsi="ＭＳ ゴシック" w:cs="Times New Roman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TEL　0265-49-8047　　　担当：木下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5C398" id="テキスト ボックス 1029" o:spid="_x0000_s1032" type="#_x0000_t202" style="position:absolute;left:0;text-align:left;margin-left:98.25pt;margin-top:6.1pt;width:398.2pt;height:49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" fillcolor="white [3201]" stroked="f" strokeweight=".5pt">
                <v:textbox>
                  <w:txbxContent>
                    <w:p w14:paraId="577E42DE" w14:textId="77777777" w:rsidR="009D22FA" w:rsidRPr="009D22FA" w:rsidRDefault="009D22FA" w:rsidP="009D22FA">
                      <w:pPr>
                        <w:spacing w:line="240" w:lineRule="atLeast"/>
                        <w:jc w:val="left"/>
                        <w:rPr>
                          <w:rFonts w:hAnsi="ＭＳ ゴシック" w:cs="Times New Roman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9D22FA">
                        <w:rPr>
                          <w:rFonts w:hAnsi="ＭＳ ゴシック" w:cs="Times New Roman" w:hint="eastAsia"/>
                          <w:b/>
                          <w:bCs/>
                          <w:color w:val="000000" w:themeColor="text1"/>
                          <w:sz w:val="22"/>
                        </w:rPr>
                        <w:t>Email：aerospace@nice-o.or.jp　　FAX：0265-49-8048</w:t>
                      </w:r>
                    </w:p>
                    <w:p w14:paraId="21D82CA5" w14:textId="77777777" w:rsidR="009D22FA" w:rsidRPr="009D22FA" w:rsidRDefault="009D22FA" w:rsidP="009D22FA">
                      <w:pPr>
                        <w:spacing w:line="240" w:lineRule="atLeast"/>
                        <w:jc w:val="left"/>
                        <w:rPr>
                          <w:rFonts w:hAnsi="ＭＳ ゴシック" w:cs="Times New Roman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9D22FA">
                        <w:rPr>
                          <w:rFonts w:hAnsi="ＭＳ ゴシック" w:cs="Times New Roman" w:hint="eastAsia"/>
                          <w:b/>
                          <w:bCs/>
                          <w:color w:val="000000" w:themeColor="text1"/>
                          <w:szCs w:val="21"/>
                        </w:rPr>
                        <w:t>公益財団法人長野県産業振興機構　次世代産業部  航空機産業支援センター宛</w:t>
                      </w:r>
                    </w:p>
                    <w:p w14:paraId="535781C0" w14:textId="1E8B4346" w:rsidR="009D22FA" w:rsidRPr="009D22FA" w:rsidRDefault="009D22FA" w:rsidP="009D22FA">
                      <w:pPr>
                        <w:spacing w:line="240" w:lineRule="atLeast"/>
                        <w:jc w:val="left"/>
                        <w:rPr>
                          <w:rFonts w:hAnsi="ＭＳ ゴシック" w:cs="Times New Roman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9D22FA">
                        <w:rPr>
                          <w:rFonts w:hAnsi="ＭＳ ゴシック" w:cs="Times New Roman" w:hint="eastAsia"/>
                          <w:b/>
                          <w:bCs/>
                          <w:color w:val="000000" w:themeColor="text1"/>
                          <w:szCs w:val="21"/>
                        </w:rPr>
                        <w:t>TEL　0265-49-8047　　　担当：木下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6079726" wp14:editId="5E080352">
                <wp:simplePos x="0" y="0"/>
                <wp:positionH relativeFrom="column">
                  <wp:posOffset>-23329</wp:posOffset>
                </wp:positionH>
                <wp:positionV relativeFrom="paragraph">
                  <wp:posOffset>112367</wp:posOffset>
                </wp:positionV>
                <wp:extent cx="1162685" cy="474980"/>
                <wp:effectExtent l="0" t="0" r="18415" b="20320"/>
                <wp:wrapNone/>
                <wp:docPr id="62" name="角丸四角形 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3FB921-D0A6-4D0A-A4B6-4F8F54075E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474980"/>
                        </a:xfrm>
                        <a:prstGeom prst="roundRect">
                          <a:avLst>
                            <a:gd name="adj" fmla="val 26722"/>
                          </a:avLst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F8145D" w14:textId="77777777" w:rsidR="007E35DE" w:rsidRPr="009E6DD7" w:rsidRDefault="007E35DE" w:rsidP="007E35D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</w:pPr>
                            <w:r w:rsidRPr="009E6DD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>お申込み</w:t>
                            </w:r>
                          </w:p>
                          <w:p w14:paraId="0632235B" w14:textId="77777777" w:rsidR="007E35DE" w:rsidRPr="009E6DD7" w:rsidRDefault="007E35DE" w:rsidP="007E35D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</w:pPr>
                            <w:r w:rsidRPr="009E6DD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Cs w:val="21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wrap="square" t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079726" id="角丸四角形 67" o:spid="_x0000_s1033" style="position:absolute;left:0;text-align:left;margin-left:-1.85pt;margin-top:8.85pt;width:91.55pt;height:37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75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" fillcolor="green" strokecolor="green" strokeweight="1pt">
                <v:stroke joinstyle="miter"/>
                <v:textbox inset=",0,,0">
                  <w:txbxContent>
                    <w:p w14:paraId="56F8145D" w14:textId="77777777" w:rsidR="007E35DE" w:rsidRPr="009E6DD7" w:rsidRDefault="007E35DE" w:rsidP="007E35D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</w:pPr>
                      <w:r w:rsidRPr="009E6DD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>お申込み</w:t>
                      </w:r>
                    </w:p>
                    <w:p w14:paraId="0632235B" w14:textId="77777777" w:rsidR="007E35DE" w:rsidRPr="009E6DD7" w:rsidRDefault="007E35DE" w:rsidP="007E35D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</w:pPr>
                      <w:r w:rsidRPr="009E6DD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24"/>
                          <w:szCs w:val="21"/>
                        </w:rPr>
                        <w:t>お問い合わせ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4CDBCB" w14:textId="216E93C6" w:rsidR="007E35DE" w:rsidRDefault="009D22FA" w:rsidP="00141060">
      <w:pPr>
        <w:snapToGrid w:val="0"/>
        <w:spacing w:line="240" w:lineRule="atLeast"/>
        <w:jc w:val="left"/>
        <w:rPr>
          <w:rFonts w:ascii="メイリオ" w:eastAsia="メイリオ" w:hAnsi="メイリオ"/>
          <w:sz w:val="22"/>
        </w:rPr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7EE8DC9E" wp14:editId="06D6BF0B">
            <wp:simplePos x="0" y="0"/>
            <wp:positionH relativeFrom="column">
              <wp:posOffset>1657350</wp:posOffset>
            </wp:positionH>
            <wp:positionV relativeFrom="paragraph">
              <wp:posOffset>535940</wp:posOffset>
            </wp:positionV>
            <wp:extent cx="2735580" cy="346710"/>
            <wp:effectExtent l="0" t="0" r="7620" b="0"/>
            <wp:wrapNone/>
            <wp:docPr id="1028" name="図 26">
              <a:extLst xmlns:a="http://schemas.openxmlformats.org/drawingml/2006/main">
                <a:ext uri="{FF2B5EF4-FFF2-40B4-BE49-F238E27FC236}">
                  <a16:creationId xmlns:a16="http://schemas.microsoft.com/office/drawing/2014/main" id="{1219E598-D3BE-8769-89C3-4CDDFCDFB8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6">
                      <a:extLst>
                        <a:ext uri="{FF2B5EF4-FFF2-40B4-BE49-F238E27FC236}">
                          <a16:creationId xmlns:a16="http://schemas.microsoft.com/office/drawing/2014/main" id="{1219E598-D3BE-8769-89C3-4CDDFCDFB8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35DE" w:rsidSect="000270C3">
      <w:pgSz w:w="11906" w:h="16838" w:code="9"/>
      <w:pgMar w:top="1134" w:right="1134" w:bottom="680" w:left="1134" w:header="510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3C272" w14:textId="77777777" w:rsidR="00767357" w:rsidRDefault="00767357" w:rsidP="00267EB7">
      <w:r>
        <w:separator/>
      </w:r>
    </w:p>
  </w:endnote>
  <w:endnote w:type="continuationSeparator" w:id="0">
    <w:p w14:paraId="62679945" w14:textId="77777777" w:rsidR="00767357" w:rsidRDefault="00767357" w:rsidP="0026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541F" w14:textId="77777777" w:rsidR="00767357" w:rsidRDefault="00767357" w:rsidP="00267EB7">
      <w:r>
        <w:separator/>
      </w:r>
    </w:p>
  </w:footnote>
  <w:footnote w:type="continuationSeparator" w:id="0">
    <w:p w14:paraId="61958680" w14:textId="77777777" w:rsidR="00767357" w:rsidRDefault="00767357" w:rsidP="0026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FCA"/>
    <w:multiLevelType w:val="hybridMultilevel"/>
    <w:tmpl w:val="A1DCF22A"/>
    <w:lvl w:ilvl="0" w:tplc="D662ED7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A3300EDC">
      <w:numFmt w:val="bullet"/>
      <w:lvlText w:val="・"/>
      <w:lvlJc w:val="left"/>
      <w:pPr>
        <w:ind w:left="780" w:hanging="360"/>
      </w:pPr>
      <w:rPr>
        <w:rFonts w:ascii="HGSｺﾞｼｯｸM" w:eastAsia="HGSｺﾞｼｯｸM" w:hAnsi="HGP創英角ｺﾞｼｯｸUB" w:cstheme="minorBidi" w:hint="eastAsia"/>
      </w:rPr>
    </w:lvl>
    <w:lvl w:ilvl="2" w:tplc="C6FEA874">
      <w:numFmt w:val="bullet"/>
      <w:lvlText w:val="※"/>
      <w:lvlJc w:val="left"/>
      <w:pPr>
        <w:ind w:left="1200" w:hanging="360"/>
      </w:pPr>
      <w:rPr>
        <w:rFonts w:ascii="HGSｺﾞｼｯｸM" w:eastAsia="HGSｺﾞｼｯｸM" w:hAnsi="HGP創英角ｺﾞｼｯｸUB" w:cstheme="minorBidi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BD574A"/>
    <w:multiLevelType w:val="hybridMultilevel"/>
    <w:tmpl w:val="6C5EC150"/>
    <w:lvl w:ilvl="0" w:tplc="D662ED7C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41E2420"/>
    <w:multiLevelType w:val="hybridMultilevel"/>
    <w:tmpl w:val="1E0275F2"/>
    <w:lvl w:ilvl="0" w:tplc="696605C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48E5E61"/>
    <w:multiLevelType w:val="hybridMultilevel"/>
    <w:tmpl w:val="F4F874F6"/>
    <w:lvl w:ilvl="0" w:tplc="5D82CF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6E0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D459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5430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5EBD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60A1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04EE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B26E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82F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07EDE"/>
    <w:multiLevelType w:val="hybridMultilevel"/>
    <w:tmpl w:val="9C2A9F7C"/>
    <w:lvl w:ilvl="0" w:tplc="D662ED7C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48938D8"/>
    <w:multiLevelType w:val="hybridMultilevel"/>
    <w:tmpl w:val="CB7251F0"/>
    <w:lvl w:ilvl="0" w:tplc="D662ED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B8D6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365F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0835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E043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5A51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B22B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3AD9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F2A1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E58AF"/>
    <w:multiLevelType w:val="hybridMultilevel"/>
    <w:tmpl w:val="F9FCBB60"/>
    <w:lvl w:ilvl="0" w:tplc="03B469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9E14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9EB7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A4AE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0898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2413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B671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382A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CC7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9847049">
    <w:abstractNumId w:val="5"/>
  </w:num>
  <w:num w:numId="2" w16cid:durableId="1257715317">
    <w:abstractNumId w:val="6"/>
  </w:num>
  <w:num w:numId="3" w16cid:durableId="1179806319">
    <w:abstractNumId w:val="3"/>
  </w:num>
  <w:num w:numId="4" w16cid:durableId="860163410">
    <w:abstractNumId w:val="1"/>
  </w:num>
  <w:num w:numId="5" w16cid:durableId="1829247029">
    <w:abstractNumId w:val="4"/>
  </w:num>
  <w:num w:numId="6" w16cid:durableId="695423257">
    <w:abstractNumId w:val="0"/>
  </w:num>
  <w:num w:numId="7" w16cid:durableId="52967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A53"/>
    <w:rsid w:val="000208CC"/>
    <w:rsid w:val="000270C3"/>
    <w:rsid w:val="00030419"/>
    <w:rsid w:val="000359A3"/>
    <w:rsid w:val="000810BA"/>
    <w:rsid w:val="00092A06"/>
    <w:rsid w:val="000D620F"/>
    <w:rsid w:val="000E3C5F"/>
    <w:rsid w:val="000F5F3D"/>
    <w:rsid w:val="0010674F"/>
    <w:rsid w:val="00106840"/>
    <w:rsid w:val="001151F7"/>
    <w:rsid w:val="001218C3"/>
    <w:rsid w:val="00124328"/>
    <w:rsid w:val="00141060"/>
    <w:rsid w:val="0014305C"/>
    <w:rsid w:val="001720BE"/>
    <w:rsid w:val="00173EAC"/>
    <w:rsid w:val="00176035"/>
    <w:rsid w:val="001804DF"/>
    <w:rsid w:val="00190EA7"/>
    <w:rsid w:val="001915D8"/>
    <w:rsid w:val="001A6389"/>
    <w:rsid w:val="001B253E"/>
    <w:rsid w:val="001C48DE"/>
    <w:rsid w:val="001D7FFB"/>
    <w:rsid w:val="001F40E2"/>
    <w:rsid w:val="001F6ABB"/>
    <w:rsid w:val="00223360"/>
    <w:rsid w:val="002319C7"/>
    <w:rsid w:val="00267EB7"/>
    <w:rsid w:val="00270563"/>
    <w:rsid w:val="00287A53"/>
    <w:rsid w:val="002B1874"/>
    <w:rsid w:val="002C2927"/>
    <w:rsid w:val="002D3570"/>
    <w:rsid w:val="00303EC1"/>
    <w:rsid w:val="00344789"/>
    <w:rsid w:val="00387DAD"/>
    <w:rsid w:val="003D6B81"/>
    <w:rsid w:val="003E5009"/>
    <w:rsid w:val="003E5EB4"/>
    <w:rsid w:val="004053B3"/>
    <w:rsid w:val="0041086B"/>
    <w:rsid w:val="00412D13"/>
    <w:rsid w:val="00415D11"/>
    <w:rsid w:val="00423932"/>
    <w:rsid w:val="00482FF7"/>
    <w:rsid w:val="0049451B"/>
    <w:rsid w:val="004C2872"/>
    <w:rsid w:val="004E358A"/>
    <w:rsid w:val="004F37EF"/>
    <w:rsid w:val="0052723B"/>
    <w:rsid w:val="005404C5"/>
    <w:rsid w:val="00542A57"/>
    <w:rsid w:val="00547EB2"/>
    <w:rsid w:val="0057490B"/>
    <w:rsid w:val="005766F6"/>
    <w:rsid w:val="0058654B"/>
    <w:rsid w:val="005E158A"/>
    <w:rsid w:val="005E3648"/>
    <w:rsid w:val="005F1E7C"/>
    <w:rsid w:val="0061685B"/>
    <w:rsid w:val="00621D3B"/>
    <w:rsid w:val="006C6894"/>
    <w:rsid w:val="006D1373"/>
    <w:rsid w:val="006E5B6A"/>
    <w:rsid w:val="007268AD"/>
    <w:rsid w:val="00726F50"/>
    <w:rsid w:val="00731133"/>
    <w:rsid w:val="00767357"/>
    <w:rsid w:val="007933E2"/>
    <w:rsid w:val="007B164F"/>
    <w:rsid w:val="007B3CB3"/>
    <w:rsid w:val="007B4FAE"/>
    <w:rsid w:val="007C74C3"/>
    <w:rsid w:val="007E35DE"/>
    <w:rsid w:val="007F5432"/>
    <w:rsid w:val="007F5C88"/>
    <w:rsid w:val="00820E8A"/>
    <w:rsid w:val="00827580"/>
    <w:rsid w:val="00850970"/>
    <w:rsid w:val="008626C4"/>
    <w:rsid w:val="00863F91"/>
    <w:rsid w:val="008645BB"/>
    <w:rsid w:val="00877E54"/>
    <w:rsid w:val="00880DF3"/>
    <w:rsid w:val="00880E6D"/>
    <w:rsid w:val="00894AF6"/>
    <w:rsid w:val="00896101"/>
    <w:rsid w:val="008C2E72"/>
    <w:rsid w:val="008E25D4"/>
    <w:rsid w:val="008F4DDF"/>
    <w:rsid w:val="00913ABD"/>
    <w:rsid w:val="00917B72"/>
    <w:rsid w:val="00943D37"/>
    <w:rsid w:val="00953021"/>
    <w:rsid w:val="00954F8B"/>
    <w:rsid w:val="00970AB3"/>
    <w:rsid w:val="00971C7C"/>
    <w:rsid w:val="00973AA0"/>
    <w:rsid w:val="00973D63"/>
    <w:rsid w:val="009758F5"/>
    <w:rsid w:val="00977A1D"/>
    <w:rsid w:val="00990955"/>
    <w:rsid w:val="009D22FA"/>
    <w:rsid w:val="009E1FCF"/>
    <w:rsid w:val="00A03617"/>
    <w:rsid w:val="00A16F2C"/>
    <w:rsid w:val="00A25C85"/>
    <w:rsid w:val="00A42752"/>
    <w:rsid w:val="00A47995"/>
    <w:rsid w:val="00A47AD9"/>
    <w:rsid w:val="00A5211C"/>
    <w:rsid w:val="00A60834"/>
    <w:rsid w:val="00A610C7"/>
    <w:rsid w:val="00A7368E"/>
    <w:rsid w:val="00A81208"/>
    <w:rsid w:val="00AB658A"/>
    <w:rsid w:val="00AE39BF"/>
    <w:rsid w:val="00AF7C3B"/>
    <w:rsid w:val="00B005BD"/>
    <w:rsid w:val="00B14A03"/>
    <w:rsid w:val="00B17E4C"/>
    <w:rsid w:val="00B25233"/>
    <w:rsid w:val="00B25D29"/>
    <w:rsid w:val="00B419CB"/>
    <w:rsid w:val="00B659B8"/>
    <w:rsid w:val="00B81414"/>
    <w:rsid w:val="00B83457"/>
    <w:rsid w:val="00B83A8D"/>
    <w:rsid w:val="00B928E0"/>
    <w:rsid w:val="00B94DFC"/>
    <w:rsid w:val="00BA3641"/>
    <w:rsid w:val="00BE19AF"/>
    <w:rsid w:val="00BF4EED"/>
    <w:rsid w:val="00C07EFC"/>
    <w:rsid w:val="00C21A96"/>
    <w:rsid w:val="00C27CA5"/>
    <w:rsid w:val="00C57FE8"/>
    <w:rsid w:val="00C639DE"/>
    <w:rsid w:val="00C6787B"/>
    <w:rsid w:val="00C778A6"/>
    <w:rsid w:val="00CB47C3"/>
    <w:rsid w:val="00CD5A79"/>
    <w:rsid w:val="00D10671"/>
    <w:rsid w:val="00D12555"/>
    <w:rsid w:val="00D2219E"/>
    <w:rsid w:val="00D241FC"/>
    <w:rsid w:val="00D2440E"/>
    <w:rsid w:val="00D244B6"/>
    <w:rsid w:val="00D36DF5"/>
    <w:rsid w:val="00D40EA1"/>
    <w:rsid w:val="00D42880"/>
    <w:rsid w:val="00D51C0B"/>
    <w:rsid w:val="00D52841"/>
    <w:rsid w:val="00D57ED8"/>
    <w:rsid w:val="00D6409B"/>
    <w:rsid w:val="00D65575"/>
    <w:rsid w:val="00D74D3A"/>
    <w:rsid w:val="00DA5EE6"/>
    <w:rsid w:val="00DB1B9A"/>
    <w:rsid w:val="00DB7E5B"/>
    <w:rsid w:val="00DD2726"/>
    <w:rsid w:val="00DD3208"/>
    <w:rsid w:val="00DF16B7"/>
    <w:rsid w:val="00E13FA0"/>
    <w:rsid w:val="00E26CE0"/>
    <w:rsid w:val="00E44119"/>
    <w:rsid w:val="00E700AC"/>
    <w:rsid w:val="00E735C9"/>
    <w:rsid w:val="00E73F55"/>
    <w:rsid w:val="00E9236A"/>
    <w:rsid w:val="00EC5724"/>
    <w:rsid w:val="00EE2122"/>
    <w:rsid w:val="00F20D8F"/>
    <w:rsid w:val="00F21DB4"/>
    <w:rsid w:val="00F26236"/>
    <w:rsid w:val="00F369C5"/>
    <w:rsid w:val="00F5028B"/>
    <w:rsid w:val="00F550CB"/>
    <w:rsid w:val="00F55338"/>
    <w:rsid w:val="00F56B60"/>
    <w:rsid w:val="00F86CDD"/>
    <w:rsid w:val="00F91792"/>
    <w:rsid w:val="00FB1290"/>
    <w:rsid w:val="00FC2340"/>
    <w:rsid w:val="00FC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FE8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060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AB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C28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9758F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758F5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977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67E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7EB7"/>
  </w:style>
  <w:style w:type="paragraph" w:styleId="a8">
    <w:name w:val="footer"/>
    <w:basedOn w:val="a"/>
    <w:link w:val="a9"/>
    <w:uiPriority w:val="99"/>
    <w:unhideWhenUsed/>
    <w:rsid w:val="00267E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7EB7"/>
  </w:style>
  <w:style w:type="character" w:styleId="aa">
    <w:name w:val="FollowedHyperlink"/>
    <w:basedOn w:val="a0"/>
    <w:uiPriority w:val="99"/>
    <w:semiHidden/>
    <w:unhideWhenUsed/>
    <w:rsid w:val="007B4F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4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4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5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www.isili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ilip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2020-06-29T07:17:00Z</dcterms:created>
  <dcterms:modified xsi:type="dcterms:W3CDTF">2022-11-17T02:40:00Z</dcterms:modified>
</cp:coreProperties>
</file>