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2CAB" w14:textId="77777777" w:rsidR="0010049C" w:rsidRPr="003F6152" w:rsidRDefault="0010049C" w:rsidP="0010049C">
      <w:pPr>
        <w:rPr>
          <w:rFonts w:ascii="ＭＳ 明朝" w:hAnsi="ＭＳ 明朝"/>
          <w:szCs w:val="21"/>
        </w:rPr>
      </w:pPr>
      <w:bookmarkStart w:id="0" w:name="_Hlk85121774"/>
      <w:r>
        <w:rPr>
          <w:rFonts w:ascii="ＭＳ 明朝" w:hAnsi="ＭＳ 明朝" w:hint="eastAsia"/>
          <w:szCs w:val="21"/>
        </w:rPr>
        <w:t>（</w:t>
      </w:r>
      <w:r w:rsidRPr="003F615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1AEA8C11" w14:textId="77777777" w:rsidR="0010049C" w:rsidRPr="003F6152" w:rsidRDefault="0010049C" w:rsidP="0010049C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330C2A0A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74B58E82" w14:textId="77777777" w:rsidR="0010049C" w:rsidRDefault="0010049C" w:rsidP="0010049C">
      <w:pPr>
        <w:pStyle w:val="ad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年（西暦　　　年）　　月　　日</w:t>
      </w:r>
    </w:p>
    <w:p w14:paraId="62E564DE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155B79D5" w14:textId="77777777" w:rsidR="0010049C" w:rsidRPr="003F6152" w:rsidRDefault="0010049C" w:rsidP="0010049C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公益財団法人長野県産業振興機構理事長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715DAA68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2EA5D3FD" w14:textId="77777777" w:rsidR="0010049C" w:rsidRPr="003F6152" w:rsidRDefault="0010049C" w:rsidP="0010049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AC263C8" w14:textId="77777777" w:rsidR="0010049C" w:rsidRPr="003F6152" w:rsidRDefault="0010049C" w:rsidP="0010049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E7AC572" w14:textId="77777777" w:rsidR="0010049C" w:rsidRPr="003F6152" w:rsidRDefault="0010049C" w:rsidP="0010049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46F5A5CB" w14:textId="77777777" w:rsidR="0010049C" w:rsidRPr="003F6152" w:rsidRDefault="0010049C" w:rsidP="0010049C">
      <w:pPr>
        <w:ind w:firstLineChars="2400" w:firstLine="479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58E62E7E" w14:textId="77777777" w:rsidR="0010049C" w:rsidRPr="003F6152" w:rsidRDefault="0010049C" w:rsidP="0010049C">
      <w:pPr>
        <w:ind w:firstLineChars="2400" w:firstLine="4790"/>
        <w:rPr>
          <w:rFonts w:ascii="ＭＳ 明朝" w:hAnsi="ＭＳ 明朝"/>
          <w:szCs w:val="21"/>
        </w:rPr>
      </w:pPr>
    </w:p>
    <w:p w14:paraId="11927822" w14:textId="77777777" w:rsidR="0010049C" w:rsidRPr="003F6152" w:rsidRDefault="0010049C" w:rsidP="0010049C">
      <w:pPr>
        <w:ind w:firstLineChars="100" w:firstLine="20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3B177A75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0EC1A6A2" w14:textId="77777777" w:rsidR="0010049C" w:rsidRPr="003F6152" w:rsidRDefault="0010049C" w:rsidP="0010049C">
      <w:pPr>
        <w:pStyle w:val="ab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36225D4F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5F626BFA" w14:textId="77777777" w:rsidR="0010049C" w:rsidRPr="003F6152" w:rsidRDefault="0010049C" w:rsidP="0010049C">
      <w:pPr>
        <w:pStyle w:val="ad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5DD52C36" w14:textId="77777777" w:rsidR="0010049C" w:rsidRPr="003F6152" w:rsidRDefault="0010049C" w:rsidP="0010049C">
      <w:pPr>
        <w:pStyle w:val="ad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令和５年度医療機器重点プロジェクト推進事業研究開発業務</w:t>
      </w:r>
    </w:p>
    <w:p w14:paraId="560DFE04" w14:textId="77777777" w:rsidR="0010049C" w:rsidRPr="003F6152" w:rsidRDefault="0010049C" w:rsidP="0010049C">
      <w:pPr>
        <w:pStyle w:val="ad"/>
        <w:jc w:val="both"/>
        <w:rPr>
          <w:rFonts w:ascii="ＭＳ 明朝" w:hAnsi="ＭＳ 明朝"/>
          <w:szCs w:val="21"/>
        </w:rPr>
      </w:pPr>
    </w:p>
    <w:p w14:paraId="71D6B698" w14:textId="77777777" w:rsidR="0010049C" w:rsidRPr="003F6152" w:rsidRDefault="0010049C" w:rsidP="0010049C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</w:t>
      </w:r>
      <w:r>
        <w:rPr>
          <w:rFonts w:ascii="ＭＳ 明朝" w:hAnsi="ＭＳ 明朝" w:hint="eastAsia"/>
          <w:szCs w:val="21"/>
        </w:rPr>
        <w:t>示</w:t>
      </w:r>
      <w:r w:rsidRPr="003F6152">
        <w:rPr>
          <w:rFonts w:ascii="ＭＳ 明朝" w:hAnsi="ＭＳ 明朝" w:hint="eastAsia"/>
          <w:szCs w:val="21"/>
        </w:rPr>
        <w:t>日</w:t>
      </w:r>
    </w:p>
    <w:p w14:paraId="5527C893" w14:textId="0C11132A" w:rsidR="0010049C" w:rsidRPr="003F6152" w:rsidRDefault="0010049C" w:rsidP="001004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5410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５</w:t>
      </w:r>
      <w:r w:rsidRPr="00A5410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７月</w:t>
      </w:r>
      <w:r w:rsidR="00A17E04">
        <w:rPr>
          <w:rFonts w:ascii="ＭＳ 明朝" w:hAnsi="ＭＳ 明朝" w:hint="eastAsia"/>
          <w:szCs w:val="21"/>
        </w:rPr>
        <w:t>12</w:t>
      </w:r>
      <w:r w:rsidRPr="00A54109">
        <w:rPr>
          <w:rFonts w:ascii="ＭＳ 明朝" w:hAnsi="ＭＳ 明朝" w:hint="eastAsia"/>
          <w:szCs w:val="21"/>
        </w:rPr>
        <w:t>日</w:t>
      </w:r>
    </w:p>
    <w:p w14:paraId="724683D8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163CEA82" w14:textId="77777777" w:rsidR="0010049C" w:rsidRPr="003F6152" w:rsidRDefault="0010049C" w:rsidP="001004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提出書類</w:t>
      </w:r>
    </w:p>
    <w:p w14:paraId="39FD4C94" w14:textId="48573A46" w:rsidR="0010049C" w:rsidRDefault="0010049C" w:rsidP="001004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A17E04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書（様式第３号の附表１）</w:t>
      </w:r>
    </w:p>
    <w:p w14:paraId="456F8AF4" w14:textId="78041B6F" w:rsidR="0010049C" w:rsidRDefault="0010049C" w:rsidP="001004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A17E04">
        <w:rPr>
          <w:rFonts w:ascii="ＭＳ 明朝" w:hAnsi="ＭＳ 明朝" w:hint="eastAsia"/>
          <w:szCs w:val="21"/>
        </w:rPr>
        <w:t>経費積算表</w:t>
      </w:r>
      <w:r>
        <w:rPr>
          <w:rFonts w:ascii="ＭＳ 明朝" w:hAnsi="ＭＳ 明朝" w:hint="eastAsia"/>
          <w:szCs w:val="21"/>
        </w:rPr>
        <w:t>（様式第３号の附表２）</w:t>
      </w:r>
    </w:p>
    <w:p w14:paraId="63328D87" w14:textId="77777777" w:rsidR="0010049C" w:rsidRPr="003F6152" w:rsidRDefault="0010049C" w:rsidP="001004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・会社概要又は会社概要のわかるパンフレット（企業の場合のみ：写し可）</w:t>
      </w:r>
    </w:p>
    <w:p w14:paraId="256C5A8C" w14:textId="22E40EB5" w:rsidR="0010049C" w:rsidRPr="003F6152" w:rsidRDefault="00A17121" w:rsidP="001004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・信州大学医療機器産業人材育成プログラム履修証明書</w:t>
      </w:r>
      <w:r w:rsidR="00A17E04">
        <w:rPr>
          <w:rFonts w:ascii="ＭＳ 明朝" w:hAnsi="ＭＳ 明朝" w:hint="eastAsia"/>
          <w:szCs w:val="21"/>
        </w:rPr>
        <w:t>の写し</w:t>
      </w:r>
    </w:p>
    <w:p w14:paraId="48DA72EB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7F7774D6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24CA4349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7E83FFA3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28F3124B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10118750" w14:textId="77777777" w:rsidR="0010049C" w:rsidRPr="003F6152" w:rsidRDefault="0010049C" w:rsidP="0010049C">
      <w:pPr>
        <w:rPr>
          <w:rFonts w:ascii="ＭＳ 明朝" w:hAnsi="ＭＳ 明朝"/>
          <w:szCs w:val="21"/>
        </w:rPr>
      </w:pPr>
    </w:p>
    <w:p w14:paraId="0B80C728" w14:textId="77777777" w:rsidR="0010049C" w:rsidRPr="003F6152" w:rsidRDefault="0010049C" w:rsidP="0010049C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4321F345" w14:textId="77777777" w:rsidR="0010049C" w:rsidRDefault="0010049C" w:rsidP="0010049C">
      <w:pPr>
        <w:ind w:leftChars="2700" w:left="5389" w:firstLineChars="7" w:firstLine="14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</w:t>
      </w:r>
    </w:p>
    <w:p w14:paraId="6664FAC2" w14:textId="4C6A4ED4" w:rsidR="0010049C" w:rsidRPr="003F6152" w:rsidRDefault="0010049C" w:rsidP="0010049C">
      <w:pPr>
        <w:ind w:firstLineChars="900" w:firstLine="1796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3F6152">
        <w:rPr>
          <w:rFonts w:ascii="ＭＳ 明朝" w:hAnsi="ＭＳ 明朝" w:hint="eastAsia"/>
          <w:szCs w:val="21"/>
        </w:rPr>
        <w:t xml:space="preserve">ﾌｧｯｸｽ番号 </w:t>
      </w:r>
    </w:p>
    <w:p w14:paraId="4AF4CB47" w14:textId="77777777" w:rsidR="0010049C" w:rsidRPr="003F6152" w:rsidRDefault="0010049C" w:rsidP="0010049C">
      <w:pPr>
        <w:ind w:firstLineChars="2700" w:firstLine="5389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13738FE0" w14:textId="5F9EBA19" w:rsidR="00E817D4" w:rsidRDefault="00E817D4" w:rsidP="00E817D4">
      <w:pPr>
        <w:ind w:left="419" w:hangingChars="200" w:hanging="419"/>
        <w:jc w:val="left"/>
        <w:rPr>
          <w:rFonts w:ascii="ＭＳ 明朝" w:hAnsi="ＭＳ 明朝"/>
          <w:color w:val="000000"/>
          <w:sz w:val="22"/>
          <w:szCs w:val="24"/>
          <w:u w:color="000000"/>
        </w:rPr>
      </w:pPr>
      <w:r w:rsidRPr="00E817D4">
        <w:rPr>
          <w:rFonts w:ascii="ＭＳ 明朝" w:hAnsi="ＭＳ 明朝" w:hint="eastAsia"/>
          <w:color w:val="000000"/>
          <w:sz w:val="22"/>
          <w:szCs w:val="24"/>
          <w:u w:color="000000"/>
        </w:rPr>
        <w:lastRenderedPageBreak/>
        <w:t>（様式第３号の附表１）</w:t>
      </w:r>
    </w:p>
    <w:bookmarkEnd w:id="0"/>
    <w:p w14:paraId="01B3AAAE" w14:textId="75A7CE7D" w:rsidR="00792856" w:rsidRPr="00996F35" w:rsidRDefault="0010049C" w:rsidP="0010049C">
      <w:pPr>
        <w:pStyle w:val="ad"/>
        <w:jc w:val="both"/>
        <w:rPr>
          <w:rFonts w:ascii="HGPｺﾞｼｯｸE" w:eastAsia="HGPｺﾞｼｯｸE"/>
          <w:color w:val="000000"/>
          <w:spacing w:val="60"/>
          <w:sz w:val="32"/>
          <w:szCs w:val="32"/>
          <w:u w:color="000000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令和５年度医療機器重点プロジェクト推進事業研究開発業務</w:t>
      </w:r>
      <w:r w:rsidR="00792856" w:rsidRPr="00996F35">
        <w:rPr>
          <w:rFonts w:ascii="ＭＳ 明朝" w:hAnsi="ＭＳ 明朝" w:hint="eastAsia"/>
          <w:color w:val="000000"/>
          <w:sz w:val="22"/>
          <w:szCs w:val="24"/>
          <w:u w:color="000000"/>
        </w:rPr>
        <w:t>計画書</w:t>
      </w:r>
    </w:p>
    <w:p w14:paraId="64A78CBB" w14:textId="77777777" w:rsidR="00792856" w:rsidRPr="00EB39AE" w:rsidRDefault="00792856" w:rsidP="00792856">
      <w:pPr>
        <w:ind w:left="419" w:hangingChars="200" w:hanging="419"/>
        <w:jc w:val="center"/>
        <w:rPr>
          <w:rFonts w:ascii="ＭＳ 明朝" w:hAnsi="ＭＳ 明朝"/>
          <w:color w:val="000000"/>
          <w:sz w:val="22"/>
          <w:u w:color="000000"/>
        </w:rPr>
      </w:pPr>
    </w:p>
    <w:p w14:paraId="0ACED2A2" w14:textId="0DD2B83D" w:rsidR="00792856" w:rsidRPr="00EB39AE" w:rsidRDefault="00792856" w:rsidP="00792856">
      <w:pPr>
        <w:ind w:left="419" w:hangingChars="200" w:hanging="419"/>
        <w:jc w:val="left"/>
        <w:rPr>
          <w:rFonts w:ascii="ＭＳ 明朝" w:hAnsi="ＭＳ 明朝"/>
          <w:color w:val="000000"/>
          <w:sz w:val="22"/>
          <w:u w:color="000000"/>
        </w:rPr>
      </w:pPr>
      <w:r w:rsidRPr="00EB39AE">
        <w:rPr>
          <w:rFonts w:ascii="ＭＳ 明朝" w:hAnsi="ＭＳ 明朝" w:hint="eastAsia"/>
          <w:color w:val="000000"/>
          <w:sz w:val="22"/>
          <w:u w:color="000000"/>
        </w:rPr>
        <w:t>委託事業</w:t>
      </w:r>
      <w:r w:rsidR="00E2218B">
        <w:rPr>
          <w:rFonts w:ascii="ＭＳ 明朝" w:hAnsi="ＭＳ 明朝" w:hint="eastAsia"/>
          <w:color w:val="000000"/>
          <w:sz w:val="22"/>
          <w:u w:color="000000"/>
        </w:rPr>
        <w:t>候補</w:t>
      </w:r>
      <w:r w:rsidRPr="00EB39AE">
        <w:rPr>
          <w:rFonts w:ascii="ＭＳ 明朝" w:hAnsi="ＭＳ 明朝" w:hint="eastAsia"/>
          <w:color w:val="000000"/>
          <w:sz w:val="22"/>
          <w:u w:color="000000"/>
        </w:rPr>
        <w:t>者</w:t>
      </w:r>
      <w:r w:rsidR="006C5EBC">
        <w:rPr>
          <w:rFonts w:ascii="ＭＳ 明朝" w:hAnsi="ＭＳ 明朝" w:hint="eastAsia"/>
          <w:color w:val="000000"/>
          <w:sz w:val="22"/>
          <w:u w:color="000000"/>
        </w:rPr>
        <w:t>の概要</w:t>
      </w:r>
    </w:p>
    <w:tbl>
      <w:tblPr>
        <w:tblW w:w="939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8069"/>
      </w:tblGrid>
      <w:tr w:rsidR="00792856" w:rsidRPr="00EB39AE" w14:paraId="477820BF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3B733C29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 w:rsidRPr="00EB39AE">
              <w:rPr>
                <w:rFonts w:hint="eastAsia"/>
                <w:sz w:val="22"/>
              </w:rPr>
              <w:t>称</w:t>
            </w:r>
          </w:p>
        </w:tc>
        <w:tc>
          <w:tcPr>
            <w:tcW w:w="8069" w:type="dxa"/>
            <w:vAlign w:val="center"/>
          </w:tcPr>
          <w:p w14:paraId="4ED7CA49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</w:p>
        </w:tc>
      </w:tr>
      <w:tr w:rsidR="00792856" w:rsidRPr="00EB39AE" w14:paraId="7ECD69F7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668D0B23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EB39AE">
              <w:rPr>
                <w:rFonts w:hint="eastAsia"/>
                <w:sz w:val="22"/>
              </w:rPr>
              <w:t>所</w:t>
            </w:r>
          </w:p>
        </w:tc>
        <w:tc>
          <w:tcPr>
            <w:tcW w:w="8069" w:type="dxa"/>
            <w:vAlign w:val="center"/>
          </w:tcPr>
          <w:p w14:paraId="4BF1300E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EB39AE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792856" w:rsidRPr="00EB39AE" w14:paraId="20D5C54B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2967239D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実施場所</w:t>
            </w:r>
          </w:p>
        </w:tc>
        <w:tc>
          <w:tcPr>
            <w:tcW w:w="8069" w:type="dxa"/>
            <w:vAlign w:val="center"/>
          </w:tcPr>
          <w:p w14:paraId="74CE13AD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EB39AE">
              <w:rPr>
                <w:rFonts w:ascii="ＭＳ 明朝" w:hAnsi="ＭＳ 明朝" w:hint="eastAsia"/>
                <w:sz w:val="22"/>
              </w:rPr>
              <w:t>事業所名：</w:t>
            </w:r>
          </w:p>
        </w:tc>
      </w:tr>
      <w:tr w:rsidR="00792856" w:rsidRPr="00EB39AE" w14:paraId="3D8EA3B1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43FE8206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EB39AE">
              <w:rPr>
                <w:rFonts w:hint="eastAsia"/>
                <w:sz w:val="22"/>
              </w:rPr>
              <w:t>所</w:t>
            </w:r>
          </w:p>
        </w:tc>
        <w:tc>
          <w:tcPr>
            <w:tcW w:w="8069" w:type="dxa"/>
            <w:vAlign w:val="center"/>
          </w:tcPr>
          <w:p w14:paraId="15CEE75D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</w:p>
        </w:tc>
      </w:tr>
      <w:tr w:rsidR="00792856" w:rsidRPr="00EB39AE" w14:paraId="7D94F4E6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242A8D07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従業者数</w:t>
            </w:r>
          </w:p>
        </w:tc>
        <w:tc>
          <w:tcPr>
            <w:tcW w:w="8069" w:type="dxa"/>
            <w:vAlign w:val="center"/>
          </w:tcPr>
          <w:p w14:paraId="0F710336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EB39AE">
              <w:rPr>
                <w:rFonts w:ascii="ＭＳ 明朝" w:hAnsi="ＭＳ 明朝" w:hint="eastAsia"/>
                <w:sz w:val="22"/>
              </w:rPr>
              <w:t xml:space="preserve">　　　　　　　　　　　人</w:t>
            </w:r>
          </w:p>
        </w:tc>
      </w:tr>
      <w:tr w:rsidR="00792856" w:rsidRPr="00EB39AE" w14:paraId="5055E8D5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568403EE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資本金</w:t>
            </w:r>
          </w:p>
        </w:tc>
        <w:tc>
          <w:tcPr>
            <w:tcW w:w="8069" w:type="dxa"/>
            <w:vAlign w:val="center"/>
          </w:tcPr>
          <w:p w14:paraId="21979C5A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EB39AE">
              <w:rPr>
                <w:rFonts w:ascii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A76E2B" w:rsidRPr="00EB39AE" w14:paraId="1C00BDFB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0CF42D65" w14:textId="6EAFB0F1" w:rsidR="00A76E2B" w:rsidRPr="00EB39AE" w:rsidRDefault="00A76E2B" w:rsidP="00E329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財務状況</w:t>
            </w:r>
          </w:p>
        </w:tc>
        <w:tc>
          <w:tcPr>
            <w:tcW w:w="8069" w:type="dxa"/>
            <w:vAlign w:val="center"/>
          </w:tcPr>
          <w:p w14:paraId="0E7E3D42" w14:textId="36CF7761" w:rsidR="00A76E2B" w:rsidRPr="00EB39AE" w:rsidRDefault="00A76E2B" w:rsidP="00E329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別紙　</w:t>
            </w:r>
            <w:r w:rsidR="00A25055">
              <w:rPr>
                <w:rFonts w:ascii="ＭＳ 明朝" w:hAnsi="ＭＳ 明朝" w:hint="eastAsia"/>
                <w:sz w:val="22"/>
              </w:rPr>
              <w:t>直近</w:t>
            </w:r>
            <w:r>
              <w:rPr>
                <w:rFonts w:ascii="ＭＳ 明朝" w:hAnsi="ＭＳ 明朝" w:hint="eastAsia"/>
                <w:sz w:val="22"/>
              </w:rPr>
              <w:t>の決算書を参照</w:t>
            </w:r>
          </w:p>
        </w:tc>
      </w:tr>
      <w:tr w:rsidR="00792856" w:rsidRPr="00EB39AE" w14:paraId="1F45F906" w14:textId="77777777" w:rsidTr="00E32906">
        <w:trPr>
          <w:trHeight w:val="454"/>
        </w:trPr>
        <w:tc>
          <w:tcPr>
            <w:tcW w:w="1321" w:type="dxa"/>
            <w:vAlign w:val="center"/>
          </w:tcPr>
          <w:p w14:paraId="0AD21FCE" w14:textId="77777777" w:rsidR="00792856" w:rsidRPr="00EB39AE" w:rsidRDefault="00792856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EB39AE">
              <w:rPr>
                <w:rFonts w:hint="eastAsia"/>
                <w:sz w:val="22"/>
              </w:rPr>
              <w:t>担当者</w:t>
            </w:r>
          </w:p>
        </w:tc>
        <w:tc>
          <w:tcPr>
            <w:tcW w:w="8069" w:type="dxa"/>
          </w:tcPr>
          <w:p w14:paraId="3A1ACEF2" w14:textId="77777777" w:rsidR="00792856" w:rsidRDefault="00792856" w:rsidP="00E32906">
            <w:pPr>
              <w:rPr>
                <w:rFonts w:ascii="ＭＳ 明朝" w:hAnsi="ＭＳ 明朝"/>
                <w:sz w:val="22"/>
              </w:rPr>
            </w:pPr>
            <w:r w:rsidRPr="00EB39AE">
              <w:rPr>
                <w:rFonts w:ascii="ＭＳ 明朝" w:hAnsi="ＭＳ 明朝" w:hint="eastAsia"/>
                <w:sz w:val="22"/>
              </w:rPr>
              <w:t>所属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14:paraId="3181DABA" w14:textId="77777777" w:rsidR="00792856" w:rsidRDefault="00792856" w:rsidP="00E329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役職：</w:t>
            </w:r>
          </w:p>
          <w:p w14:paraId="5DB0EFFA" w14:textId="77777777" w:rsidR="00792856" w:rsidRDefault="00792856" w:rsidP="00E32906">
            <w:pPr>
              <w:rPr>
                <w:rFonts w:ascii="ＭＳ 明朝" w:hAnsi="ＭＳ 明朝"/>
                <w:sz w:val="22"/>
              </w:rPr>
            </w:pPr>
            <w:r w:rsidRPr="00EB39AE">
              <w:rPr>
                <w:rFonts w:ascii="ＭＳ 明朝" w:hAnsi="ＭＳ 明朝" w:hint="eastAsia"/>
                <w:sz w:val="22"/>
              </w:rPr>
              <w:t>氏名：</w:t>
            </w:r>
          </w:p>
          <w:p w14:paraId="67F344ED" w14:textId="77777777" w:rsidR="00792856" w:rsidRDefault="00792856" w:rsidP="00E329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電話：</w:t>
            </w:r>
          </w:p>
          <w:p w14:paraId="7AA822A4" w14:textId="77777777" w:rsidR="00792856" w:rsidRPr="00EB39AE" w:rsidRDefault="00792856" w:rsidP="00E32906">
            <w:pPr>
              <w:rPr>
                <w:rFonts w:ascii="ＭＳ 明朝" w:hAnsi="ＭＳ 明朝"/>
                <w:color w:val="000000"/>
                <w:sz w:val="22"/>
                <w:u w:color="000000"/>
              </w:rPr>
            </w:pPr>
            <w:r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</w:tbl>
    <w:p w14:paraId="5A6F1001" w14:textId="77777777" w:rsidR="00792856" w:rsidRPr="00EB39AE" w:rsidRDefault="00792856" w:rsidP="00792856">
      <w:pPr>
        <w:ind w:left="419" w:hangingChars="200" w:hanging="419"/>
        <w:jc w:val="center"/>
        <w:rPr>
          <w:rFonts w:ascii="ＭＳ 明朝" w:hAnsi="ＭＳ 明朝"/>
          <w:color w:val="000000"/>
          <w:sz w:val="22"/>
          <w:u w:color="000000"/>
        </w:rPr>
      </w:pPr>
    </w:p>
    <w:p w14:paraId="71C5D25F" w14:textId="77777777" w:rsidR="00792856" w:rsidRPr="00EB39AE" w:rsidRDefault="00792856" w:rsidP="00792856">
      <w:pPr>
        <w:ind w:left="419" w:hangingChars="200" w:hanging="419"/>
        <w:jc w:val="left"/>
        <w:rPr>
          <w:rFonts w:ascii="ＭＳ 明朝" w:hAnsi="ＭＳ 明朝"/>
          <w:color w:val="000000"/>
          <w:sz w:val="22"/>
          <w:u w:color="000000"/>
        </w:rPr>
      </w:pPr>
      <w:r w:rsidRPr="00EB39AE">
        <w:rPr>
          <w:rFonts w:ascii="ＭＳ 明朝" w:hAnsi="ＭＳ 明朝" w:hint="eastAsia"/>
          <w:color w:val="000000"/>
          <w:sz w:val="22"/>
          <w:u w:color="000000"/>
        </w:rPr>
        <w:t>事業計画書</w:t>
      </w:r>
    </w:p>
    <w:tbl>
      <w:tblPr>
        <w:tblW w:w="939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268"/>
        <w:gridCol w:w="2409"/>
        <w:gridCol w:w="2410"/>
        <w:gridCol w:w="840"/>
      </w:tblGrid>
      <w:tr w:rsidR="00792856" w:rsidRPr="00B06B8D" w14:paraId="489704BE" w14:textId="77777777" w:rsidTr="00996F35">
        <w:trPr>
          <w:trHeight w:val="633"/>
        </w:trPr>
        <w:tc>
          <w:tcPr>
            <w:tcW w:w="1463" w:type="dxa"/>
            <w:vAlign w:val="center"/>
          </w:tcPr>
          <w:p w14:paraId="0DA1689C" w14:textId="33B8BD09" w:rsidR="00792856" w:rsidRPr="00D5138B" w:rsidRDefault="00CE7A4A" w:rsidP="00CE7A4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研究開発テーマの重点プロジェクト分野</w:t>
            </w:r>
          </w:p>
        </w:tc>
        <w:tc>
          <w:tcPr>
            <w:tcW w:w="7927" w:type="dxa"/>
            <w:gridSpan w:val="4"/>
            <w:vAlign w:val="center"/>
          </w:tcPr>
          <w:p w14:paraId="2BEDC8DC" w14:textId="3266A2A3" w:rsidR="00792856" w:rsidRDefault="00CE7A4A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領域グループ：</w:t>
            </w:r>
          </w:p>
          <w:p w14:paraId="0436E25F" w14:textId="5DAC7924" w:rsidR="00CE7A4A" w:rsidRPr="00B06B8D" w:rsidRDefault="00CE7A4A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分野：</w:t>
            </w:r>
          </w:p>
        </w:tc>
      </w:tr>
      <w:tr w:rsidR="00CE7A4A" w:rsidRPr="00B06B8D" w14:paraId="679442C5" w14:textId="77777777" w:rsidTr="00996F35">
        <w:trPr>
          <w:trHeight w:val="643"/>
        </w:trPr>
        <w:tc>
          <w:tcPr>
            <w:tcW w:w="1463" w:type="dxa"/>
            <w:vAlign w:val="center"/>
          </w:tcPr>
          <w:p w14:paraId="635B78E1" w14:textId="77777777" w:rsidR="00CE7A4A" w:rsidRDefault="00CE7A4A" w:rsidP="00996F35">
            <w:pPr>
              <w:spacing w:line="240" w:lineRule="exact"/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研究開発</w:t>
            </w:r>
          </w:p>
          <w:p w14:paraId="25459D4F" w14:textId="7025ACD5" w:rsidR="00CE7A4A" w:rsidRPr="00D5138B" w:rsidRDefault="00CE7A4A" w:rsidP="00996F35">
            <w:pPr>
              <w:spacing w:line="240" w:lineRule="exact"/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テーマ名</w:t>
            </w:r>
          </w:p>
        </w:tc>
        <w:tc>
          <w:tcPr>
            <w:tcW w:w="7927" w:type="dxa"/>
            <w:gridSpan w:val="4"/>
            <w:vAlign w:val="center"/>
          </w:tcPr>
          <w:p w14:paraId="7AB0B171" w14:textId="77777777" w:rsidR="00CE7A4A" w:rsidRDefault="00CE7A4A" w:rsidP="00922ADD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922ADD" w:rsidRPr="00B06B8D" w14:paraId="139A2238" w14:textId="77777777" w:rsidTr="00996F35">
        <w:trPr>
          <w:trHeight w:val="643"/>
        </w:trPr>
        <w:tc>
          <w:tcPr>
            <w:tcW w:w="1463" w:type="dxa"/>
            <w:vAlign w:val="center"/>
          </w:tcPr>
          <w:p w14:paraId="51033E3E" w14:textId="162BB0EE" w:rsidR="00922ADD" w:rsidRDefault="00922ADD" w:rsidP="00996F35">
            <w:pPr>
              <w:spacing w:line="240" w:lineRule="exact"/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研究開発</w:t>
            </w:r>
          </w:p>
          <w:p w14:paraId="54D77FBE" w14:textId="0477A01A" w:rsidR="00922ADD" w:rsidRPr="00D5138B" w:rsidRDefault="00922ADD" w:rsidP="00996F35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期間</w:t>
            </w:r>
          </w:p>
        </w:tc>
        <w:tc>
          <w:tcPr>
            <w:tcW w:w="7927" w:type="dxa"/>
            <w:gridSpan w:val="4"/>
            <w:vAlign w:val="center"/>
          </w:tcPr>
          <w:p w14:paraId="6A4C7E67" w14:textId="6F6A749E" w:rsidR="00922ADD" w:rsidRPr="00B06B8D" w:rsidRDefault="00922ADD" w:rsidP="00922ADD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令和　　年　　月　　日</w:t>
            </w:r>
            <w:r w:rsidR="00696447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～</w:t>
            </w:r>
            <w:r w:rsidR="00696447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令和</w:t>
            </w:r>
            <w:r w:rsidRPr="00B06B8D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 xml:space="preserve">　　年　　月　　日</w:t>
            </w:r>
          </w:p>
        </w:tc>
      </w:tr>
      <w:tr w:rsidR="00696447" w:rsidRPr="00B06B8D" w14:paraId="2CA724CE" w14:textId="77777777" w:rsidTr="00996F35">
        <w:trPr>
          <w:trHeight w:val="615"/>
        </w:trPr>
        <w:tc>
          <w:tcPr>
            <w:tcW w:w="1463" w:type="dxa"/>
            <w:vAlign w:val="center"/>
          </w:tcPr>
          <w:p w14:paraId="5F0CFD7F" w14:textId="62CAB918" w:rsidR="00696447" w:rsidRPr="00D5138B" w:rsidRDefault="00696447" w:rsidP="00996F35">
            <w:pPr>
              <w:spacing w:line="240" w:lineRule="exact"/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主たる研究開発実施</w:t>
            </w:r>
            <w:r w:rsidRPr="00D5138B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場所</w:t>
            </w:r>
          </w:p>
        </w:tc>
        <w:tc>
          <w:tcPr>
            <w:tcW w:w="7927" w:type="dxa"/>
            <w:gridSpan w:val="4"/>
            <w:vAlign w:val="center"/>
          </w:tcPr>
          <w:p w14:paraId="1065CE47" w14:textId="77777777" w:rsidR="00696447" w:rsidRDefault="00696447" w:rsidP="00696447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792856" w:rsidRPr="00B06B8D" w14:paraId="1F77E703" w14:textId="77777777" w:rsidTr="00E32906">
        <w:trPr>
          <w:trHeight w:val="2469"/>
        </w:trPr>
        <w:tc>
          <w:tcPr>
            <w:tcW w:w="1463" w:type="dxa"/>
            <w:vAlign w:val="center"/>
          </w:tcPr>
          <w:p w14:paraId="649DC9A2" w14:textId="77777777" w:rsidR="00792856" w:rsidRDefault="00792856" w:rsidP="00E32906">
            <w:pPr>
              <w:spacing w:line="-280" w:lineRule="auto"/>
              <w:ind w:rightChars="20" w:right="4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研究開発</w:t>
            </w:r>
          </w:p>
          <w:p w14:paraId="144D392D" w14:textId="77777777" w:rsidR="00792856" w:rsidRPr="00D5138B" w:rsidRDefault="00792856" w:rsidP="00E32906">
            <w:pPr>
              <w:spacing w:line="-280" w:lineRule="auto"/>
              <w:ind w:rightChars="20" w:right="4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の概要</w:t>
            </w:r>
          </w:p>
          <w:p w14:paraId="71972758" w14:textId="77777777" w:rsidR="00792856" w:rsidRDefault="00792856" w:rsidP="00E32906">
            <w:pPr>
              <w:spacing w:line="-280" w:lineRule="auto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(400字</w:t>
            </w:r>
          </w:p>
          <w:p w14:paraId="4ECD5D6B" w14:textId="374A75D2" w:rsidR="00696447" w:rsidRPr="00D5138B" w:rsidRDefault="00792856">
            <w:pPr>
              <w:spacing w:line="-280" w:lineRule="auto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u w:color="000000"/>
              </w:rPr>
              <w:t>以内)</w:t>
            </w:r>
          </w:p>
        </w:tc>
        <w:tc>
          <w:tcPr>
            <w:tcW w:w="7927" w:type="dxa"/>
            <w:gridSpan w:val="4"/>
          </w:tcPr>
          <w:p w14:paraId="3785B4DA" w14:textId="77777777" w:rsidR="00792856" w:rsidRPr="00246CB3" w:rsidRDefault="00792856" w:rsidP="00E32906">
            <w:pPr>
              <w:snapToGrid w:val="0"/>
              <w:rPr>
                <w:rFonts w:ascii="ＭＳ 明朝" w:hAnsi="ＭＳ 明朝"/>
                <w:color w:val="000000"/>
                <w:sz w:val="22"/>
                <w:u w:color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color="000000"/>
              </w:rPr>
              <w:t>（背景・課題・目的・方法）</w:t>
            </w:r>
          </w:p>
        </w:tc>
      </w:tr>
      <w:tr w:rsidR="00922ADD" w:rsidRPr="00B06B8D" w14:paraId="5CA33FD8" w14:textId="00F855F5" w:rsidTr="00996F35">
        <w:trPr>
          <w:trHeight w:val="454"/>
        </w:trPr>
        <w:tc>
          <w:tcPr>
            <w:tcW w:w="1463" w:type="dxa"/>
            <w:vMerge w:val="restart"/>
            <w:vAlign w:val="center"/>
          </w:tcPr>
          <w:p w14:paraId="55E6336F" w14:textId="3E96CD22" w:rsidR="00922ADD" w:rsidRPr="00D5138B" w:rsidRDefault="00922ADD" w:rsidP="00E32906">
            <w:pPr>
              <w:spacing w:line="-280" w:lineRule="auto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推進体制</w:t>
            </w:r>
          </w:p>
        </w:tc>
        <w:tc>
          <w:tcPr>
            <w:tcW w:w="2268" w:type="dxa"/>
            <w:vAlign w:val="center"/>
          </w:tcPr>
          <w:p w14:paraId="7B4FFEE4" w14:textId="1CFCADC6" w:rsidR="00922ADD" w:rsidRDefault="00922ADD" w:rsidP="00E32906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事業者</w:t>
            </w:r>
            <w:r w:rsidR="00A25055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等</w:t>
            </w:r>
          </w:p>
          <w:p w14:paraId="46F25B4D" w14:textId="77777777" w:rsidR="00922ADD" w:rsidRDefault="00922ADD" w:rsidP="00E32906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所属</w:t>
            </w:r>
          </w:p>
        </w:tc>
        <w:tc>
          <w:tcPr>
            <w:tcW w:w="2409" w:type="dxa"/>
            <w:vAlign w:val="center"/>
          </w:tcPr>
          <w:p w14:paraId="5AA57728" w14:textId="77777777" w:rsidR="00922ADD" w:rsidRPr="00B06B8D" w:rsidRDefault="00922ADD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役職・氏名</w:t>
            </w:r>
          </w:p>
        </w:tc>
        <w:tc>
          <w:tcPr>
            <w:tcW w:w="2410" w:type="dxa"/>
            <w:vAlign w:val="center"/>
          </w:tcPr>
          <w:p w14:paraId="18D91FBC" w14:textId="77777777" w:rsidR="00922ADD" w:rsidRPr="00B06B8D" w:rsidRDefault="00922ADD" w:rsidP="00E3290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役割</w:t>
            </w:r>
          </w:p>
        </w:tc>
        <w:tc>
          <w:tcPr>
            <w:tcW w:w="840" w:type="dxa"/>
            <w:vAlign w:val="center"/>
          </w:tcPr>
          <w:p w14:paraId="520645A2" w14:textId="3D5CA3D3" w:rsidR="00922ADD" w:rsidRPr="00B06B8D" w:rsidRDefault="00922ADD" w:rsidP="00996F35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996F35">
              <w:rPr>
                <w:rFonts w:ascii="ＭＳ Ｐ明朝" w:eastAsia="ＭＳ Ｐ明朝" w:hAnsi="ＭＳ Ｐ明朝" w:hint="eastAsia"/>
                <w:color w:val="000000"/>
                <w:szCs w:val="21"/>
                <w:u w:color="000000"/>
              </w:rPr>
              <w:t>共同研究契約当事者</w:t>
            </w:r>
          </w:p>
        </w:tc>
      </w:tr>
      <w:tr w:rsidR="00922ADD" w:rsidRPr="00B06B8D" w14:paraId="7FC73FC4" w14:textId="5EABC1A9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7DD5256B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750985E9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09632838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3C0AA776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7E314EE0" w14:textId="172DEFD4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〇</w:t>
            </w:r>
          </w:p>
        </w:tc>
      </w:tr>
      <w:tr w:rsidR="00922ADD" w:rsidRPr="00B06B8D" w14:paraId="186223B7" w14:textId="1D0DF2C1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19E6439B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31BC5F76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22A6F6A7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7A5134C3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3B2691AF" w14:textId="77777777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922ADD" w:rsidRPr="00B06B8D" w14:paraId="318C2EDD" w14:textId="53DA73C4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0800D529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22FE49C8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106146DD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7EE85184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7E98188A" w14:textId="77777777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922ADD" w:rsidRPr="00B06B8D" w14:paraId="41758544" w14:textId="0081D9CD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69EE9C24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01E8F257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60A59E3D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4CB47190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108D4333" w14:textId="77777777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922ADD" w:rsidRPr="00B06B8D" w14:paraId="06FEE4A2" w14:textId="7A3A0859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54866761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4338E0BC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781266BB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74FC1D59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1F5F42CF" w14:textId="77777777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922ADD" w:rsidRPr="00B06B8D" w14:paraId="59EEF3A0" w14:textId="43585B81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7B95D3B8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3DE834E0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1041591C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36043195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2FBB3C81" w14:textId="77777777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922ADD" w:rsidRPr="00B06B8D" w14:paraId="7552CFC4" w14:textId="2CF81625" w:rsidTr="00996F35">
        <w:trPr>
          <w:trHeight w:val="454"/>
        </w:trPr>
        <w:tc>
          <w:tcPr>
            <w:tcW w:w="1463" w:type="dxa"/>
            <w:vMerge/>
            <w:vAlign w:val="center"/>
          </w:tcPr>
          <w:p w14:paraId="3F051A71" w14:textId="77777777" w:rsidR="00922ADD" w:rsidRDefault="00922ADD" w:rsidP="00E32906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268" w:type="dxa"/>
            <w:vAlign w:val="center"/>
          </w:tcPr>
          <w:p w14:paraId="41D4284F" w14:textId="77777777" w:rsidR="00922ADD" w:rsidRDefault="00922ADD" w:rsidP="00E32906">
            <w:pPr>
              <w:spacing w:line="280" w:lineRule="exact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09" w:type="dxa"/>
            <w:vAlign w:val="center"/>
          </w:tcPr>
          <w:p w14:paraId="031B2E94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44D68901" w14:textId="77777777" w:rsidR="00922ADD" w:rsidRPr="00B06B8D" w:rsidRDefault="00922ADD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  <w:tc>
          <w:tcPr>
            <w:tcW w:w="840" w:type="dxa"/>
            <w:vAlign w:val="center"/>
          </w:tcPr>
          <w:p w14:paraId="44764C81" w14:textId="77777777" w:rsidR="00922ADD" w:rsidRPr="00B06B8D" w:rsidRDefault="00922ADD" w:rsidP="00996F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</w:p>
        </w:tc>
      </w:tr>
      <w:tr w:rsidR="00792856" w:rsidRPr="001D11C9" w14:paraId="22FA6CEB" w14:textId="77777777" w:rsidTr="00E32906">
        <w:tc>
          <w:tcPr>
            <w:tcW w:w="1463" w:type="dxa"/>
            <w:vAlign w:val="center"/>
          </w:tcPr>
          <w:p w14:paraId="5AFA3661" w14:textId="77777777" w:rsidR="00792856" w:rsidRPr="00D5138B" w:rsidRDefault="00792856" w:rsidP="00E32906">
            <w:pPr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研究開発</w:t>
            </w:r>
          </w:p>
          <w:p w14:paraId="4C051EE6" w14:textId="77777777" w:rsidR="00792856" w:rsidRPr="00D5138B" w:rsidRDefault="00792856" w:rsidP="00E32906">
            <w:pPr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スケジュール</w:t>
            </w:r>
          </w:p>
        </w:tc>
        <w:tc>
          <w:tcPr>
            <w:tcW w:w="7927" w:type="dxa"/>
            <w:gridSpan w:val="4"/>
          </w:tcPr>
          <w:p w14:paraId="7B7F3A76" w14:textId="77777777" w:rsidR="00792856" w:rsidRPr="00223988" w:rsidRDefault="00792856" w:rsidP="00E32906">
            <w:pPr>
              <w:snapToGrid w:val="0"/>
              <w:rPr>
                <w:rFonts w:ascii="ＭＳ Ｐ明朝" w:eastAsia="ＭＳ Ｐ明朝" w:hAnsi="ＭＳ Ｐ明朝"/>
                <w:color w:val="000000"/>
                <w:sz w:val="10"/>
                <w:u w:color="000000"/>
              </w:rPr>
            </w:pPr>
          </w:p>
          <w:tbl>
            <w:tblPr>
              <w:tblW w:w="6529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8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A17E04" w:rsidRPr="00B06B8D" w14:paraId="19B3B83C" w14:textId="77777777" w:rsidTr="00A17E04">
              <w:trPr>
                <w:trHeight w:val="556"/>
              </w:trPr>
              <w:tc>
                <w:tcPr>
                  <w:tcW w:w="1568" w:type="dxa"/>
                  <w:tcBorders>
                    <w:tl2br w:val="single" w:sz="4" w:space="0" w:color="auto"/>
                  </w:tcBorders>
                </w:tcPr>
                <w:p w14:paraId="5AF2CA0F" w14:textId="0738B1DD" w:rsidR="00A17E04" w:rsidRPr="00B06B8D" w:rsidRDefault="00A17E04" w:rsidP="00E32906">
                  <w:pPr>
                    <w:snapToGrid w:val="0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 xml:space="preserve">　　　　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 xml:space="preserve">　　　</w:t>
                  </w: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月</w:t>
                  </w:r>
                </w:p>
                <w:p w14:paraId="2F3E91C5" w14:textId="77777777" w:rsidR="00A17E04" w:rsidRPr="00B06B8D" w:rsidRDefault="00A17E04" w:rsidP="00E32906">
                  <w:pPr>
                    <w:snapToGrid w:val="0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項目</w:t>
                  </w:r>
                </w:p>
              </w:tc>
              <w:tc>
                <w:tcPr>
                  <w:tcW w:w="708" w:type="dxa"/>
                  <w:vAlign w:val="center"/>
                </w:tcPr>
                <w:p w14:paraId="062370E1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９</w:t>
                  </w:r>
                </w:p>
              </w:tc>
              <w:tc>
                <w:tcPr>
                  <w:tcW w:w="709" w:type="dxa"/>
                  <w:vAlign w:val="center"/>
                </w:tcPr>
                <w:p w14:paraId="18AE1ED0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14:paraId="6AE0D871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14:paraId="4EDC60CF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12</w:t>
                  </w:r>
                </w:p>
              </w:tc>
              <w:tc>
                <w:tcPr>
                  <w:tcW w:w="708" w:type="dxa"/>
                  <w:vAlign w:val="center"/>
                </w:tcPr>
                <w:p w14:paraId="777AC57B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１</w:t>
                  </w:r>
                </w:p>
              </w:tc>
              <w:tc>
                <w:tcPr>
                  <w:tcW w:w="709" w:type="dxa"/>
                  <w:vAlign w:val="center"/>
                </w:tcPr>
                <w:p w14:paraId="3BF6E92F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２</w:t>
                  </w:r>
                </w:p>
              </w:tc>
              <w:tc>
                <w:tcPr>
                  <w:tcW w:w="709" w:type="dxa"/>
                  <w:vAlign w:val="center"/>
                </w:tcPr>
                <w:p w14:paraId="0A5C8053" w14:textId="77777777" w:rsidR="00A17E04" w:rsidRPr="00B06B8D" w:rsidRDefault="00A17E04" w:rsidP="00E32906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u w:color="000000"/>
                    </w:rPr>
                    <w:t>３</w:t>
                  </w:r>
                </w:p>
              </w:tc>
            </w:tr>
            <w:tr w:rsidR="00A17E04" w:rsidRPr="00B06B8D" w14:paraId="7F5176DE" w14:textId="77777777" w:rsidTr="00A17E04">
              <w:tc>
                <w:tcPr>
                  <w:tcW w:w="1568" w:type="dxa"/>
                </w:tcPr>
                <w:p w14:paraId="1EAFA599" w14:textId="77777777" w:rsidR="00A17E04" w:rsidRPr="00B06B8D" w:rsidRDefault="00A17E04" w:rsidP="00E32906">
                  <w:pPr>
                    <w:rPr>
                      <w:rFonts w:ascii="ＭＳ 明朝" w:hAnsi="ＭＳ 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明朝" w:hAnsi="ＭＳ 明朝" w:hint="eastAsia"/>
                      <w:color w:val="000000"/>
                      <w:sz w:val="22"/>
                      <w:u w:color="000000"/>
                    </w:rPr>
                    <w:t>○○設計</w:t>
                  </w:r>
                </w:p>
              </w:tc>
              <w:tc>
                <w:tcPr>
                  <w:tcW w:w="708" w:type="dxa"/>
                </w:tcPr>
                <w:p w14:paraId="5E3A069D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731C8C53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29403D72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20820A78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8" w:type="dxa"/>
                </w:tcPr>
                <w:p w14:paraId="37D85F15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02C47908" w14:textId="77777777" w:rsidR="00A17E04" w:rsidRPr="00664E85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4663D790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</w:tr>
            <w:tr w:rsidR="00A17E04" w:rsidRPr="00B06B8D" w14:paraId="43BF75CF" w14:textId="77777777" w:rsidTr="00A17E04">
              <w:tc>
                <w:tcPr>
                  <w:tcW w:w="1568" w:type="dxa"/>
                </w:tcPr>
                <w:p w14:paraId="734A2565" w14:textId="77777777" w:rsidR="00A17E04" w:rsidRPr="00B06B8D" w:rsidRDefault="00A17E04" w:rsidP="00E32906">
                  <w:pPr>
                    <w:rPr>
                      <w:rFonts w:ascii="ＭＳ 明朝" w:hAnsi="ＭＳ 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明朝" w:hAnsi="ＭＳ 明朝" w:hint="eastAsia"/>
                      <w:color w:val="000000"/>
                      <w:sz w:val="22"/>
                      <w:u w:color="000000"/>
                    </w:rPr>
                    <w:t>△△試験</w:t>
                  </w:r>
                </w:p>
              </w:tc>
              <w:tc>
                <w:tcPr>
                  <w:tcW w:w="708" w:type="dxa"/>
                </w:tcPr>
                <w:p w14:paraId="51F42A96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1F12AD43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2A8DA4FB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16FEE928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8" w:type="dxa"/>
                </w:tcPr>
                <w:p w14:paraId="4C43714E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525EAC01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14F98712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</w:tr>
            <w:tr w:rsidR="00A17E04" w:rsidRPr="00B06B8D" w14:paraId="54BDB260" w14:textId="77777777" w:rsidTr="00A17E04">
              <w:tc>
                <w:tcPr>
                  <w:tcW w:w="1568" w:type="dxa"/>
                </w:tcPr>
                <w:p w14:paraId="23176FDA" w14:textId="77777777" w:rsidR="00A17E04" w:rsidRPr="00B06B8D" w:rsidRDefault="00A17E04" w:rsidP="00E32906">
                  <w:pPr>
                    <w:rPr>
                      <w:rFonts w:ascii="ＭＳ 明朝" w:hAnsi="ＭＳ 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明朝" w:hAnsi="ＭＳ 明朝" w:hint="eastAsia"/>
                      <w:color w:val="000000"/>
                      <w:sz w:val="22"/>
                      <w:u w:color="000000"/>
                    </w:rPr>
                    <w:t>○△試作</w:t>
                  </w:r>
                </w:p>
              </w:tc>
              <w:tc>
                <w:tcPr>
                  <w:tcW w:w="708" w:type="dxa"/>
                </w:tcPr>
                <w:p w14:paraId="20CE0695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1ADF3FB9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019C5B87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666FE9D0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8" w:type="dxa"/>
                </w:tcPr>
                <w:p w14:paraId="6E69AB00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66D20D84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235D7E29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</w:tr>
            <w:tr w:rsidR="00A17E04" w:rsidRPr="00B06B8D" w14:paraId="4C9B9FE7" w14:textId="77777777" w:rsidTr="00A17E04">
              <w:tc>
                <w:tcPr>
                  <w:tcW w:w="1568" w:type="dxa"/>
                </w:tcPr>
                <w:p w14:paraId="0C70F1A8" w14:textId="77777777" w:rsidR="00A17E04" w:rsidRPr="00B06B8D" w:rsidRDefault="00A17E04" w:rsidP="00E32906">
                  <w:pPr>
                    <w:rPr>
                      <w:rFonts w:ascii="ＭＳ 明朝" w:hAnsi="ＭＳ 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明朝" w:hAnsi="ＭＳ 明朝" w:hint="eastAsia"/>
                      <w:color w:val="000000"/>
                      <w:sz w:val="22"/>
                      <w:u w:color="000000"/>
                    </w:rPr>
                    <w:t>△○評価</w:t>
                  </w:r>
                </w:p>
              </w:tc>
              <w:tc>
                <w:tcPr>
                  <w:tcW w:w="708" w:type="dxa"/>
                </w:tcPr>
                <w:p w14:paraId="66FB72C7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576F1EF9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5D0418C3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0136D6AC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8" w:type="dxa"/>
                </w:tcPr>
                <w:p w14:paraId="2FD63231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47505400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</w:tcPr>
                <w:p w14:paraId="6FB34CF1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</w:tr>
            <w:tr w:rsidR="00A17E04" w:rsidRPr="00B06B8D" w14:paraId="1B29CACD" w14:textId="77777777" w:rsidTr="00A17E04"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14:paraId="09523F8E" w14:textId="77777777" w:rsidR="00A17E04" w:rsidRPr="00B06B8D" w:rsidRDefault="00A17E04" w:rsidP="00E32906">
                  <w:pPr>
                    <w:rPr>
                      <w:rFonts w:ascii="ＭＳ 明朝" w:hAnsi="ＭＳ 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明朝" w:hAnsi="ＭＳ 明朝" w:hint="eastAsia"/>
                      <w:color w:val="000000"/>
                      <w:sz w:val="22"/>
                      <w:u w:color="000000"/>
                    </w:rPr>
                    <w:t>研究会開催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1BA9FE5E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3902CB2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2D0F8C9F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8926F13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34BC1866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2F00DB7F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EF153D4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</w:tr>
            <w:tr w:rsidR="00A17E04" w:rsidRPr="00B06B8D" w14:paraId="221DBA3A" w14:textId="77777777" w:rsidTr="00A17E04"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14:paraId="2D55EBB2" w14:textId="77777777" w:rsidR="00A17E04" w:rsidRPr="00B06B8D" w:rsidRDefault="00A17E04" w:rsidP="00E32906">
                  <w:pPr>
                    <w:rPr>
                      <w:rFonts w:ascii="ＭＳ 明朝" w:hAnsi="ＭＳ 明朝"/>
                      <w:color w:val="000000"/>
                      <w:sz w:val="22"/>
                      <w:u w:color="000000"/>
                    </w:rPr>
                  </w:pPr>
                  <w:r w:rsidRPr="00B06B8D">
                    <w:rPr>
                      <w:rFonts w:ascii="ＭＳ 明朝" w:hAnsi="ＭＳ 明朝" w:hint="eastAsia"/>
                      <w:color w:val="000000"/>
                      <w:sz w:val="22"/>
                      <w:u w:color="000000"/>
                    </w:rPr>
                    <w:t>まとめ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26179D9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08C3493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DC9D4D4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2F6A94C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5BC9B21B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3C2AC6B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E5D7351" w14:textId="77777777" w:rsidR="00A17E04" w:rsidRPr="00B06B8D" w:rsidRDefault="00A17E04" w:rsidP="00E32906">
                  <w:pPr>
                    <w:rPr>
                      <w:rFonts w:ascii="ＭＳ Ｐ明朝" w:eastAsia="ＭＳ Ｐ明朝" w:hAnsi="ＭＳ Ｐ明朝"/>
                      <w:color w:val="000000"/>
                      <w:sz w:val="22"/>
                      <w:u w:color="000000"/>
                    </w:rPr>
                  </w:pPr>
                </w:p>
              </w:tc>
            </w:tr>
          </w:tbl>
          <w:p w14:paraId="697E07B4" w14:textId="578EFD0F" w:rsidR="00792856" w:rsidRPr="00B06B8D" w:rsidRDefault="00792856" w:rsidP="00E32906">
            <w:pPr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B06B8D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※経費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が必要な項目は</w:t>
            </w:r>
            <w:r w:rsidRPr="00B06B8D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委託契約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を締結する予定の</w:t>
            </w:r>
            <w:r w:rsidR="006139D2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９</w:t>
            </w:r>
            <w:r w:rsidRPr="00B06B8D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月以降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に計画してください。</w:t>
            </w:r>
          </w:p>
        </w:tc>
      </w:tr>
      <w:tr w:rsidR="00792856" w:rsidRPr="00B06B8D" w14:paraId="13BD9293" w14:textId="77777777" w:rsidTr="00E32906">
        <w:trPr>
          <w:trHeight w:val="454"/>
        </w:trPr>
        <w:tc>
          <w:tcPr>
            <w:tcW w:w="1463" w:type="dxa"/>
            <w:vAlign w:val="center"/>
          </w:tcPr>
          <w:p w14:paraId="7C3135C1" w14:textId="77777777" w:rsidR="00792856" w:rsidRPr="00D5138B" w:rsidRDefault="00792856" w:rsidP="00E32906">
            <w:pPr>
              <w:ind w:leftChars="-29" w:left="-58" w:firstLine="1"/>
              <w:jc w:val="center"/>
              <w:rPr>
                <w:rFonts w:ascii="ＭＳ Ｐ明朝" w:eastAsia="ＭＳ Ｐ明朝" w:hAnsi="ＭＳ Ｐ明朝"/>
                <w:color w:val="000000"/>
                <w:sz w:val="22"/>
                <w:u w:color="000000"/>
              </w:rPr>
            </w:pPr>
            <w:r w:rsidRPr="00D5138B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所要経費</w:t>
            </w:r>
          </w:p>
        </w:tc>
        <w:tc>
          <w:tcPr>
            <w:tcW w:w="7927" w:type="dxa"/>
            <w:gridSpan w:val="4"/>
            <w:vAlign w:val="center"/>
          </w:tcPr>
          <w:p w14:paraId="06E82AC6" w14:textId="0C9E5FDB" w:rsidR="00792856" w:rsidRPr="00B06B8D" w:rsidRDefault="00792856" w:rsidP="00E32906">
            <w:pPr>
              <w:rPr>
                <w:rFonts w:ascii="ＭＳ Ｐ明朝" w:eastAsia="ＭＳ Ｐ明朝" w:hAnsi="ＭＳ Ｐ明朝"/>
                <w:color w:val="000000"/>
                <w:sz w:val="22"/>
                <w:u w:val="single" w:color="000000"/>
              </w:rPr>
            </w:pPr>
            <w:r w:rsidRPr="00B06B8D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別紙「</w:t>
            </w:r>
            <w:r w:rsidR="006139D2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令和５年度医療機器重点プロジェクト推進事業研究開発業務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経費</w:t>
            </w:r>
            <w:r w:rsidRPr="00B06B8D">
              <w:rPr>
                <w:rFonts w:ascii="ＭＳ Ｐ明朝" w:eastAsia="ＭＳ Ｐ明朝" w:hAnsi="ＭＳ Ｐ明朝" w:hint="eastAsia"/>
                <w:color w:val="000000"/>
                <w:sz w:val="22"/>
                <w:u w:color="000000"/>
              </w:rPr>
              <w:t>積算表」のとおり</w:t>
            </w:r>
          </w:p>
        </w:tc>
      </w:tr>
      <w:tr w:rsidR="00792856" w:rsidRPr="00B06B8D" w14:paraId="7C4CB81A" w14:textId="77777777" w:rsidTr="00E32906">
        <w:trPr>
          <w:trHeight w:val="1983"/>
        </w:trPr>
        <w:tc>
          <w:tcPr>
            <w:tcW w:w="1463" w:type="dxa"/>
            <w:vAlign w:val="center"/>
          </w:tcPr>
          <w:p w14:paraId="0AAF598C" w14:textId="77777777" w:rsidR="00792856" w:rsidRPr="00D84511" w:rsidRDefault="00792856" w:rsidP="00E32906">
            <w:pPr>
              <w:spacing w:line="320" w:lineRule="exact"/>
              <w:ind w:leftChars="-29" w:left="-58"/>
              <w:jc w:val="center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他の</w:t>
            </w:r>
          </w:p>
          <w:p w14:paraId="040B10AD" w14:textId="77777777" w:rsidR="00792856" w:rsidRPr="00D84511" w:rsidRDefault="00792856" w:rsidP="00E32906">
            <w:pPr>
              <w:spacing w:line="320" w:lineRule="exact"/>
              <w:ind w:leftChars="-29" w:left="-58"/>
              <w:jc w:val="center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公募事業への</w:t>
            </w:r>
          </w:p>
          <w:p w14:paraId="378B74E5" w14:textId="77777777" w:rsidR="00792856" w:rsidRPr="00D84511" w:rsidRDefault="00792856" w:rsidP="00E32906">
            <w:pPr>
              <w:spacing w:line="320" w:lineRule="exact"/>
              <w:ind w:leftChars="-29" w:left="-58"/>
              <w:jc w:val="center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申請状況</w:t>
            </w:r>
          </w:p>
          <w:p w14:paraId="7C1049EF" w14:textId="77777777" w:rsidR="00792856" w:rsidRPr="00D84511" w:rsidRDefault="00792856" w:rsidP="00E32906">
            <w:pPr>
              <w:spacing w:line="320" w:lineRule="exact"/>
              <w:ind w:leftChars="-29" w:left="-58"/>
              <w:jc w:val="center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（原資が政府や県のもの）</w:t>
            </w:r>
          </w:p>
        </w:tc>
        <w:tc>
          <w:tcPr>
            <w:tcW w:w="7927" w:type="dxa"/>
            <w:gridSpan w:val="4"/>
          </w:tcPr>
          <w:p w14:paraId="17F14060" w14:textId="77777777" w:rsidR="00792856" w:rsidRPr="00D84511" w:rsidRDefault="00792856" w:rsidP="00E32906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792856">
              <w:rPr>
                <w:rFonts w:ascii="ＭＳ 明朝" w:hAnsi="ＭＳ 明朝" w:hint="eastAsia"/>
                <w:color w:val="000000"/>
                <w:spacing w:val="150"/>
                <w:kern w:val="0"/>
                <w:sz w:val="22"/>
                <w:u w:color="000000"/>
                <w:fitText w:val="1260" w:id="-1758747392"/>
              </w:rPr>
              <w:t>申請</w:t>
            </w:r>
            <w:r w:rsidRPr="00792856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  <w:fitText w:val="1260" w:id="-1758747392"/>
              </w:rPr>
              <w:t>先</w:t>
            </w:r>
            <w:r w:rsidRPr="00D84511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</w:rPr>
              <w:t>：</w:t>
            </w:r>
          </w:p>
          <w:p w14:paraId="1D3F61BE" w14:textId="77777777" w:rsidR="00792856" w:rsidRPr="00D84511" w:rsidRDefault="00792856" w:rsidP="00E32906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792856">
              <w:rPr>
                <w:rFonts w:ascii="ＭＳ 明朝" w:hAnsi="ＭＳ 明朝" w:hint="eastAsia"/>
                <w:color w:val="000000"/>
                <w:spacing w:val="20"/>
                <w:kern w:val="0"/>
                <w:sz w:val="22"/>
                <w:u w:color="000000"/>
                <w:fitText w:val="1260" w:id="-1758747391"/>
              </w:rPr>
              <w:t>事業の名</w:t>
            </w:r>
            <w:r w:rsidRPr="00792856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  <w:fitText w:val="1260" w:id="-1758747391"/>
              </w:rPr>
              <w:t>称</w:t>
            </w:r>
            <w:r w:rsidRPr="00D84511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</w:rPr>
              <w:t>：</w:t>
            </w:r>
          </w:p>
          <w:p w14:paraId="239578B6" w14:textId="77777777" w:rsidR="00792856" w:rsidRPr="00D84511" w:rsidRDefault="00792856" w:rsidP="00E32906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792856">
              <w:rPr>
                <w:rFonts w:ascii="ＭＳ 明朝" w:hAnsi="ＭＳ 明朝" w:hint="eastAsia"/>
                <w:color w:val="000000"/>
                <w:spacing w:val="63"/>
                <w:kern w:val="0"/>
                <w:sz w:val="22"/>
                <w:u w:color="000000"/>
                <w:fitText w:val="1260" w:id="-1758747390"/>
              </w:rPr>
              <w:t>テーマ</w:t>
            </w:r>
            <w:r w:rsidRPr="00792856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u w:color="000000"/>
                <w:fitText w:val="1260" w:id="-1758747390"/>
              </w:rPr>
              <w:t>名</w:t>
            </w:r>
            <w:r w:rsidRPr="00D84511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</w:rPr>
              <w:t>：</w:t>
            </w:r>
          </w:p>
          <w:p w14:paraId="3844AAEB" w14:textId="77777777" w:rsidR="00792856" w:rsidRPr="00D84511" w:rsidRDefault="00792856" w:rsidP="00E32906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792856">
              <w:rPr>
                <w:rFonts w:ascii="ＭＳ 明朝" w:hAnsi="ＭＳ 明朝" w:hint="eastAsia"/>
                <w:color w:val="000000"/>
                <w:spacing w:val="150"/>
                <w:kern w:val="0"/>
                <w:sz w:val="22"/>
                <w:u w:color="000000"/>
                <w:fitText w:val="1260" w:id="-1758747389"/>
              </w:rPr>
              <w:t>提案</w:t>
            </w:r>
            <w:r w:rsidRPr="00792856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  <w:fitText w:val="1260" w:id="-1758747389"/>
              </w:rPr>
              <w:t>額</w:t>
            </w: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：</w:t>
            </w:r>
          </w:p>
          <w:p w14:paraId="3D5DDA2E" w14:textId="77777777" w:rsidR="00792856" w:rsidRPr="00D84511" w:rsidRDefault="00792856" w:rsidP="00E32906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2"/>
                <w:u w:color="000000"/>
              </w:rPr>
            </w:pPr>
            <w:r w:rsidRPr="00792856">
              <w:rPr>
                <w:rFonts w:ascii="ＭＳ 明朝" w:hAnsi="ＭＳ 明朝" w:hint="eastAsia"/>
                <w:color w:val="000000"/>
                <w:spacing w:val="3"/>
                <w:w w:val="95"/>
                <w:kern w:val="0"/>
                <w:sz w:val="22"/>
                <w:u w:color="000000"/>
                <w:fitText w:val="1260" w:id="-1758747388"/>
              </w:rPr>
              <w:t>研</w:t>
            </w:r>
            <w:r w:rsidRPr="00792856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u w:color="000000"/>
                <w:fitText w:val="1260" w:id="-1758747388"/>
              </w:rPr>
              <w:t>究開発内容</w:t>
            </w: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：</w:t>
            </w:r>
          </w:p>
          <w:p w14:paraId="5487E443" w14:textId="77777777" w:rsidR="00792856" w:rsidRPr="00D84511" w:rsidRDefault="00792856" w:rsidP="00E32906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z w:val="22"/>
                <w:u w:val="single" w:color="000000"/>
              </w:rPr>
            </w:pPr>
            <w:r w:rsidRPr="00792856">
              <w:rPr>
                <w:rFonts w:ascii="ＭＳ 明朝" w:hAnsi="ＭＳ 明朝" w:hint="eastAsia"/>
                <w:color w:val="000000"/>
                <w:spacing w:val="2"/>
                <w:w w:val="95"/>
                <w:kern w:val="0"/>
                <w:sz w:val="22"/>
                <w:u w:color="000000"/>
                <w:fitText w:val="1260" w:id="-1758747387"/>
              </w:rPr>
              <w:t>採</w:t>
            </w:r>
            <w:r w:rsidRPr="00792856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u w:color="000000"/>
                <w:fitText w:val="1260" w:id="-1758747387"/>
              </w:rPr>
              <w:t>択の見通し</w:t>
            </w:r>
            <w:r w:rsidRPr="00D84511">
              <w:rPr>
                <w:rFonts w:ascii="ＭＳ 明朝" w:hAnsi="ＭＳ 明朝" w:hint="eastAsia"/>
                <w:color w:val="000000"/>
                <w:sz w:val="22"/>
                <w:u w:color="000000"/>
              </w:rPr>
              <w:t>：</w:t>
            </w:r>
          </w:p>
        </w:tc>
      </w:tr>
    </w:tbl>
    <w:p w14:paraId="4BBE4EE5" w14:textId="575FCE70" w:rsidR="0010049C" w:rsidRPr="006A38B0" w:rsidRDefault="00792856" w:rsidP="0010049C">
      <w:pPr>
        <w:widowControl/>
        <w:jc w:val="left"/>
        <w:rPr>
          <w:rFonts w:ascii="ＭＳ 明朝" w:hAnsi="ＭＳ 明朝"/>
          <w:sz w:val="22"/>
          <w:u w:color="000000"/>
        </w:rPr>
      </w:pPr>
      <w:r>
        <w:rPr>
          <w:rFonts w:ascii="ＭＳ 明朝" w:hAnsi="ＭＳ 明朝"/>
          <w:color w:val="000000"/>
          <w:sz w:val="22"/>
          <w:u w:color="000000"/>
        </w:rPr>
        <w:br w:type="page"/>
      </w:r>
      <w:r w:rsidR="0010049C" w:rsidRPr="006A38B0">
        <w:rPr>
          <w:rFonts w:ascii="ＭＳ 明朝" w:hAnsi="ＭＳ 明朝" w:hint="eastAsia"/>
          <w:sz w:val="22"/>
          <w:u w:color="000000"/>
        </w:rPr>
        <w:lastRenderedPageBreak/>
        <w:t>【研究計画の詳細】</w:t>
      </w:r>
    </w:p>
    <w:p w14:paraId="5EE58A3F" w14:textId="49F2F752" w:rsidR="0010049C" w:rsidRPr="006A38B0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  <w:r w:rsidRPr="006A38B0">
        <w:rPr>
          <w:rFonts w:ascii="ＭＳ Ｐ明朝" w:eastAsia="ＭＳ Ｐ明朝" w:hAnsi="ＭＳ Ｐ明朝" w:hint="eastAsia"/>
          <w:sz w:val="22"/>
          <w:u w:color="000000"/>
        </w:rPr>
        <w:t>１　背景と課題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（3</w:t>
      </w:r>
      <w:r w:rsidR="00CE7A4A" w:rsidRPr="00CE7A4A">
        <w:rPr>
          <w:rFonts w:ascii="ＭＳ Ｐ明朝" w:eastAsia="ＭＳ Ｐ明朝" w:hAnsi="ＭＳ Ｐ明朝"/>
          <w:i/>
          <w:iCs/>
          <w:sz w:val="22"/>
          <w:u w:color="000000"/>
        </w:rPr>
        <w:t>00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字以内）</w:t>
      </w:r>
    </w:p>
    <w:p w14:paraId="26F571AC" w14:textId="77777777" w:rsidR="0010049C" w:rsidRPr="00CE7A4A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3116A4B5" w14:textId="77777777" w:rsidR="0010049C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7CA93970" w14:textId="77777777" w:rsidR="004D69BE" w:rsidRPr="006A38B0" w:rsidRDefault="004D69BE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4CB989B2" w14:textId="6106CCEA" w:rsidR="0010049C" w:rsidRPr="006A38B0" w:rsidRDefault="0010049C" w:rsidP="0010049C">
      <w:pPr>
        <w:rPr>
          <w:rFonts w:ascii="ＭＳ 明朝"/>
          <w:sz w:val="22"/>
          <w:u w:color="000000"/>
        </w:rPr>
      </w:pPr>
      <w:r w:rsidRPr="006A38B0">
        <w:rPr>
          <w:rFonts w:ascii="ＭＳ Ｐ明朝" w:eastAsia="ＭＳ Ｐ明朝" w:hAnsi="ＭＳ Ｐ明朝" w:hint="eastAsia"/>
          <w:sz w:val="22"/>
          <w:u w:color="000000"/>
        </w:rPr>
        <w:t>２　目的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（1</w:t>
      </w:r>
      <w:r w:rsidR="00CE7A4A" w:rsidRPr="00CE7A4A">
        <w:rPr>
          <w:rFonts w:ascii="ＭＳ Ｐ明朝" w:eastAsia="ＭＳ Ｐ明朝" w:hAnsi="ＭＳ Ｐ明朝"/>
          <w:i/>
          <w:iCs/>
          <w:sz w:val="22"/>
          <w:u w:color="000000"/>
        </w:rPr>
        <w:t>50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字以内）</w:t>
      </w:r>
    </w:p>
    <w:p w14:paraId="04E4589F" w14:textId="77777777" w:rsidR="0010049C" w:rsidRPr="00CE7A4A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47286EE7" w14:textId="77777777" w:rsidR="0010049C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3866DCC8" w14:textId="77777777" w:rsidR="004D69BE" w:rsidRPr="006A38B0" w:rsidRDefault="004D69BE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75337506" w14:textId="069BC69A" w:rsidR="0010049C" w:rsidRPr="006A38B0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  <w:r w:rsidRPr="006A38B0">
        <w:rPr>
          <w:rFonts w:ascii="ＭＳ Ｐ明朝" w:eastAsia="ＭＳ Ｐ明朝" w:hAnsi="ＭＳ Ｐ明朝" w:hint="eastAsia"/>
          <w:sz w:val="22"/>
          <w:u w:color="000000"/>
        </w:rPr>
        <w:t>３　研究開発内容、方法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（図等を含めて</w:t>
      </w:r>
      <w:r w:rsid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１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ぺージ以内）</w:t>
      </w:r>
    </w:p>
    <w:p w14:paraId="521D509A" w14:textId="30012CD1" w:rsidR="0010049C" w:rsidRPr="00CE7A4A" w:rsidRDefault="0010049C" w:rsidP="0010049C">
      <w:pPr>
        <w:rPr>
          <w:rFonts w:ascii="ＭＳ Ｐ明朝" w:eastAsia="ＭＳ Ｐ明朝" w:hAnsi="ＭＳ Ｐ明朝"/>
          <w:iCs/>
          <w:sz w:val="22"/>
          <w:u w:color="000000"/>
        </w:rPr>
      </w:pPr>
    </w:p>
    <w:p w14:paraId="49AA13AA" w14:textId="77777777" w:rsidR="0010049C" w:rsidRPr="006A38B0" w:rsidRDefault="0010049C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</w:p>
    <w:p w14:paraId="1CC133EE" w14:textId="77777777" w:rsidR="0010049C" w:rsidRPr="006A38B0" w:rsidRDefault="0010049C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</w:p>
    <w:p w14:paraId="3AF1FCC4" w14:textId="77777777" w:rsidR="0010049C" w:rsidRPr="006A38B0" w:rsidRDefault="0010049C" w:rsidP="0010049C">
      <w:pPr>
        <w:rPr>
          <w:rFonts w:ascii="ＭＳ Ｐ明朝" w:eastAsia="ＭＳ Ｐ明朝" w:hAnsi="ＭＳ Ｐ明朝"/>
          <w:sz w:val="22"/>
          <w:u w:color="000000"/>
        </w:rPr>
      </w:pPr>
    </w:p>
    <w:p w14:paraId="7BDAAD54" w14:textId="17C30BD7" w:rsidR="0010049C" w:rsidRPr="006A38B0" w:rsidRDefault="000B305E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  <w:r>
        <w:rPr>
          <w:rFonts w:ascii="ＭＳ Ｐ明朝" w:eastAsia="ＭＳ Ｐ明朝" w:hAnsi="ＭＳ Ｐ明朝" w:hint="eastAsia"/>
          <w:sz w:val="22"/>
          <w:u w:color="000000"/>
        </w:rPr>
        <w:t>４</w:t>
      </w:r>
      <w:r w:rsidR="0010049C" w:rsidRPr="006A38B0">
        <w:rPr>
          <w:rFonts w:ascii="ＭＳ Ｐ明朝" w:eastAsia="ＭＳ Ｐ明朝" w:hAnsi="ＭＳ Ｐ明朝" w:hint="eastAsia"/>
          <w:sz w:val="22"/>
          <w:u w:color="000000"/>
        </w:rPr>
        <w:t xml:space="preserve">　本研究期間に達成する目標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（図等を含めて</w:t>
      </w:r>
      <w:r w:rsid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半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ぺージ以内）</w:t>
      </w:r>
    </w:p>
    <w:p w14:paraId="0F387C02" w14:textId="77777777" w:rsidR="0010049C" w:rsidRPr="0010049C" w:rsidRDefault="0010049C" w:rsidP="0010049C">
      <w:pPr>
        <w:rPr>
          <w:rFonts w:ascii="ＭＳ Ｐ明朝" w:eastAsia="ＭＳ Ｐ明朝" w:hAnsi="ＭＳ Ｐ明朝"/>
          <w:iCs/>
          <w:sz w:val="22"/>
          <w:u w:color="000000"/>
        </w:rPr>
      </w:pPr>
      <w:r w:rsidRPr="0010049C">
        <w:rPr>
          <w:rFonts w:ascii="ＭＳ 明朝" w:hint="eastAsia"/>
          <w:iCs/>
          <w:sz w:val="22"/>
          <w:u w:color="000000"/>
        </w:rPr>
        <w:t>（目標には少なくとも試作品完成を含む。）</w:t>
      </w:r>
    </w:p>
    <w:p w14:paraId="04FA2263" w14:textId="77777777" w:rsidR="0010049C" w:rsidRPr="006A38B0" w:rsidRDefault="0010049C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</w:p>
    <w:p w14:paraId="0B05D249" w14:textId="77777777" w:rsidR="0010049C" w:rsidRPr="006A38B0" w:rsidRDefault="0010049C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</w:p>
    <w:p w14:paraId="7960F556" w14:textId="77777777" w:rsidR="0010049C" w:rsidRDefault="0010049C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</w:p>
    <w:p w14:paraId="660D7687" w14:textId="77777777" w:rsidR="004D69BE" w:rsidRPr="006A38B0" w:rsidRDefault="004D69BE" w:rsidP="0010049C">
      <w:pPr>
        <w:ind w:left="210" w:hangingChars="100" w:hanging="210"/>
        <w:rPr>
          <w:rFonts w:ascii="ＭＳ Ｐ明朝" w:eastAsia="ＭＳ Ｐ明朝" w:hAnsi="ＭＳ Ｐ明朝"/>
          <w:sz w:val="22"/>
          <w:u w:color="000000"/>
        </w:rPr>
      </w:pPr>
    </w:p>
    <w:p w14:paraId="17B0D4A3" w14:textId="1E02F2B9" w:rsidR="0010049C" w:rsidRPr="006A38B0" w:rsidRDefault="000B305E" w:rsidP="000B305E">
      <w:pPr>
        <w:rPr>
          <w:sz w:val="22"/>
          <w:u w:color="000000"/>
        </w:rPr>
      </w:pPr>
      <w:r>
        <w:rPr>
          <w:rFonts w:ascii="ＭＳ Ｐ明朝" w:eastAsia="ＭＳ Ｐ明朝" w:hAnsi="ＭＳ Ｐ明朝" w:hint="eastAsia"/>
          <w:sz w:val="22"/>
          <w:u w:color="000000"/>
        </w:rPr>
        <w:t>５</w:t>
      </w:r>
      <w:r w:rsidR="0010049C" w:rsidRPr="006A38B0">
        <w:rPr>
          <w:rFonts w:ascii="ＭＳ Ｐ明朝" w:eastAsia="ＭＳ Ｐ明朝" w:hAnsi="ＭＳ Ｐ明朝" w:hint="eastAsia"/>
          <w:sz w:val="22"/>
          <w:u w:color="000000"/>
        </w:rPr>
        <w:t xml:space="preserve">　</w:t>
      </w:r>
      <w:r w:rsidR="0010049C" w:rsidRPr="006A38B0">
        <w:rPr>
          <w:rFonts w:hint="eastAsia"/>
          <w:sz w:val="22"/>
          <w:u w:color="000000"/>
        </w:rPr>
        <w:t>期待される効果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（</w:t>
      </w:r>
      <w:r w:rsid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4</w:t>
      </w:r>
      <w:r w:rsidR="00CE7A4A">
        <w:rPr>
          <w:rFonts w:ascii="ＭＳ Ｐ明朝" w:eastAsia="ＭＳ Ｐ明朝" w:hAnsi="ＭＳ Ｐ明朝"/>
          <w:i/>
          <w:iCs/>
          <w:sz w:val="22"/>
          <w:u w:color="000000"/>
        </w:rPr>
        <w:t>00</w:t>
      </w:r>
      <w:r w:rsid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字以内</w:t>
      </w:r>
      <w:r w:rsidR="00CE7A4A" w:rsidRPr="00CE7A4A">
        <w:rPr>
          <w:rFonts w:ascii="ＭＳ Ｐ明朝" w:eastAsia="ＭＳ Ｐ明朝" w:hAnsi="ＭＳ Ｐ明朝" w:hint="eastAsia"/>
          <w:i/>
          <w:iCs/>
          <w:sz w:val="22"/>
          <w:u w:color="000000"/>
        </w:rPr>
        <w:t>）</w:t>
      </w:r>
    </w:p>
    <w:p w14:paraId="75DA365F" w14:textId="77777777" w:rsidR="0010049C" w:rsidRPr="0010049C" w:rsidRDefault="0010049C" w:rsidP="0010049C">
      <w:pPr>
        <w:ind w:left="210" w:hangingChars="100" w:hanging="210"/>
        <w:rPr>
          <w:rFonts w:ascii="ＭＳ Ｐ明朝" w:eastAsia="ＭＳ Ｐ明朝" w:hAnsi="ＭＳ Ｐ明朝"/>
          <w:iCs/>
          <w:sz w:val="22"/>
          <w:u w:color="000000"/>
        </w:rPr>
      </w:pPr>
      <w:r w:rsidRPr="0010049C">
        <w:rPr>
          <w:rFonts w:hint="eastAsia"/>
          <w:iCs/>
          <w:sz w:val="22"/>
          <w:u w:color="000000"/>
        </w:rPr>
        <w:t>（本研究期間後の「次のステップ」と水平展開の可能性も含めて記述してください。）</w:t>
      </w:r>
    </w:p>
    <w:p w14:paraId="4F64CD73" w14:textId="77777777" w:rsidR="0010049C" w:rsidRPr="006A38B0" w:rsidRDefault="0010049C" w:rsidP="0010049C">
      <w:pPr>
        <w:ind w:left="210" w:hangingChars="100" w:hanging="210"/>
        <w:rPr>
          <w:rFonts w:ascii="ＭＳ 明朝" w:hAnsi="ＭＳ 明朝"/>
          <w:sz w:val="22"/>
          <w:u w:color="000000"/>
        </w:rPr>
      </w:pPr>
    </w:p>
    <w:p w14:paraId="692AA731" w14:textId="77777777" w:rsidR="0010049C" w:rsidRDefault="0010049C" w:rsidP="0010049C">
      <w:pPr>
        <w:ind w:left="210" w:hangingChars="100" w:hanging="210"/>
        <w:rPr>
          <w:rFonts w:ascii="ＭＳ 明朝" w:hAnsi="ＭＳ 明朝"/>
          <w:sz w:val="22"/>
          <w:u w:color="000000"/>
        </w:rPr>
      </w:pPr>
    </w:p>
    <w:p w14:paraId="17E30510" w14:textId="77777777" w:rsidR="004D69BE" w:rsidRDefault="004D69BE" w:rsidP="0010049C">
      <w:pPr>
        <w:ind w:left="210" w:hangingChars="100" w:hanging="210"/>
        <w:rPr>
          <w:rFonts w:ascii="ＭＳ 明朝" w:hAnsi="ＭＳ 明朝"/>
          <w:sz w:val="22"/>
          <w:u w:color="000000"/>
        </w:rPr>
      </w:pPr>
    </w:p>
    <w:p w14:paraId="43C12FFD" w14:textId="77777777" w:rsidR="004D69BE" w:rsidRPr="006A38B0" w:rsidRDefault="004D69BE" w:rsidP="0010049C">
      <w:pPr>
        <w:ind w:left="210" w:hangingChars="100" w:hanging="210"/>
        <w:rPr>
          <w:rFonts w:ascii="ＭＳ 明朝" w:hAnsi="ＭＳ 明朝"/>
          <w:sz w:val="22"/>
          <w:u w:color="000000"/>
        </w:rPr>
      </w:pPr>
    </w:p>
    <w:p w14:paraId="116E04C5" w14:textId="11599368" w:rsidR="000B305E" w:rsidRPr="006A38B0" w:rsidRDefault="000B305E" w:rsidP="000B305E">
      <w:pPr>
        <w:rPr>
          <w:sz w:val="22"/>
          <w:u w:color="000000"/>
        </w:rPr>
      </w:pPr>
      <w:r>
        <w:rPr>
          <w:rFonts w:ascii="ＭＳ Ｐ明朝" w:eastAsia="ＭＳ Ｐ明朝" w:hAnsi="ＭＳ Ｐ明朝" w:hint="eastAsia"/>
          <w:sz w:val="22"/>
          <w:u w:color="000000"/>
        </w:rPr>
        <w:t>６</w:t>
      </w:r>
      <w:r w:rsidRPr="006A38B0">
        <w:rPr>
          <w:rFonts w:ascii="ＭＳ Ｐ明朝" w:eastAsia="ＭＳ Ｐ明朝" w:hAnsi="ＭＳ Ｐ明朝" w:hint="eastAsia"/>
          <w:sz w:val="22"/>
          <w:u w:color="000000"/>
        </w:rPr>
        <w:t xml:space="preserve">　</w:t>
      </w:r>
      <w:r w:rsidR="004D69BE">
        <w:rPr>
          <w:rFonts w:ascii="ＭＳ Ｐ明朝" w:eastAsia="ＭＳ Ｐ明朝" w:hAnsi="ＭＳ Ｐ明朝" w:hint="eastAsia"/>
          <w:sz w:val="22"/>
          <w:u w:color="000000"/>
        </w:rPr>
        <w:t>事業化までのスケジュール（見込み、構想でも構いません。）</w:t>
      </w:r>
    </w:p>
    <w:p w14:paraId="516E3731" w14:textId="77777777" w:rsidR="0010049C" w:rsidRPr="006A38B0" w:rsidRDefault="0010049C" w:rsidP="0010049C">
      <w:pPr>
        <w:ind w:left="210" w:hangingChars="100" w:hanging="210"/>
        <w:rPr>
          <w:rFonts w:ascii="ＭＳ 明朝" w:hAnsi="ＭＳ 明朝"/>
          <w:sz w:val="22"/>
          <w:u w:color="000000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538"/>
        <w:gridCol w:w="1508"/>
        <w:gridCol w:w="1508"/>
        <w:gridCol w:w="1508"/>
        <w:gridCol w:w="1508"/>
        <w:gridCol w:w="1508"/>
      </w:tblGrid>
      <w:tr w:rsidR="0010049C" w:rsidRPr="006A38B0" w14:paraId="4C0B7A40" w14:textId="77777777" w:rsidTr="00D03935">
        <w:tc>
          <w:tcPr>
            <w:tcW w:w="1548" w:type="dxa"/>
            <w:tcBorders>
              <w:tl2br w:val="single" w:sz="4" w:space="0" w:color="auto"/>
            </w:tcBorders>
          </w:tcPr>
          <w:p w14:paraId="0C4840B9" w14:textId="77777777" w:rsidR="0010049C" w:rsidRPr="006A38B0" w:rsidRDefault="0010049C" w:rsidP="00D03935">
            <w:pPr>
              <w:ind w:firstLineChars="400" w:firstLine="838"/>
              <w:rPr>
                <w:rFonts w:ascii="ＭＳ 明朝" w:hAnsi="ＭＳ 明朝"/>
                <w:sz w:val="22"/>
                <w:u w:color="000000"/>
              </w:rPr>
            </w:pPr>
            <w:r w:rsidRPr="006A38B0">
              <w:rPr>
                <w:rFonts w:ascii="ＭＳ 明朝" w:hAnsi="ＭＳ 明朝" w:hint="eastAsia"/>
                <w:sz w:val="22"/>
                <w:u w:color="000000"/>
              </w:rPr>
              <w:t>年度</w:t>
            </w:r>
          </w:p>
          <w:p w14:paraId="4AE7BE97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  <w:r w:rsidRPr="006A38B0">
              <w:rPr>
                <w:rFonts w:ascii="ＭＳ 明朝" w:hAnsi="ＭＳ 明朝" w:hint="eastAsia"/>
                <w:sz w:val="22"/>
                <w:u w:color="000000"/>
              </w:rPr>
              <w:t>項目</w:t>
            </w:r>
          </w:p>
        </w:tc>
        <w:tc>
          <w:tcPr>
            <w:tcW w:w="1548" w:type="dxa"/>
          </w:tcPr>
          <w:p w14:paraId="37878857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5863125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818337A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037BC3C3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3E11CDA8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  <w:tr w:rsidR="0010049C" w:rsidRPr="006A38B0" w14:paraId="5CCDD168" w14:textId="77777777" w:rsidTr="00D03935">
        <w:tc>
          <w:tcPr>
            <w:tcW w:w="1548" w:type="dxa"/>
          </w:tcPr>
          <w:p w14:paraId="6F5DC961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7C039029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2FBE73E6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387113E6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515341F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797D73BB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  <w:tr w:rsidR="0010049C" w:rsidRPr="006A38B0" w14:paraId="5F699F18" w14:textId="77777777" w:rsidTr="00D03935">
        <w:tc>
          <w:tcPr>
            <w:tcW w:w="1548" w:type="dxa"/>
          </w:tcPr>
          <w:p w14:paraId="5EE76203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DA8081F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24C70D7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2991D162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5A1A57F2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3FACB35C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  <w:tr w:rsidR="0010049C" w:rsidRPr="006A38B0" w14:paraId="75862C5B" w14:textId="77777777" w:rsidTr="00D03935">
        <w:tc>
          <w:tcPr>
            <w:tcW w:w="1548" w:type="dxa"/>
          </w:tcPr>
          <w:p w14:paraId="72095147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A8010C5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4E1038B2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5F5BEA6A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43CD7F8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0D3641C7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  <w:tr w:rsidR="0010049C" w:rsidRPr="006A38B0" w14:paraId="5918184C" w14:textId="77777777" w:rsidTr="00D03935">
        <w:tc>
          <w:tcPr>
            <w:tcW w:w="1548" w:type="dxa"/>
          </w:tcPr>
          <w:p w14:paraId="3760A0AF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11013CB5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7782AB24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AEC778A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0CB2E5E4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462A1FF0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  <w:tr w:rsidR="0010049C" w:rsidRPr="006A38B0" w14:paraId="70157B98" w14:textId="77777777" w:rsidTr="00D03935">
        <w:tc>
          <w:tcPr>
            <w:tcW w:w="1548" w:type="dxa"/>
          </w:tcPr>
          <w:p w14:paraId="0C68FAD9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326C0524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750DF34B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333B6D72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09E28928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52B475BB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  <w:tr w:rsidR="0010049C" w:rsidRPr="006A38B0" w14:paraId="29FE385F" w14:textId="77777777" w:rsidTr="00D03935">
        <w:tc>
          <w:tcPr>
            <w:tcW w:w="1548" w:type="dxa"/>
          </w:tcPr>
          <w:p w14:paraId="03336F4F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741CB31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21CF80F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0C653F74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233FFD1D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  <w:tc>
          <w:tcPr>
            <w:tcW w:w="1548" w:type="dxa"/>
          </w:tcPr>
          <w:p w14:paraId="68DE0F4F" w14:textId="77777777" w:rsidR="0010049C" w:rsidRPr="006A38B0" w:rsidRDefault="0010049C" w:rsidP="00D03935">
            <w:pPr>
              <w:rPr>
                <w:rFonts w:ascii="ＭＳ 明朝" w:hAnsi="ＭＳ 明朝"/>
                <w:sz w:val="22"/>
                <w:u w:color="000000"/>
              </w:rPr>
            </w:pPr>
          </w:p>
        </w:tc>
      </w:tr>
    </w:tbl>
    <w:p w14:paraId="3A4F24F7" w14:textId="61C9F179" w:rsidR="00792856" w:rsidRPr="00B46DAD" w:rsidRDefault="00792856" w:rsidP="00792856">
      <w:pPr>
        <w:ind w:leftChars="1" w:left="656" w:hangingChars="312" w:hanging="654"/>
        <w:rPr>
          <w:color w:val="000000"/>
          <w:sz w:val="22"/>
          <w:u w:color="000000"/>
        </w:rPr>
      </w:pPr>
    </w:p>
    <w:p w14:paraId="7000A1E3" w14:textId="08A2E5DD" w:rsidR="00E817D4" w:rsidRDefault="00E817D4" w:rsidP="00E817D4">
      <w:pPr>
        <w:jc w:val="left"/>
        <w:rPr>
          <w:rFonts w:ascii="ＭＳ 明朝" w:hAnsi="ＭＳ 明朝"/>
          <w:color w:val="000000"/>
          <w:u w:color="000000"/>
        </w:rPr>
      </w:pPr>
      <w:r w:rsidRPr="00E817D4">
        <w:rPr>
          <w:rFonts w:ascii="ＭＳ 明朝" w:hAnsi="ＭＳ 明朝" w:hint="eastAsia"/>
          <w:color w:val="000000"/>
          <w:u w:color="000000"/>
        </w:rPr>
        <w:lastRenderedPageBreak/>
        <w:t>（様式第３号の附表</w:t>
      </w:r>
      <w:r>
        <w:rPr>
          <w:rFonts w:ascii="ＭＳ 明朝" w:hAnsi="ＭＳ 明朝" w:hint="eastAsia"/>
          <w:color w:val="000000"/>
          <w:u w:color="000000"/>
        </w:rPr>
        <w:t>２</w:t>
      </w:r>
      <w:r w:rsidRPr="00E817D4">
        <w:rPr>
          <w:rFonts w:ascii="ＭＳ 明朝" w:hAnsi="ＭＳ 明朝" w:hint="eastAsia"/>
          <w:color w:val="000000"/>
          <w:u w:color="000000"/>
        </w:rPr>
        <w:t>）</w:t>
      </w:r>
    </w:p>
    <w:p w14:paraId="16B2316B" w14:textId="24155F11" w:rsidR="000C6CF8" w:rsidRPr="00CC728E" w:rsidRDefault="002F4996" w:rsidP="002F4996">
      <w:pPr>
        <w:pStyle w:val="ad"/>
        <w:jc w:val="center"/>
        <w:rPr>
          <w:rFonts w:ascii="ＭＳ 明朝" w:hAnsi="ＭＳ 明朝"/>
          <w:color w:val="000000"/>
          <w:sz w:val="22"/>
          <w:u w:color="000000"/>
        </w:rPr>
      </w:pPr>
      <w:r>
        <w:rPr>
          <w:rFonts w:ascii="ＭＳ 明朝" w:hAnsi="ＭＳ 明朝" w:hint="eastAsia"/>
          <w:sz w:val="22"/>
          <w:szCs w:val="22"/>
        </w:rPr>
        <w:t>令和５年度医療機器重点プロジェクト推進事業研究開発業務</w:t>
      </w:r>
      <w:r w:rsidR="000C6CF8" w:rsidRPr="00CC728E">
        <w:rPr>
          <w:rFonts w:ascii="ＭＳ 明朝" w:hAnsi="ＭＳ 明朝" w:hint="eastAsia"/>
          <w:color w:val="000000"/>
          <w:u w:color="000000"/>
        </w:rPr>
        <w:t xml:space="preserve">　</w:t>
      </w:r>
      <w:r w:rsidR="000C6CF8" w:rsidRPr="00CC728E">
        <w:rPr>
          <w:rFonts w:ascii="ＭＳ 明朝" w:hAnsi="ＭＳ 明朝" w:hint="eastAsia"/>
          <w:color w:val="000000"/>
          <w:kern w:val="0"/>
          <w:u w:color="000000"/>
        </w:rPr>
        <w:t>経費積算表</w:t>
      </w:r>
    </w:p>
    <w:p w14:paraId="4D1E88BF" w14:textId="77777777" w:rsidR="000C6CF8" w:rsidRPr="00B46DAD" w:rsidRDefault="000C6CF8" w:rsidP="000C6CF8">
      <w:pPr>
        <w:jc w:val="left"/>
        <w:rPr>
          <w:color w:val="000000"/>
          <w:sz w:val="22"/>
          <w:u w:color="000000"/>
        </w:rPr>
      </w:pPr>
      <w:r w:rsidRPr="00B46DAD">
        <w:rPr>
          <w:rFonts w:hint="eastAsia"/>
          <w:color w:val="000000"/>
          <w:sz w:val="22"/>
          <w:u w:color="000000"/>
        </w:rPr>
        <w:t xml:space="preserve">　　　　　　　　　　　　　　　</w:t>
      </w:r>
    </w:p>
    <w:p w14:paraId="2770EE0A" w14:textId="07940D75" w:rsidR="000C6CF8" w:rsidRPr="00B46DAD" w:rsidRDefault="00E2218B" w:rsidP="000C6CF8">
      <w:pPr>
        <w:jc w:val="left"/>
        <w:rPr>
          <w:color w:val="000000"/>
          <w:sz w:val="22"/>
          <w:u w:val="single" w:color="000000"/>
        </w:rPr>
      </w:pPr>
      <w:r>
        <w:rPr>
          <w:rFonts w:hint="eastAsia"/>
          <w:color w:val="000000"/>
          <w:sz w:val="22"/>
          <w:u w:val="single" w:color="000000"/>
        </w:rPr>
        <w:t>委託事業候補</w:t>
      </w:r>
      <w:r w:rsidR="000C6CF8" w:rsidRPr="00B46DAD">
        <w:rPr>
          <w:rFonts w:hint="eastAsia"/>
          <w:color w:val="000000"/>
          <w:sz w:val="22"/>
          <w:u w:val="single" w:color="000000"/>
        </w:rPr>
        <w:t xml:space="preserve">者：　　　　　　　　　　　　　　　　　　　</w:t>
      </w:r>
    </w:p>
    <w:p w14:paraId="3268C9A1" w14:textId="6D3C71BA" w:rsidR="000C6CF8" w:rsidRPr="00B46DAD" w:rsidRDefault="000C6CF8" w:rsidP="000C6CF8">
      <w:pPr>
        <w:rPr>
          <w:color w:val="000000"/>
          <w:sz w:val="22"/>
          <w:u w:color="000000"/>
        </w:rPr>
      </w:pPr>
      <w:r w:rsidRPr="00B46DAD">
        <w:rPr>
          <w:rFonts w:hint="eastAsia"/>
          <w:color w:val="000000"/>
          <w:sz w:val="22"/>
          <w:u w:color="000000"/>
        </w:rPr>
        <w:t xml:space="preserve">　　　　　　　　　　　　　　　　　　　　　　　　　　　　　　　　　　　　</w:t>
      </w:r>
      <w:r w:rsidR="00E2218B">
        <w:rPr>
          <w:rFonts w:hint="eastAsia"/>
          <w:color w:val="000000"/>
          <w:sz w:val="22"/>
          <w:u w:color="000000"/>
        </w:rPr>
        <w:t xml:space="preserve">　</w:t>
      </w:r>
      <w:r w:rsidRPr="00B46DAD">
        <w:rPr>
          <w:rFonts w:hint="eastAsia"/>
          <w:color w:val="000000"/>
          <w:sz w:val="22"/>
          <w:u w:color="000000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438"/>
        <w:gridCol w:w="4961"/>
      </w:tblGrid>
      <w:tr w:rsidR="00D22BAF" w:rsidRPr="00B46DAD" w14:paraId="19EC9092" w14:textId="77777777" w:rsidTr="00996F35">
        <w:trPr>
          <w:trHeight w:val="330"/>
        </w:trPr>
        <w:tc>
          <w:tcPr>
            <w:tcW w:w="1569" w:type="dxa"/>
            <w:vAlign w:val="center"/>
          </w:tcPr>
          <w:p w14:paraId="790BF0B7" w14:textId="768C8874" w:rsidR="00D22BAF" w:rsidRPr="00B46DAD" w:rsidRDefault="00D22BAF" w:rsidP="00E32906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区　　分</w:t>
            </w:r>
          </w:p>
        </w:tc>
        <w:tc>
          <w:tcPr>
            <w:tcW w:w="2438" w:type="dxa"/>
            <w:vAlign w:val="center"/>
          </w:tcPr>
          <w:p w14:paraId="7200A092" w14:textId="77777777" w:rsidR="00D22BAF" w:rsidRDefault="00D22BAF" w:rsidP="00E32906">
            <w:pPr>
              <w:spacing w:line="28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対象経費</w:t>
            </w:r>
          </w:p>
          <w:p w14:paraId="1D1CEB37" w14:textId="0C2156DF" w:rsidR="00D22BAF" w:rsidRPr="00B46DAD" w:rsidRDefault="00D22BAF" w:rsidP="00E32906">
            <w:pPr>
              <w:spacing w:line="28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（消費税込）</w:t>
            </w:r>
          </w:p>
        </w:tc>
        <w:tc>
          <w:tcPr>
            <w:tcW w:w="4961" w:type="dxa"/>
            <w:vAlign w:val="center"/>
          </w:tcPr>
          <w:p w14:paraId="79785F4A" w14:textId="1DAA177C" w:rsidR="00D22BAF" w:rsidRPr="00B46DAD" w:rsidRDefault="00D22BAF" w:rsidP="00E32906">
            <w:pPr>
              <w:jc w:val="center"/>
              <w:rPr>
                <w:color w:val="000000"/>
                <w:sz w:val="22"/>
                <w:u w:color="000000"/>
              </w:rPr>
            </w:pPr>
            <w:r w:rsidRPr="00B46DAD">
              <w:rPr>
                <w:rFonts w:hint="eastAsia"/>
                <w:color w:val="000000"/>
                <w:sz w:val="22"/>
                <w:u w:color="000000"/>
              </w:rPr>
              <w:t>内</w:t>
            </w:r>
            <w:r w:rsidRPr="00B46DAD">
              <w:rPr>
                <w:rFonts w:hint="eastAsia"/>
                <w:color w:val="000000"/>
                <w:sz w:val="22"/>
                <w:u w:color="000000"/>
              </w:rPr>
              <w:t xml:space="preserve"> </w:t>
            </w:r>
            <w:r w:rsidRPr="00B46DAD">
              <w:rPr>
                <w:rFonts w:hint="eastAsia"/>
                <w:color w:val="000000"/>
                <w:sz w:val="22"/>
                <w:u w:color="000000"/>
              </w:rPr>
              <w:t>容</w:t>
            </w:r>
          </w:p>
        </w:tc>
      </w:tr>
      <w:tr w:rsidR="00D22BAF" w:rsidRPr="00B46DAD" w14:paraId="1D8D10EA" w14:textId="77777777" w:rsidTr="00996F35">
        <w:trPr>
          <w:trHeight w:val="990"/>
        </w:trPr>
        <w:tc>
          <w:tcPr>
            <w:tcW w:w="1569" w:type="dxa"/>
            <w:vAlign w:val="center"/>
          </w:tcPr>
          <w:p w14:paraId="23730017" w14:textId="77777777" w:rsidR="00D22BAF" w:rsidRPr="00B46DAD" w:rsidRDefault="00D22BAF" w:rsidP="00E32906">
            <w:pPr>
              <w:spacing w:line="320" w:lineRule="exact"/>
              <w:jc w:val="center"/>
              <w:rPr>
                <w:color w:val="000000"/>
                <w:sz w:val="22"/>
                <w:u w:color="000000"/>
              </w:rPr>
            </w:pPr>
            <w:r w:rsidRPr="00B46DAD">
              <w:rPr>
                <w:rFonts w:hint="eastAsia"/>
                <w:color w:val="000000"/>
                <w:sz w:val="22"/>
                <w:u w:color="000000"/>
              </w:rPr>
              <w:t>設備備品費</w:t>
            </w:r>
          </w:p>
        </w:tc>
        <w:tc>
          <w:tcPr>
            <w:tcW w:w="2438" w:type="dxa"/>
            <w:vAlign w:val="center"/>
          </w:tcPr>
          <w:p w14:paraId="04C79242" w14:textId="77777777" w:rsidR="00D22BAF" w:rsidRPr="00B46DAD" w:rsidRDefault="00D22BAF" w:rsidP="00E32906">
            <w:pPr>
              <w:spacing w:line="160" w:lineRule="atLeast"/>
              <w:ind w:rightChars="20" w:right="40"/>
              <w:jc w:val="right"/>
              <w:rPr>
                <w:rFonts w:ascii="Times New Roman" w:hAnsi="Times New Roman"/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</w:tcPr>
          <w:p w14:paraId="7742A0C6" w14:textId="21111937" w:rsidR="00D22BAF" w:rsidRPr="00B46DAD" w:rsidRDefault="00D22BAF" w:rsidP="00E32906">
            <w:pPr>
              <w:spacing w:line="160" w:lineRule="atLeast"/>
              <w:rPr>
                <w:rFonts w:ascii="Times New Roman" w:hAnsi="Times New Roman"/>
                <w:color w:val="000000"/>
                <w:sz w:val="22"/>
                <w:u w:color="000000"/>
              </w:rPr>
            </w:pPr>
          </w:p>
          <w:p w14:paraId="521ED1FA" w14:textId="77777777" w:rsidR="00D22BAF" w:rsidRPr="00B46DAD" w:rsidRDefault="00D22BAF" w:rsidP="00E32906">
            <w:pPr>
              <w:spacing w:line="240" w:lineRule="atLeast"/>
              <w:rPr>
                <w:rFonts w:ascii="Times New Roman" w:hAnsi="Times New Roman"/>
                <w:color w:val="000000"/>
                <w:sz w:val="22"/>
                <w:u w:color="000000"/>
              </w:rPr>
            </w:pPr>
          </w:p>
          <w:p w14:paraId="036A3C04" w14:textId="77777777" w:rsidR="00D22BAF" w:rsidRPr="00B46DAD" w:rsidRDefault="00D22BAF" w:rsidP="00E32906">
            <w:pPr>
              <w:rPr>
                <w:color w:val="000000"/>
                <w:sz w:val="22"/>
                <w:u w:color="000000"/>
              </w:rPr>
            </w:pPr>
          </w:p>
        </w:tc>
      </w:tr>
      <w:tr w:rsidR="00D22BAF" w:rsidRPr="00B46DAD" w14:paraId="05392DCE" w14:textId="77777777" w:rsidTr="00996F35">
        <w:trPr>
          <w:trHeight w:val="1287"/>
        </w:trPr>
        <w:tc>
          <w:tcPr>
            <w:tcW w:w="1569" w:type="dxa"/>
            <w:vAlign w:val="center"/>
          </w:tcPr>
          <w:p w14:paraId="47CEA1F8" w14:textId="67A14B96" w:rsidR="00D22BAF" w:rsidRPr="00B46DAD" w:rsidRDefault="00337DDC" w:rsidP="00E32906">
            <w:pPr>
              <w:spacing w:line="32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原</w:t>
            </w:r>
            <w:r w:rsidR="00D22BAF" w:rsidRPr="00B46DAD">
              <w:rPr>
                <w:rFonts w:hint="eastAsia"/>
                <w:color w:val="000000"/>
                <w:sz w:val="22"/>
                <w:u w:color="000000"/>
              </w:rPr>
              <w:t>材料・消耗品費</w:t>
            </w:r>
          </w:p>
        </w:tc>
        <w:tc>
          <w:tcPr>
            <w:tcW w:w="2438" w:type="dxa"/>
            <w:vAlign w:val="center"/>
          </w:tcPr>
          <w:p w14:paraId="7450DA59" w14:textId="77777777" w:rsidR="00D22BAF" w:rsidRPr="00B46DAD" w:rsidRDefault="00D22BAF" w:rsidP="00E32906">
            <w:pPr>
              <w:spacing w:line="160" w:lineRule="atLeast"/>
              <w:ind w:rightChars="20" w:right="40"/>
              <w:jc w:val="right"/>
              <w:rPr>
                <w:rFonts w:ascii="Times New Roman" w:hAnsi="Times New Roman"/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</w:tcPr>
          <w:p w14:paraId="5CD586F6" w14:textId="4D8C23B5" w:rsidR="00D22BAF" w:rsidRPr="00B46DAD" w:rsidRDefault="00D22BAF" w:rsidP="00E32906">
            <w:pPr>
              <w:spacing w:line="160" w:lineRule="atLeast"/>
              <w:rPr>
                <w:rFonts w:ascii="Times New Roman" w:hAnsi="Times New Roman"/>
                <w:color w:val="000000"/>
                <w:sz w:val="22"/>
                <w:u w:color="000000"/>
              </w:rPr>
            </w:pPr>
          </w:p>
          <w:p w14:paraId="06A76450" w14:textId="77777777" w:rsidR="00D22BAF" w:rsidRPr="00B46DAD" w:rsidRDefault="00D22BAF" w:rsidP="00E32906">
            <w:pPr>
              <w:spacing w:line="160" w:lineRule="atLeast"/>
              <w:rPr>
                <w:rFonts w:ascii="Times New Roman" w:hAnsi="Times New Roman"/>
                <w:color w:val="000000"/>
                <w:sz w:val="22"/>
                <w:u w:color="000000"/>
              </w:rPr>
            </w:pPr>
          </w:p>
          <w:p w14:paraId="5EBFF57A" w14:textId="77777777" w:rsidR="00D22BAF" w:rsidRPr="00B46DAD" w:rsidRDefault="00D22BAF" w:rsidP="00E32906">
            <w:pPr>
              <w:rPr>
                <w:color w:val="000000"/>
                <w:sz w:val="22"/>
                <w:u w:color="000000"/>
              </w:rPr>
            </w:pPr>
          </w:p>
        </w:tc>
      </w:tr>
      <w:tr w:rsidR="00337DDC" w:rsidRPr="00B46DAD" w14:paraId="547924F1" w14:textId="77777777" w:rsidTr="00996F35">
        <w:trPr>
          <w:trHeight w:val="1127"/>
        </w:trPr>
        <w:tc>
          <w:tcPr>
            <w:tcW w:w="1569" w:type="dxa"/>
            <w:vAlign w:val="center"/>
          </w:tcPr>
          <w:p w14:paraId="52CF6610" w14:textId="5C5C9E70" w:rsidR="00337DDC" w:rsidRPr="00B46DAD" w:rsidRDefault="00337DDC" w:rsidP="00E32906">
            <w:pPr>
              <w:spacing w:line="32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委託費</w:t>
            </w:r>
          </w:p>
        </w:tc>
        <w:tc>
          <w:tcPr>
            <w:tcW w:w="2438" w:type="dxa"/>
            <w:vAlign w:val="center"/>
          </w:tcPr>
          <w:p w14:paraId="798B645A" w14:textId="77777777" w:rsidR="00337DDC" w:rsidRPr="00B46DAD" w:rsidRDefault="00337DDC" w:rsidP="00E32906">
            <w:pPr>
              <w:ind w:rightChars="20" w:right="40"/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</w:tcPr>
          <w:p w14:paraId="7395CA27" w14:textId="77777777" w:rsidR="00337DDC" w:rsidRPr="00B46DAD" w:rsidRDefault="00337DDC" w:rsidP="00E32906">
            <w:pPr>
              <w:rPr>
                <w:color w:val="000000"/>
                <w:sz w:val="22"/>
                <w:u w:color="000000"/>
              </w:rPr>
            </w:pPr>
          </w:p>
        </w:tc>
      </w:tr>
      <w:tr w:rsidR="00D22BAF" w:rsidRPr="00B46DAD" w14:paraId="0EF12492" w14:textId="77777777" w:rsidTr="00996F35">
        <w:trPr>
          <w:trHeight w:val="1127"/>
        </w:trPr>
        <w:tc>
          <w:tcPr>
            <w:tcW w:w="1569" w:type="dxa"/>
            <w:vAlign w:val="center"/>
          </w:tcPr>
          <w:p w14:paraId="7D9EDB33" w14:textId="14020F30" w:rsidR="00D22BAF" w:rsidRPr="00B46DAD" w:rsidRDefault="00D22BAF" w:rsidP="00E32906">
            <w:pPr>
              <w:spacing w:line="320" w:lineRule="exact"/>
              <w:jc w:val="center"/>
              <w:rPr>
                <w:color w:val="000000"/>
                <w:sz w:val="22"/>
                <w:u w:color="000000"/>
              </w:rPr>
            </w:pPr>
            <w:r w:rsidRPr="00B46DAD">
              <w:rPr>
                <w:rFonts w:hint="eastAsia"/>
                <w:color w:val="000000"/>
                <w:sz w:val="22"/>
                <w:u w:color="000000"/>
              </w:rPr>
              <w:t>試作・外注</w:t>
            </w:r>
            <w:r w:rsidR="00337DDC">
              <w:rPr>
                <w:rFonts w:hint="eastAsia"/>
                <w:color w:val="000000"/>
                <w:sz w:val="22"/>
                <w:u w:color="000000"/>
              </w:rPr>
              <w:t>加工</w:t>
            </w:r>
            <w:r w:rsidRPr="00B46DAD">
              <w:rPr>
                <w:rFonts w:hint="eastAsia"/>
                <w:color w:val="000000"/>
                <w:sz w:val="22"/>
                <w:u w:color="000000"/>
              </w:rPr>
              <w:t>費</w:t>
            </w:r>
          </w:p>
        </w:tc>
        <w:tc>
          <w:tcPr>
            <w:tcW w:w="2438" w:type="dxa"/>
            <w:vAlign w:val="center"/>
          </w:tcPr>
          <w:p w14:paraId="4EE27045" w14:textId="77777777" w:rsidR="00D22BAF" w:rsidRPr="00B46DAD" w:rsidRDefault="00D22BAF" w:rsidP="00E32906">
            <w:pPr>
              <w:ind w:rightChars="20" w:right="40"/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</w:tcPr>
          <w:p w14:paraId="5FF9D870" w14:textId="5BBD1D10" w:rsidR="00D22BAF" w:rsidRPr="00B46DAD" w:rsidRDefault="00D22BAF" w:rsidP="00E32906">
            <w:pPr>
              <w:rPr>
                <w:color w:val="000000"/>
                <w:sz w:val="22"/>
                <w:u w:color="000000"/>
              </w:rPr>
            </w:pPr>
          </w:p>
        </w:tc>
      </w:tr>
      <w:tr w:rsidR="00D22BAF" w:rsidRPr="00B46DAD" w14:paraId="0B09DE24" w14:textId="77777777" w:rsidTr="00996F35">
        <w:trPr>
          <w:cantSplit/>
          <w:trHeight w:val="543"/>
        </w:trPr>
        <w:tc>
          <w:tcPr>
            <w:tcW w:w="1569" w:type="dxa"/>
            <w:vAlign w:val="center"/>
          </w:tcPr>
          <w:p w14:paraId="45D168DF" w14:textId="5219F29A" w:rsidR="00D22BAF" w:rsidRPr="00B46DAD" w:rsidRDefault="00D22BAF" w:rsidP="00E32906">
            <w:pPr>
              <w:spacing w:line="32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小計</w:t>
            </w:r>
          </w:p>
        </w:tc>
        <w:tc>
          <w:tcPr>
            <w:tcW w:w="2438" w:type="dxa"/>
            <w:vAlign w:val="center"/>
          </w:tcPr>
          <w:p w14:paraId="0DB11A7E" w14:textId="77777777" w:rsidR="00D22BAF" w:rsidRPr="00B46DAD" w:rsidRDefault="00D22BAF" w:rsidP="00E32906">
            <w:pPr>
              <w:ind w:rightChars="20" w:right="40"/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tr2bl w:val="single" w:sz="4" w:space="0" w:color="auto"/>
            </w:tcBorders>
          </w:tcPr>
          <w:p w14:paraId="5E520154" w14:textId="558E7F1A" w:rsidR="00D22BAF" w:rsidRPr="00B46DAD" w:rsidRDefault="00D22BAF" w:rsidP="00E32906">
            <w:pPr>
              <w:rPr>
                <w:color w:val="000000"/>
                <w:sz w:val="22"/>
                <w:u w:color="000000"/>
              </w:rPr>
            </w:pPr>
          </w:p>
        </w:tc>
      </w:tr>
      <w:tr w:rsidR="00D22BAF" w:rsidRPr="00B46DAD" w14:paraId="4F2E1D25" w14:textId="77777777" w:rsidTr="00996F35">
        <w:trPr>
          <w:cantSplit/>
          <w:trHeight w:val="684"/>
        </w:trPr>
        <w:tc>
          <w:tcPr>
            <w:tcW w:w="1569" w:type="dxa"/>
            <w:vAlign w:val="center"/>
          </w:tcPr>
          <w:p w14:paraId="728109D1" w14:textId="77777777" w:rsidR="00D22BAF" w:rsidRDefault="00D22BAF" w:rsidP="00996F35">
            <w:pPr>
              <w:spacing w:line="28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一般管理費</w:t>
            </w:r>
          </w:p>
          <w:p w14:paraId="752F1A42" w14:textId="05631981" w:rsidR="00D22BAF" w:rsidRPr="00B46DAD" w:rsidRDefault="00D22BAF" w:rsidP="00996F35">
            <w:pPr>
              <w:spacing w:line="280" w:lineRule="exact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rFonts w:hint="eastAsia"/>
                <w:color w:val="000000"/>
                <w:sz w:val="22"/>
                <w:u w:color="000000"/>
              </w:rPr>
              <w:t>（小計の</w:t>
            </w:r>
            <w:r w:rsidR="002F4996">
              <w:rPr>
                <w:rFonts w:hint="eastAsia"/>
                <w:color w:val="000000"/>
                <w:sz w:val="22"/>
                <w:u w:color="000000"/>
              </w:rPr>
              <w:t>５</w:t>
            </w:r>
            <w:r>
              <w:rPr>
                <w:rFonts w:hint="eastAsia"/>
                <w:color w:val="000000"/>
                <w:sz w:val="22"/>
                <w:u w:color="000000"/>
              </w:rPr>
              <w:t>%</w:t>
            </w:r>
            <w:r>
              <w:rPr>
                <w:rFonts w:hint="eastAsia"/>
                <w:color w:val="000000"/>
                <w:sz w:val="22"/>
                <w:u w:color="000000"/>
              </w:rPr>
              <w:t>以内）</w:t>
            </w:r>
          </w:p>
        </w:tc>
        <w:tc>
          <w:tcPr>
            <w:tcW w:w="2438" w:type="dxa"/>
            <w:vAlign w:val="center"/>
          </w:tcPr>
          <w:p w14:paraId="2B0F58BA" w14:textId="77777777" w:rsidR="00D22BAF" w:rsidRPr="00B46DAD" w:rsidRDefault="00D22BAF" w:rsidP="00E32906">
            <w:pPr>
              <w:ind w:rightChars="20" w:right="40"/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tr2bl w:val="single" w:sz="4" w:space="0" w:color="auto"/>
            </w:tcBorders>
          </w:tcPr>
          <w:p w14:paraId="06CBB010" w14:textId="0D5445E5" w:rsidR="00D22BAF" w:rsidRPr="00B46DAD" w:rsidRDefault="00D22BAF" w:rsidP="00E32906">
            <w:pPr>
              <w:rPr>
                <w:color w:val="000000"/>
                <w:sz w:val="22"/>
                <w:u w:color="000000"/>
              </w:rPr>
            </w:pPr>
          </w:p>
        </w:tc>
      </w:tr>
      <w:tr w:rsidR="00D22BAF" w:rsidRPr="00B46DAD" w14:paraId="0779F30F" w14:textId="77777777" w:rsidTr="00996F35">
        <w:trPr>
          <w:cantSplit/>
          <w:trHeight w:val="525"/>
        </w:trPr>
        <w:tc>
          <w:tcPr>
            <w:tcW w:w="1569" w:type="dxa"/>
            <w:vAlign w:val="center"/>
          </w:tcPr>
          <w:p w14:paraId="17AF9967" w14:textId="77777777" w:rsidR="00D22BAF" w:rsidRPr="00B46DAD" w:rsidRDefault="00D22BAF" w:rsidP="00E32906">
            <w:pPr>
              <w:spacing w:line="320" w:lineRule="exact"/>
              <w:jc w:val="center"/>
              <w:rPr>
                <w:color w:val="000000"/>
                <w:sz w:val="22"/>
                <w:u w:color="000000"/>
              </w:rPr>
            </w:pPr>
            <w:r w:rsidRPr="00B46DAD">
              <w:rPr>
                <w:rFonts w:hint="eastAsia"/>
                <w:color w:val="000000"/>
                <w:sz w:val="22"/>
                <w:u w:color="000000"/>
              </w:rPr>
              <w:t>合　計</w:t>
            </w:r>
          </w:p>
        </w:tc>
        <w:tc>
          <w:tcPr>
            <w:tcW w:w="2438" w:type="dxa"/>
            <w:vAlign w:val="center"/>
          </w:tcPr>
          <w:p w14:paraId="09440FF5" w14:textId="77777777" w:rsidR="00D22BAF" w:rsidRPr="00B46DAD" w:rsidRDefault="00D22BAF" w:rsidP="00E32906">
            <w:pPr>
              <w:ind w:rightChars="20" w:right="40"/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tr2bl w:val="single" w:sz="4" w:space="0" w:color="auto"/>
            </w:tcBorders>
          </w:tcPr>
          <w:p w14:paraId="1324D7DD" w14:textId="1F302FD2" w:rsidR="00D22BAF" w:rsidRPr="00B46DAD" w:rsidRDefault="00D22BAF" w:rsidP="00E32906">
            <w:pPr>
              <w:rPr>
                <w:color w:val="000000"/>
                <w:sz w:val="22"/>
                <w:u w:color="000000"/>
              </w:rPr>
            </w:pPr>
          </w:p>
        </w:tc>
      </w:tr>
    </w:tbl>
    <w:p w14:paraId="709B2106" w14:textId="1BC3C7B2" w:rsidR="00792856" w:rsidRPr="00792856" w:rsidRDefault="00792856" w:rsidP="003F4A4A">
      <w:pPr>
        <w:jc w:val="right"/>
        <w:rPr>
          <w:rFonts w:asciiTheme="minorEastAsia" w:hAnsiTheme="minorEastAsia" w:cs="Times New Roman"/>
          <w:sz w:val="22"/>
        </w:rPr>
      </w:pPr>
    </w:p>
    <w:p w14:paraId="4283F477" w14:textId="1D30310A" w:rsidR="000C6CF8" w:rsidRPr="00DD7A52" w:rsidRDefault="000C6CF8" w:rsidP="00996F35">
      <w:pPr>
        <w:ind w:right="840"/>
        <w:rPr>
          <w:rFonts w:asciiTheme="minorEastAsia" w:hAnsiTheme="minorEastAsia"/>
          <w:sz w:val="22"/>
        </w:rPr>
      </w:pPr>
    </w:p>
    <w:sectPr w:rsidR="000C6CF8" w:rsidRPr="00DD7A52" w:rsidSect="00996F35">
      <w:footerReference w:type="default" r:id="rId8"/>
      <w:pgSz w:w="11906" w:h="16838" w:code="9"/>
      <w:pgMar w:top="1304" w:right="1247" w:bottom="1134" w:left="1361" w:header="851" w:footer="992" w:gutter="0"/>
      <w:cols w:space="425"/>
      <w:docGrid w:type="linesAndChars" w:linePitch="378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8C4E" w14:textId="77777777" w:rsidR="0028146F" w:rsidRDefault="0028146F" w:rsidP="006A4B1D">
      <w:r>
        <w:separator/>
      </w:r>
    </w:p>
  </w:endnote>
  <w:endnote w:type="continuationSeparator" w:id="0">
    <w:p w14:paraId="1BCD8938" w14:textId="77777777" w:rsidR="0028146F" w:rsidRDefault="0028146F" w:rsidP="006A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AFB" w14:textId="77777777" w:rsidR="005E0EC4" w:rsidRDefault="005E0EC4">
    <w:pPr>
      <w:pStyle w:val="a6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15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5E8B" w14:textId="77777777" w:rsidR="0028146F" w:rsidRDefault="0028146F" w:rsidP="006A4B1D">
      <w:r>
        <w:separator/>
      </w:r>
    </w:p>
  </w:footnote>
  <w:footnote w:type="continuationSeparator" w:id="0">
    <w:p w14:paraId="47FF3951" w14:textId="77777777" w:rsidR="0028146F" w:rsidRDefault="0028146F" w:rsidP="006A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32D"/>
    <w:multiLevelType w:val="hybridMultilevel"/>
    <w:tmpl w:val="25EC2062"/>
    <w:lvl w:ilvl="0" w:tplc="48207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418B0"/>
    <w:multiLevelType w:val="hybridMultilevel"/>
    <w:tmpl w:val="2D324598"/>
    <w:lvl w:ilvl="0" w:tplc="60E49FBA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46976"/>
    <w:multiLevelType w:val="hybridMultilevel"/>
    <w:tmpl w:val="F8E62D22"/>
    <w:lvl w:ilvl="0" w:tplc="CC80D4C2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330156"/>
    <w:multiLevelType w:val="hybridMultilevel"/>
    <w:tmpl w:val="2AB85FFC"/>
    <w:lvl w:ilvl="0" w:tplc="4F665E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272171"/>
    <w:multiLevelType w:val="hybridMultilevel"/>
    <w:tmpl w:val="19508C8C"/>
    <w:lvl w:ilvl="0" w:tplc="74488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10E23"/>
    <w:multiLevelType w:val="hybridMultilevel"/>
    <w:tmpl w:val="DEB69D12"/>
    <w:lvl w:ilvl="0" w:tplc="962A5756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94D96"/>
    <w:multiLevelType w:val="hybridMultilevel"/>
    <w:tmpl w:val="044AC5EC"/>
    <w:lvl w:ilvl="0" w:tplc="962A57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DE54E6"/>
    <w:multiLevelType w:val="hybridMultilevel"/>
    <w:tmpl w:val="A2D69E28"/>
    <w:lvl w:ilvl="0" w:tplc="962A5756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653F6D"/>
    <w:multiLevelType w:val="hybridMultilevel"/>
    <w:tmpl w:val="2402DD26"/>
    <w:lvl w:ilvl="0" w:tplc="1FF0AD6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885294366">
    <w:abstractNumId w:val="4"/>
  </w:num>
  <w:num w:numId="2" w16cid:durableId="515116780">
    <w:abstractNumId w:val="1"/>
  </w:num>
  <w:num w:numId="3" w16cid:durableId="273095768">
    <w:abstractNumId w:val="5"/>
  </w:num>
  <w:num w:numId="4" w16cid:durableId="1418476080">
    <w:abstractNumId w:val="7"/>
  </w:num>
  <w:num w:numId="5" w16cid:durableId="1387070009">
    <w:abstractNumId w:val="6"/>
  </w:num>
  <w:num w:numId="6" w16cid:durableId="1964532125">
    <w:abstractNumId w:val="0"/>
  </w:num>
  <w:num w:numId="7" w16cid:durableId="531500728">
    <w:abstractNumId w:val="3"/>
  </w:num>
  <w:num w:numId="8" w16cid:durableId="352994970">
    <w:abstractNumId w:val="2"/>
  </w:num>
  <w:num w:numId="9" w16cid:durableId="607083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DB"/>
    <w:rsid w:val="00004C92"/>
    <w:rsid w:val="00004DB1"/>
    <w:rsid w:val="000116E8"/>
    <w:rsid w:val="0001358E"/>
    <w:rsid w:val="00015F38"/>
    <w:rsid w:val="00036822"/>
    <w:rsid w:val="0004332B"/>
    <w:rsid w:val="0006229C"/>
    <w:rsid w:val="00082ABF"/>
    <w:rsid w:val="0009668D"/>
    <w:rsid w:val="000B131A"/>
    <w:rsid w:val="000B305E"/>
    <w:rsid w:val="000C53A1"/>
    <w:rsid w:val="000C5F7C"/>
    <w:rsid w:val="000C6CF8"/>
    <w:rsid w:val="000C7004"/>
    <w:rsid w:val="000D5474"/>
    <w:rsid w:val="0010049C"/>
    <w:rsid w:val="0010605F"/>
    <w:rsid w:val="001070E5"/>
    <w:rsid w:val="00114B55"/>
    <w:rsid w:val="0015621B"/>
    <w:rsid w:val="00157F5A"/>
    <w:rsid w:val="0017170E"/>
    <w:rsid w:val="0017200C"/>
    <w:rsid w:val="00182797"/>
    <w:rsid w:val="00183C60"/>
    <w:rsid w:val="00195417"/>
    <w:rsid w:val="001A0526"/>
    <w:rsid w:val="001B1226"/>
    <w:rsid w:val="001E149A"/>
    <w:rsid w:val="001E7646"/>
    <w:rsid w:val="001F4F7A"/>
    <w:rsid w:val="00201705"/>
    <w:rsid w:val="00202396"/>
    <w:rsid w:val="002038D4"/>
    <w:rsid w:val="00203AC0"/>
    <w:rsid w:val="002254E0"/>
    <w:rsid w:val="00225B30"/>
    <w:rsid w:val="00226B16"/>
    <w:rsid w:val="002302ED"/>
    <w:rsid w:val="00234255"/>
    <w:rsid w:val="002407CF"/>
    <w:rsid w:val="00240F46"/>
    <w:rsid w:val="0025325C"/>
    <w:rsid w:val="00257E4F"/>
    <w:rsid w:val="00267329"/>
    <w:rsid w:val="002719B6"/>
    <w:rsid w:val="002756BD"/>
    <w:rsid w:val="0028146F"/>
    <w:rsid w:val="0028547B"/>
    <w:rsid w:val="00295248"/>
    <w:rsid w:val="0029637B"/>
    <w:rsid w:val="002C550C"/>
    <w:rsid w:val="002E4E1D"/>
    <w:rsid w:val="002E6993"/>
    <w:rsid w:val="002F4996"/>
    <w:rsid w:val="0030369C"/>
    <w:rsid w:val="0031425D"/>
    <w:rsid w:val="00334063"/>
    <w:rsid w:val="00337DDC"/>
    <w:rsid w:val="003413D3"/>
    <w:rsid w:val="00351374"/>
    <w:rsid w:val="003603DB"/>
    <w:rsid w:val="00362ACD"/>
    <w:rsid w:val="00376A13"/>
    <w:rsid w:val="00380E6E"/>
    <w:rsid w:val="00383CA5"/>
    <w:rsid w:val="003E0184"/>
    <w:rsid w:val="003E3850"/>
    <w:rsid w:val="003E3DC0"/>
    <w:rsid w:val="003F4A4A"/>
    <w:rsid w:val="004819C2"/>
    <w:rsid w:val="004916FC"/>
    <w:rsid w:val="004A13AE"/>
    <w:rsid w:val="004A31E8"/>
    <w:rsid w:val="004D69BE"/>
    <w:rsid w:val="004E693E"/>
    <w:rsid w:val="004F284C"/>
    <w:rsid w:val="00502FE1"/>
    <w:rsid w:val="00512E8F"/>
    <w:rsid w:val="0051457A"/>
    <w:rsid w:val="00516EB1"/>
    <w:rsid w:val="0052360B"/>
    <w:rsid w:val="00525CD0"/>
    <w:rsid w:val="00530D96"/>
    <w:rsid w:val="00535E9D"/>
    <w:rsid w:val="005408CC"/>
    <w:rsid w:val="00541A15"/>
    <w:rsid w:val="00546D6B"/>
    <w:rsid w:val="00551D19"/>
    <w:rsid w:val="00581783"/>
    <w:rsid w:val="00591421"/>
    <w:rsid w:val="005A5B92"/>
    <w:rsid w:val="005B1310"/>
    <w:rsid w:val="005B31B1"/>
    <w:rsid w:val="005B340F"/>
    <w:rsid w:val="005B3AF9"/>
    <w:rsid w:val="005C6A2B"/>
    <w:rsid w:val="005D63D9"/>
    <w:rsid w:val="005D6CDA"/>
    <w:rsid w:val="005E0BA6"/>
    <w:rsid w:val="005E0EC4"/>
    <w:rsid w:val="005E2272"/>
    <w:rsid w:val="005E255B"/>
    <w:rsid w:val="005F1420"/>
    <w:rsid w:val="006016E0"/>
    <w:rsid w:val="006139D2"/>
    <w:rsid w:val="00624D27"/>
    <w:rsid w:val="0064482F"/>
    <w:rsid w:val="00660283"/>
    <w:rsid w:val="0066311C"/>
    <w:rsid w:val="006876D4"/>
    <w:rsid w:val="00696447"/>
    <w:rsid w:val="006A4B1D"/>
    <w:rsid w:val="006C5EBC"/>
    <w:rsid w:val="006D52C6"/>
    <w:rsid w:val="006E186E"/>
    <w:rsid w:val="007010DB"/>
    <w:rsid w:val="00740CE1"/>
    <w:rsid w:val="007462EE"/>
    <w:rsid w:val="007555A6"/>
    <w:rsid w:val="00760E34"/>
    <w:rsid w:val="00761FE9"/>
    <w:rsid w:val="00766A07"/>
    <w:rsid w:val="0077395F"/>
    <w:rsid w:val="00787E54"/>
    <w:rsid w:val="00792856"/>
    <w:rsid w:val="007A23B5"/>
    <w:rsid w:val="007A2816"/>
    <w:rsid w:val="007A46D2"/>
    <w:rsid w:val="007C7A31"/>
    <w:rsid w:val="007D40F8"/>
    <w:rsid w:val="007D67CF"/>
    <w:rsid w:val="008006E8"/>
    <w:rsid w:val="00816744"/>
    <w:rsid w:val="008255A7"/>
    <w:rsid w:val="00842C75"/>
    <w:rsid w:val="0084318A"/>
    <w:rsid w:val="008552FC"/>
    <w:rsid w:val="008B45E5"/>
    <w:rsid w:val="008D3D5C"/>
    <w:rsid w:val="008E2F7F"/>
    <w:rsid w:val="008E5217"/>
    <w:rsid w:val="008E551C"/>
    <w:rsid w:val="008F6B38"/>
    <w:rsid w:val="00901563"/>
    <w:rsid w:val="00907F8F"/>
    <w:rsid w:val="00911E78"/>
    <w:rsid w:val="00914BE5"/>
    <w:rsid w:val="00922ADD"/>
    <w:rsid w:val="0092691E"/>
    <w:rsid w:val="00930241"/>
    <w:rsid w:val="00947832"/>
    <w:rsid w:val="00963511"/>
    <w:rsid w:val="00970DDF"/>
    <w:rsid w:val="009740CE"/>
    <w:rsid w:val="00977B14"/>
    <w:rsid w:val="00992B0F"/>
    <w:rsid w:val="00996F35"/>
    <w:rsid w:val="009A3AF3"/>
    <w:rsid w:val="00A17121"/>
    <w:rsid w:val="00A17E04"/>
    <w:rsid w:val="00A25055"/>
    <w:rsid w:val="00A4142D"/>
    <w:rsid w:val="00A742DD"/>
    <w:rsid w:val="00A76E2B"/>
    <w:rsid w:val="00A804B5"/>
    <w:rsid w:val="00A804F7"/>
    <w:rsid w:val="00A847A6"/>
    <w:rsid w:val="00AE104B"/>
    <w:rsid w:val="00AE6D40"/>
    <w:rsid w:val="00AF22DF"/>
    <w:rsid w:val="00AF408B"/>
    <w:rsid w:val="00B33728"/>
    <w:rsid w:val="00B503B7"/>
    <w:rsid w:val="00B63260"/>
    <w:rsid w:val="00B96465"/>
    <w:rsid w:val="00B96ED0"/>
    <w:rsid w:val="00BA1AC4"/>
    <w:rsid w:val="00BB53DB"/>
    <w:rsid w:val="00BB5A75"/>
    <w:rsid w:val="00BD0EC9"/>
    <w:rsid w:val="00BD177B"/>
    <w:rsid w:val="00BD1D37"/>
    <w:rsid w:val="00BE4C20"/>
    <w:rsid w:val="00C02F25"/>
    <w:rsid w:val="00C033CD"/>
    <w:rsid w:val="00C12C89"/>
    <w:rsid w:val="00C13AA7"/>
    <w:rsid w:val="00C15EB4"/>
    <w:rsid w:val="00C21A39"/>
    <w:rsid w:val="00C23BF1"/>
    <w:rsid w:val="00C30052"/>
    <w:rsid w:val="00C365E6"/>
    <w:rsid w:val="00C43604"/>
    <w:rsid w:val="00C47053"/>
    <w:rsid w:val="00C535B8"/>
    <w:rsid w:val="00C62ED1"/>
    <w:rsid w:val="00C97FA9"/>
    <w:rsid w:val="00CA247F"/>
    <w:rsid w:val="00CB229B"/>
    <w:rsid w:val="00CB3F00"/>
    <w:rsid w:val="00CC0D14"/>
    <w:rsid w:val="00CC11DC"/>
    <w:rsid w:val="00CC1246"/>
    <w:rsid w:val="00CD3E96"/>
    <w:rsid w:val="00CE7A4A"/>
    <w:rsid w:val="00CF739F"/>
    <w:rsid w:val="00D22BAF"/>
    <w:rsid w:val="00D52A08"/>
    <w:rsid w:val="00D53EBD"/>
    <w:rsid w:val="00D83FAF"/>
    <w:rsid w:val="00D949DE"/>
    <w:rsid w:val="00DA1B80"/>
    <w:rsid w:val="00DB0F81"/>
    <w:rsid w:val="00DB6A95"/>
    <w:rsid w:val="00DC5E29"/>
    <w:rsid w:val="00DD6578"/>
    <w:rsid w:val="00DD7A52"/>
    <w:rsid w:val="00DD7FF2"/>
    <w:rsid w:val="00DE2CBB"/>
    <w:rsid w:val="00DF25BB"/>
    <w:rsid w:val="00E013A4"/>
    <w:rsid w:val="00E03C4C"/>
    <w:rsid w:val="00E2218B"/>
    <w:rsid w:val="00E33337"/>
    <w:rsid w:val="00E43492"/>
    <w:rsid w:val="00E51F15"/>
    <w:rsid w:val="00E62EE0"/>
    <w:rsid w:val="00E64416"/>
    <w:rsid w:val="00E72FD6"/>
    <w:rsid w:val="00E817D4"/>
    <w:rsid w:val="00E84B4C"/>
    <w:rsid w:val="00E85B0B"/>
    <w:rsid w:val="00EB5F8C"/>
    <w:rsid w:val="00EC45B6"/>
    <w:rsid w:val="00EF1666"/>
    <w:rsid w:val="00EF24BF"/>
    <w:rsid w:val="00F14570"/>
    <w:rsid w:val="00F2137C"/>
    <w:rsid w:val="00F23729"/>
    <w:rsid w:val="00F2696D"/>
    <w:rsid w:val="00F41BE3"/>
    <w:rsid w:val="00F44588"/>
    <w:rsid w:val="00F70A72"/>
    <w:rsid w:val="00F831A8"/>
    <w:rsid w:val="00F859B5"/>
    <w:rsid w:val="00F8652A"/>
    <w:rsid w:val="00F90AC5"/>
    <w:rsid w:val="00F913CB"/>
    <w:rsid w:val="00F961D4"/>
    <w:rsid w:val="00FA06A2"/>
    <w:rsid w:val="00FA3228"/>
    <w:rsid w:val="00FA4BC3"/>
    <w:rsid w:val="00FA7F2B"/>
    <w:rsid w:val="00FB2E64"/>
    <w:rsid w:val="00FC53B8"/>
    <w:rsid w:val="00FD70DA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7F2C6"/>
  <w15:chartTrackingRefBased/>
  <w15:docId w15:val="{75DE2D19-FBA6-438A-826D-4466D3F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B1D"/>
  </w:style>
  <w:style w:type="paragraph" w:styleId="a6">
    <w:name w:val="footer"/>
    <w:basedOn w:val="a"/>
    <w:link w:val="a7"/>
    <w:unhideWhenUsed/>
    <w:rsid w:val="006A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B1D"/>
  </w:style>
  <w:style w:type="paragraph" w:styleId="a8">
    <w:name w:val="List Paragraph"/>
    <w:basedOn w:val="a"/>
    <w:uiPriority w:val="34"/>
    <w:qFormat/>
    <w:rsid w:val="00EC45B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8255A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5E0EC4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0"/>
    </w:rPr>
  </w:style>
  <w:style w:type="character" w:styleId="aa">
    <w:name w:val="page number"/>
    <w:basedOn w:val="a0"/>
    <w:semiHidden/>
    <w:rsid w:val="005E0EC4"/>
  </w:style>
  <w:style w:type="paragraph" w:styleId="ab">
    <w:name w:val="Note Heading"/>
    <w:basedOn w:val="a"/>
    <w:next w:val="a"/>
    <w:link w:val="ac"/>
    <w:rsid w:val="0010049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10049C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10049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10049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5C4B-A39B-4919-992C-0C7C5E5B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Murata</cp:lastModifiedBy>
  <cp:revision>18</cp:revision>
  <cp:lastPrinted>2021-10-15T04:15:00Z</cp:lastPrinted>
  <dcterms:created xsi:type="dcterms:W3CDTF">2021-09-02T05:04:00Z</dcterms:created>
  <dcterms:modified xsi:type="dcterms:W3CDTF">2023-07-10T09:22:00Z</dcterms:modified>
</cp:coreProperties>
</file>