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5188A" w14:textId="08E04E2A" w:rsidR="00A22B76" w:rsidRPr="00A22B76" w:rsidRDefault="00A22B76">
      <w:pPr>
        <w:rPr>
          <w:rFonts w:ascii="HG丸ｺﾞｼｯｸM-PRO" w:eastAsia="HG丸ｺﾞｼｯｸM-PRO" w:hAnsi="HG丸ｺﾞｼｯｸM-PRO"/>
          <w:b/>
          <w:bCs/>
        </w:rPr>
      </w:pPr>
      <w:r w:rsidRPr="00A22B76">
        <w:rPr>
          <w:rFonts w:ascii="HG丸ｺﾞｼｯｸM-PRO" w:eastAsia="HG丸ｺﾞｼｯｸM-PRO" w:hAnsi="HG丸ｺﾞｼｯｸM-PRO" w:hint="eastAsia"/>
          <w:b/>
          <w:bCs/>
        </w:rPr>
        <w:t>トヨタ紡織アジア</w:t>
      </w:r>
    </w:p>
    <w:p w14:paraId="05C15F40" w14:textId="66F9A59B" w:rsidR="00EE683D" w:rsidRDefault="00C258ED">
      <w:r w:rsidRPr="00C258ED">
        <w:object w:dxaOrig="3840" w:dyaOrig="2326" w14:anchorId="4B63F4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1.7pt;height:116.35pt" o:ole="">
            <v:imagedata r:id="rId6" o:title=""/>
          </v:shape>
          <o:OLEObject Type="Embed" ProgID="Acrobat.Document.DC" ShapeID="_x0000_i1025" DrawAspect="Content" ObjectID="_1805011614" r:id="rId7"/>
        </w:object>
      </w:r>
      <w:r w:rsidRPr="00C258ED">
        <w:object w:dxaOrig="3840" w:dyaOrig="2326" w14:anchorId="37555C4C">
          <v:shape id="_x0000_i1026" type="#_x0000_t75" style="width:191.7pt;height:116.35pt" o:ole="">
            <v:imagedata r:id="rId8" o:title=""/>
          </v:shape>
          <o:OLEObject Type="Embed" ProgID="Acrobat.Document.DC" ShapeID="_x0000_i1026" DrawAspect="Content" ObjectID="_1805011615" r:id="rId9"/>
        </w:object>
      </w:r>
      <w:r w:rsidR="0084196F" w:rsidRPr="00761042">
        <w:object w:dxaOrig="3840" w:dyaOrig="2326" w14:anchorId="2317E6B0">
          <v:shape id="_x0000_i1078" type="#_x0000_t75" style="width:191.7pt;height:116.35pt" o:ole="">
            <v:imagedata r:id="rId10" o:title=""/>
          </v:shape>
          <o:OLEObject Type="Embed" ProgID="Acrobat.Document.DC" ShapeID="_x0000_i1078" DrawAspect="Content" ObjectID="_1805011616" r:id="rId11"/>
        </w:object>
      </w:r>
      <w:r w:rsidR="00A22B76" w:rsidRPr="00C258ED">
        <w:object w:dxaOrig="3840" w:dyaOrig="2326" w14:anchorId="54F234EE">
          <v:shape id="_x0000_i1063" type="#_x0000_t75" style="width:191.7pt;height:116.35pt" o:ole="">
            <v:imagedata r:id="rId12" o:title=""/>
          </v:shape>
          <o:OLEObject Type="Embed" ProgID="Acrobat.Document.DC" ShapeID="_x0000_i1063" DrawAspect="Content" ObjectID="_1805011617" r:id="rId13"/>
        </w:object>
      </w:r>
      <w:r w:rsidR="00A22B76" w:rsidRPr="00761042">
        <w:object w:dxaOrig="3840" w:dyaOrig="2340" w14:anchorId="0F5E5727">
          <v:shape id="_x0000_i1064" type="#_x0000_t75" style="width:191.7pt;height:117.2pt" o:ole="">
            <v:imagedata r:id="rId14" o:title=""/>
          </v:shape>
          <o:OLEObject Type="Embed" ProgID="Acrobat.Document.DC" ShapeID="_x0000_i1064" DrawAspect="Content" ObjectID="_1805011618" r:id="rId15"/>
        </w:object>
      </w:r>
      <w:r w:rsidR="00A22B76" w:rsidRPr="00761042">
        <w:object w:dxaOrig="3840" w:dyaOrig="2311" w14:anchorId="43DCEEEE">
          <v:shape id="_x0000_i1067" type="#_x0000_t75" style="width:191.7pt;height:115.55pt" o:ole="">
            <v:imagedata r:id="rId16" o:title=""/>
          </v:shape>
          <o:OLEObject Type="Embed" ProgID="Acrobat.Document.DC" ShapeID="_x0000_i1067" DrawAspect="Content" ObjectID="_1805011619" r:id="rId17"/>
        </w:object>
      </w:r>
      <w:r w:rsidR="00761042" w:rsidRPr="00761042">
        <w:object w:dxaOrig="3825" w:dyaOrig="2311" w14:anchorId="4B7D8A75">
          <v:shape id="_x0000_i1029" type="#_x0000_t75" style="width:190.9pt;height:115.55pt" o:ole="">
            <v:imagedata r:id="rId18" o:title=""/>
          </v:shape>
          <o:OLEObject Type="Embed" ProgID="Acrobat.Document.DC" ShapeID="_x0000_i1029" DrawAspect="Content" ObjectID="_1805011620" r:id="rId19"/>
        </w:object>
      </w:r>
      <w:r>
        <w:rPr>
          <w:rFonts w:hint="eastAsia"/>
        </w:rPr>
        <w:t xml:space="preserve">　　　</w:t>
      </w:r>
      <w:r w:rsidR="0084196F" w:rsidRPr="00761042">
        <w:object w:dxaOrig="3825" w:dyaOrig="2311" w14:anchorId="3C6CC0C3">
          <v:shape id="_x0000_i1075" type="#_x0000_t75" style="width:190.9pt;height:115.55pt" o:ole="">
            <v:imagedata r:id="rId20" o:title=""/>
          </v:shape>
          <o:OLEObject Type="Embed" ProgID="Acrobat.Document.DC" ShapeID="_x0000_i1075" DrawAspect="Content" ObjectID="_1805011621" r:id="rId21"/>
        </w:object>
      </w:r>
      <w:r w:rsidR="00761042" w:rsidRPr="00761042">
        <w:object w:dxaOrig="3840" w:dyaOrig="2311" w14:anchorId="07D042DB">
          <v:shape id="_x0000_i1030" type="#_x0000_t75" style="width:191.7pt;height:115.55pt" o:ole="">
            <v:imagedata r:id="rId22" o:title=""/>
          </v:shape>
          <o:OLEObject Type="Embed" ProgID="Acrobat.Document.DC" ShapeID="_x0000_i1030" DrawAspect="Content" ObjectID="_1805011622" r:id="rId23"/>
        </w:object>
      </w:r>
      <w:r w:rsidR="0084196F">
        <w:rPr>
          <w:rFonts w:hint="eastAsia"/>
        </w:rPr>
        <w:t xml:space="preserve"> </w:t>
      </w:r>
      <w:r w:rsidR="00761042" w:rsidRPr="00761042">
        <w:object w:dxaOrig="3840" w:dyaOrig="2311" w14:anchorId="0626FA37">
          <v:shape id="_x0000_i1031" type="#_x0000_t75" style="width:191.7pt;height:115.55pt" o:ole="">
            <v:imagedata r:id="rId24" o:title=""/>
          </v:shape>
          <o:OLEObject Type="Embed" ProgID="Acrobat.Document.DC" ShapeID="_x0000_i1031" DrawAspect="Content" ObjectID="_1805011623" r:id="rId25"/>
        </w:object>
      </w:r>
      <w:r>
        <w:rPr>
          <w:rFonts w:hint="eastAsia"/>
        </w:rPr>
        <w:t xml:space="preserve">　　　</w:t>
      </w:r>
      <w:r w:rsidR="00761042" w:rsidRPr="00761042">
        <w:object w:dxaOrig="3840" w:dyaOrig="2326" w14:anchorId="537E4B10">
          <v:shape id="_x0000_i1032" type="#_x0000_t75" style="width:191.7pt;height:116.35pt" o:ole="">
            <v:imagedata r:id="rId26" o:title=""/>
          </v:shape>
          <o:OLEObject Type="Embed" ProgID="Acrobat.Document.DC" ShapeID="_x0000_i1032" DrawAspect="Content" ObjectID="_1805011624" r:id="rId27"/>
        </w:object>
      </w:r>
      <w:r w:rsidR="0084196F">
        <w:rPr>
          <w:rFonts w:hint="eastAsia"/>
        </w:rPr>
        <w:t xml:space="preserve"> </w:t>
      </w:r>
      <w:r w:rsidR="00761042" w:rsidRPr="00761042">
        <w:object w:dxaOrig="3825" w:dyaOrig="2311" w14:anchorId="1A3C9E46">
          <v:shape id="_x0000_i1033" type="#_x0000_t75" style="width:190.9pt;height:115.55pt" o:ole="">
            <v:imagedata r:id="rId28" o:title=""/>
          </v:shape>
          <o:OLEObject Type="Embed" ProgID="Acrobat.Document.DC" ShapeID="_x0000_i1033" DrawAspect="Content" ObjectID="_1805011625" r:id="rId29"/>
        </w:object>
      </w:r>
      <w:r>
        <w:rPr>
          <w:rFonts w:hint="eastAsia"/>
        </w:rPr>
        <w:t xml:space="preserve">　　　　</w:t>
      </w:r>
      <w:r w:rsidR="00761042" w:rsidRPr="00761042">
        <w:object w:dxaOrig="3840" w:dyaOrig="2326" w14:anchorId="2CEA9F9D">
          <v:shape id="_x0000_i1037" type="#_x0000_t75" style="width:191.7pt;height:116.35pt" o:ole="">
            <v:imagedata r:id="rId30" o:title=""/>
          </v:shape>
          <o:OLEObject Type="Embed" ProgID="Acrobat.Document.DC" ShapeID="_x0000_i1037" DrawAspect="Content" ObjectID="_1805011626" r:id="rId31"/>
        </w:object>
      </w:r>
      <w:r>
        <w:rPr>
          <w:rFonts w:hint="eastAsia"/>
        </w:rPr>
        <w:t xml:space="preserve">　　　</w:t>
      </w:r>
      <w:r w:rsidR="00761042" w:rsidRPr="00761042">
        <w:object w:dxaOrig="3810" w:dyaOrig="2311" w14:anchorId="4C042A98">
          <v:shape id="_x0000_i1038" type="#_x0000_t75" style="width:190.9pt;height:115.55pt" o:ole="">
            <v:imagedata r:id="rId32" o:title=""/>
          </v:shape>
          <o:OLEObject Type="Embed" ProgID="Acrobat.Document.DC" ShapeID="_x0000_i1038" DrawAspect="Content" ObjectID="_1805011627" r:id="rId33"/>
        </w:object>
      </w:r>
      <w:r w:rsidR="00206120">
        <w:rPr>
          <w:rFonts w:hint="eastAsia"/>
        </w:rPr>
        <w:t xml:space="preserve">　</w:t>
      </w:r>
      <w:r w:rsidR="00EE683D" w:rsidRPr="00761042">
        <w:object w:dxaOrig="3839" w:dyaOrig="2310" w14:anchorId="0BD781C8">
          <v:shape id="_x0000_i1056" type="#_x0000_t75" style="width:191.7pt;height:115.55pt" o:ole="">
            <v:imagedata r:id="rId34" o:title=""/>
          </v:shape>
          <o:OLEObject Type="Embed" ProgID="Acrobat.Document.DC" ShapeID="_x0000_i1056" DrawAspect="Content" ObjectID="_1805011628" r:id="rId35"/>
        </w:object>
      </w:r>
      <w:r>
        <w:rPr>
          <w:rFonts w:hint="eastAsia"/>
        </w:rPr>
        <w:t xml:space="preserve">　　　</w:t>
      </w:r>
      <w:r w:rsidR="00761042" w:rsidRPr="00761042">
        <w:object w:dxaOrig="3825" w:dyaOrig="2311" w14:anchorId="0F99A5DF">
          <v:shape id="_x0000_i1040" type="#_x0000_t75" style="width:190.9pt;height:115.55pt" o:ole="">
            <v:imagedata r:id="rId36" o:title=""/>
          </v:shape>
          <o:OLEObject Type="Embed" ProgID="Acrobat.Document.DC" ShapeID="_x0000_i1040" DrawAspect="Content" ObjectID="_1805011629" r:id="rId37"/>
        </w:object>
      </w:r>
      <w:r w:rsidR="00206120">
        <w:rPr>
          <w:rFonts w:hint="eastAsia"/>
        </w:rPr>
        <w:t xml:space="preserve">　</w:t>
      </w:r>
      <w:r w:rsidRPr="00C258ED">
        <w:object w:dxaOrig="3840" w:dyaOrig="2326" w14:anchorId="39438E81">
          <v:shape id="_x0000_i1041" type="#_x0000_t75" style="width:191.7pt;height:116.35pt" o:ole="">
            <v:imagedata r:id="rId38" o:title=""/>
          </v:shape>
          <o:OLEObject Type="Embed" ProgID="Acrobat.Document.DC" ShapeID="_x0000_i1041" DrawAspect="Content" ObjectID="_1805011630" r:id="rId39"/>
        </w:object>
      </w:r>
      <w:r>
        <w:rPr>
          <w:rFonts w:hint="eastAsia"/>
        </w:rPr>
        <w:t xml:space="preserve">　　　</w:t>
      </w:r>
      <w:r w:rsidRPr="00C258ED">
        <w:object w:dxaOrig="3825" w:dyaOrig="2326" w14:anchorId="6F92983E">
          <v:shape id="_x0000_i1042" type="#_x0000_t75" style="width:190.9pt;height:116.35pt" o:ole="">
            <v:imagedata r:id="rId40" o:title=""/>
          </v:shape>
          <o:OLEObject Type="Embed" ProgID="Acrobat.Document.DC" ShapeID="_x0000_i1042" DrawAspect="Content" ObjectID="_1805011631" r:id="rId41"/>
        </w:object>
      </w:r>
      <w:r w:rsidR="00206120">
        <w:rPr>
          <w:rFonts w:hint="eastAsia"/>
        </w:rPr>
        <w:t xml:space="preserve">　</w:t>
      </w:r>
      <w:bookmarkStart w:id="0" w:name="_Hlk194398383"/>
      <w:r w:rsidRPr="00C258ED">
        <w:object w:dxaOrig="3840" w:dyaOrig="2326" w14:anchorId="679A8024">
          <v:shape id="_x0000_i1043" type="#_x0000_t75" style="width:191.7pt;height:116.35pt" o:ole="">
            <v:imagedata r:id="rId12" o:title=""/>
          </v:shape>
          <o:OLEObject Type="Embed" ProgID="Acrobat.Document.DC" ShapeID="_x0000_i1043" DrawAspect="Content" ObjectID="_1805011632" r:id="rId42"/>
        </w:object>
      </w:r>
      <w:bookmarkEnd w:id="0"/>
      <w:r>
        <w:rPr>
          <w:rFonts w:hint="eastAsia"/>
        </w:rPr>
        <w:t xml:space="preserve">　　　</w:t>
      </w:r>
      <w:r w:rsidRPr="00C258ED">
        <w:object w:dxaOrig="3840" w:dyaOrig="2311" w14:anchorId="3776B68B">
          <v:shape id="_x0000_i1044" type="#_x0000_t75" style="width:191.7pt;height:115.55pt" o:ole="">
            <v:imagedata r:id="rId43" o:title=""/>
          </v:shape>
          <o:OLEObject Type="Embed" ProgID="Acrobat.Document.DC" ShapeID="_x0000_i1044" DrawAspect="Content" ObjectID="_1805011633" r:id="rId44"/>
        </w:object>
      </w:r>
      <w:r w:rsidR="00206120">
        <w:rPr>
          <w:rFonts w:hint="eastAsia"/>
        </w:rPr>
        <w:t xml:space="preserve">　</w:t>
      </w:r>
      <w:r w:rsidRPr="00C258ED">
        <w:object w:dxaOrig="3825" w:dyaOrig="2311" w14:anchorId="52CB5BBD">
          <v:shape id="_x0000_i1045" type="#_x0000_t75" style="width:190.9pt;height:115.55pt" o:ole="">
            <v:imagedata r:id="rId45" o:title=""/>
          </v:shape>
          <o:OLEObject Type="Embed" ProgID="Acrobat.Document.DC" ShapeID="_x0000_i1045" DrawAspect="Content" ObjectID="_1805011634" r:id="rId46"/>
        </w:object>
      </w:r>
      <w:r>
        <w:rPr>
          <w:rFonts w:hint="eastAsia"/>
        </w:rPr>
        <w:t xml:space="preserve">　　　</w:t>
      </w:r>
      <w:r w:rsidRPr="00C258ED">
        <w:object w:dxaOrig="3840" w:dyaOrig="2326" w14:anchorId="162528B3">
          <v:shape id="_x0000_i1046" type="#_x0000_t75" style="width:191.7pt;height:116.35pt" o:ole="">
            <v:imagedata r:id="rId47" o:title=""/>
          </v:shape>
          <o:OLEObject Type="Embed" ProgID="Acrobat.Document.DC" ShapeID="_x0000_i1046" DrawAspect="Content" ObjectID="_1805011635" r:id="rId48"/>
        </w:object>
      </w:r>
      <w:r w:rsidR="00206120">
        <w:rPr>
          <w:rFonts w:hint="eastAsia"/>
        </w:rPr>
        <w:t xml:space="preserve">　</w:t>
      </w:r>
      <w:r w:rsidRPr="00C258ED">
        <w:object w:dxaOrig="3840" w:dyaOrig="2326" w14:anchorId="02E07612">
          <v:shape id="_x0000_i1047" type="#_x0000_t75" style="width:191.7pt;height:116.35pt" o:ole="">
            <v:imagedata r:id="rId49" o:title=""/>
          </v:shape>
          <o:OLEObject Type="Embed" ProgID="Acrobat.Document.DC" ShapeID="_x0000_i1047" DrawAspect="Content" ObjectID="_1805011636" r:id="rId50"/>
        </w:object>
      </w:r>
      <w:r w:rsidR="00EE683D">
        <w:rPr>
          <w:rFonts w:hint="eastAsia"/>
        </w:rPr>
        <w:t xml:space="preserve">　　　</w:t>
      </w:r>
      <w:r w:rsidR="00EE683D" w:rsidRPr="00EE683D">
        <w:object w:dxaOrig="3856" w:dyaOrig="2311" w14:anchorId="2D80C105">
          <v:shape id="_x0000_i1051" type="#_x0000_t75" style="width:192.55pt;height:115.55pt" o:ole="">
            <v:imagedata r:id="rId51" o:title=""/>
          </v:shape>
          <o:OLEObject Type="Embed" ProgID="Acrobat.Document.DC" ShapeID="_x0000_i1051" DrawAspect="Content" ObjectID="_1805011637" r:id="rId52"/>
        </w:object>
      </w:r>
      <w:r w:rsidR="00206120">
        <w:rPr>
          <w:rFonts w:hint="eastAsia"/>
        </w:rPr>
        <w:t xml:space="preserve">　</w:t>
      </w:r>
      <w:r w:rsidR="00EE683D" w:rsidRPr="00EE683D">
        <w:object w:dxaOrig="3825" w:dyaOrig="2311" w14:anchorId="74CB1097">
          <v:shape id="_x0000_i1052" type="#_x0000_t75" style="width:190.9pt;height:115.55pt" o:ole="">
            <v:imagedata r:id="rId53" o:title=""/>
          </v:shape>
          <o:OLEObject Type="Embed" ProgID="Acrobat.Document.DC" ShapeID="_x0000_i1052" DrawAspect="Content" ObjectID="_1805011638" r:id="rId54"/>
        </w:object>
      </w:r>
      <w:r w:rsidR="00EE683D">
        <w:rPr>
          <w:rFonts w:hint="eastAsia"/>
        </w:rPr>
        <w:t xml:space="preserve">　　　　</w:t>
      </w:r>
      <w:r w:rsidR="00EE683D" w:rsidRPr="00EE683D">
        <w:object w:dxaOrig="3825" w:dyaOrig="2311" w14:anchorId="688D4071">
          <v:shape id="_x0000_i1054" type="#_x0000_t75" style="width:190.9pt;height:115.55pt" o:ole="">
            <v:imagedata r:id="rId55" o:title=""/>
          </v:shape>
          <o:OLEObject Type="Embed" ProgID="Acrobat.Document.DC" ShapeID="_x0000_i1054" DrawAspect="Content" ObjectID="_1805011639" r:id="rId56"/>
        </w:object>
      </w:r>
    </w:p>
    <w:p w14:paraId="7F8131A0" w14:textId="77777777" w:rsidR="00206120" w:rsidRDefault="00206120"/>
    <w:p w14:paraId="0129B44D" w14:textId="77777777" w:rsidR="00206120" w:rsidRDefault="00206120">
      <w:pPr>
        <w:rPr>
          <w:rFonts w:hint="eastAsia"/>
        </w:rPr>
      </w:pPr>
    </w:p>
    <w:p w14:paraId="05F247EC" w14:textId="77777777" w:rsidR="00A22B76" w:rsidRDefault="00A22B76"/>
    <w:p w14:paraId="204E59F2" w14:textId="77777777" w:rsidR="00A22B76" w:rsidRDefault="00A22B76"/>
    <w:p w14:paraId="61B3715A" w14:textId="77777777" w:rsidR="00A22B76" w:rsidRDefault="00A22B76"/>
    <w:p w14:paraId="612B125D" w14:textId="77777777" w:rsidR="00A22B76" w:rsidRDefault="00A22B76"/>
    <w:p w14:paraId="7543969A" w14:textId="77777777" w:rsidR="00A22B76" w:rsidRDefault="00A22B76"/>
    <w:p w14:paraId="317C2A01" w14:textId="77777777" w:rsidR="00A22B76" w:rsidRDefault="00A22B76"/>
    <w:p w14:paraId="23044D70" w14:textId="77777777" w:rsidR="0084196F" w:rsidRDefault="0084196F"/>
    <w:p w14:paraId="787263FD" w14:textId="77777777" w:rsidR="0084196F" w:rsidRDefault="0084196F"/>
    <w:p w14:paraId="6C6F7013" w14:textId="77777777" w:rsidR="0084196F" w:rsidRDefault="0084196F"/>
    <w:p w14:paraId="4032656B" w14:textId="77777777" w:rsidR="0084196F" w:rsidRDefault="0084196F"/>
    <w:p w14:paraId="36C18E5E" w14:textId="77777777" w:rsidR="0084196F" w:rsidRDefault="0084196F"/>
    <w:p w14:paraId="458117E8" w14:textId="77777777" w:rsidR="0084196F" w:rsidRDefault="0084196F"/>
    <w:p w14:paraId="16028D9E" w14:textId="77777777" w:rsidR="0084196F" w:rsidRPr="0084196F" w:rsidRDefault="0084196F">
      <w:pPr>
        <w:rPr>
          <w:rFonts w:hint="eastAsia"/>
        </w:rPr>
      </w:pPr>
    </w:p>
    <w:p w14:paraId="372A43A0" w14:textId="1969DCA4" w:rsidR="00A22B76" w:rsidRPr="00A22B76" w:rsidRDefault="00817B69">
      <w:pPr>
        <w:rPr>
          <w:rFonts w:ascii="HG丸ｺﾞｼｯｸM-PRO" w:eastAsia="HG丸ｺﾞｼｯｸM-PRO" w:hAnsi="HG丸ｺﾞｼｯｸM-PRO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lastRenderedPageBreak/>
        <w:t xml:space="preserve">39 </w:t>
      </w:r>
      <w:r w:rsidR="00A22B76" w:rsidRPr="00A22B76">
        <w:rPr>
          <w:rFonts w:ascii="HG丸ｺﾞｼｯｸM-PRO" w:eastAsia="HG丸ｺﾞｼｯｸM-PRO" w:hAnsi="HG丸ｺﾞｼｯｸM-PRO" w:hint="eastAsia"/>
          <w:b/>
          <w:bCs/>
        </w:rPr>
        <w:t>トヨタ紡織株式会社</w:t>
      </w:r>
    </w:p>
    <w:p w14:paraId="6E9B8222" w14:textId="77777777" w:rsidR="00A22B76" w:rsidRDefault="00A22B76">
      <w:pPr>
        <w:rPr>
          <w:rFonts w:hint="eastAsia"/>
        </w:rPr>
      </w:pPr>
    </w:p>
    <w:p w14:paraId="733A7C5E" w14:textId="77777777" w:rsidR="00A22B76" w:rsidRDefault="00EE683D">
      <w:r w:rsidRPr="00EE683D">
        <w:object w:dxaOrig="3885" w:dyaOrig="2326" w14:anchorId="3196D743">
          <v:shape id="_x0000_i1053" type="#_x0000_t75" style="width:194.25pt;height:116.35pt" o:ole="">
            <v:imagedata r:id="rId57" o:title=""/>
          </v:shape>
          <o:OLEObject Type="Embed" ProgID="Acrobat.Document.DC" ShapeID="_x0000_i1053" DrawAspect="Content" ObjectID="_1805011640" r:id="rId58"/>
        </w:object>
      </w:r>
      <w:r w:rsidR="00206120">
        <w:rPr>
          <w:rFonts w:hint="eastAsia"/>
        </w:rPr>
        <w:t xml:space="preserve">　　</w:t>
      </w:r>
    </w:p>
    <w:p w14:paraId="0097359E" w14:textId="77777777" w:rsidR="00A22B76" w:rsidRDefault="00A22B76">
      <w:pPr>
        <w:rPr>
          <w:rFonts w:hint="eastAsia"/>
        </w:rPr>
      </w:pPr>
    </w:p>
    <w:p w14:paraId="2461C05F" w14:textId="1CC1D47B" w:rsidR="00A22B76" w:rsidRPr="00A22B76" w:rsidRDefault="00817B69">
      <w:pPr>
        <w:rPr>
          <w:rFonts w:ascii="HG丸ｺﾞｼｯｸM-PRO" w:eastAsia="HG丸ｺﾞｼｯｸM-PRO" w:hAnsi="HG丸ｺﾞｼｯｸM-PRO" w:hint="eastAsia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40 </w:t>
      </w:r>
      <w:r w:rsidR="00A22B76" w:rsidRPr="00A22B76">
        <w:rPr>
          <w:rFonts w:ascii="HG丸ｺﾞｼｯｸM-PRO" w:eastAsia="HG丸ｺﾞｼｯｸM-PRO" w:hAnsi="HG丸ｺﾞｼｯｸM-PRO" w:hint="eastAsia"/>
          <w:b/>
          <w:bCs/>
        </w:rPr>
        <w:t>TOYOTA BOSHOKU GATEWAY (THAILAND) CO.,</w:t>
      </w:r>
      <w:r w:rsidR="00A22B76">
        <w:rPr>
          <w:rFonts w:ascii="HG丸ｺﾞｼｯｸM-PRO" w:eastAsia="HG丸ｺﾞｼｯｸM-PRO" w:hAnsi="HG丸ｺﾞｼｯｸM-PRO" w:hint="eastAsia"/>
          <w:b/>
          <w:bCs/>
        </w:rPr>
        <w:t xml:space="preserve"> </w:t>
      </w:r>
      <w:r w:rsidR="00A22B76" w:rsidRPr="00A22B76">
        <w:rPr>
          <w:rFonts w:ascii="HG丸ｺﾞｼｯｸM-PRO" w:eastAsia="HG丸ｺﾞｼｯｸM-PRO" w:hAnsi="HG丸ｺﾞｼｯｸM-PRO" w:hint="eastAsia"/>
          <w:b/>
          <w:bCs/>
        </w:rPr>
        <w:t>LTD</w:t>
      </w:r>
    </w:p>
    <w:p w14:paraId="6A8CC9DB" w14:textId="5AB1D4B8" w:rsidR="00EE683D" w:rsidRDefault="00206120">
      <w:r>
        <w:rPr>
          <w:rFonts w:hint="eastAsia"/>
        </w:rPr>
        <w:t xml:space="preserve">　</w:t>
      </w:r>
      <w:r w:rsidRPr="00761042">
        <w:object w:dxaOrig="3840" w:dyaOrig="2326" w14:anchorId="1F0C8F46">
          <v:shape id="_x0000_i1058" type="#_x0000_t75" style="width:191.7pt;height:116.35pt" o:ole="">
            <v:imagedata r:id="rId59" o:title=""/>
          </v:shape>
          <o:OLEObject Type="Embed" ProgID="Acrobat.Document.DC" ShapeID="_x0000_i1058" DrawAspect="Content" ObjectID="_1805011641" r:id="rId60"/>
        </w:object>
      </w:r>
    </w:p>
    <w:p w14:paraId="55B3F763" w14:textId="77777777" w:rsidR="00A22B76" w:rsidRDefault="00A22B76"/>
    <w:p w14:paraId="0C24F09F" w14:textId="07678C5D" w:rsidR="00A22B76" w:rsidRPr="00A22B76" w:rsidRDefault="00817B69">
      <w:pPr>
        <w:rPr>
          <w:rFonts w:ascii="HG丸ｺﾞｼｯｸM-PRO" w:eastAsia="HG丸ｺﾞｼｯｸM-PRO" w:hAnsi="HG丸ｺﾞｼｯｸM-PRO" w:hint="eastAsia"/>
          <w:b/>
          <w:bCs/>
        </w:rPr>
      </w:pPr>
      <w:r>
        <w:rPr>
          <w:rFonts w:ascii="HG丸ｺﾞｼｯｸM-PRO" w:eastAsia="HG丸ｺﾞｼｯｸM-PRO" w:hAnsi="HG丸ｺﾞｼｯｸM-PRO" w:hint="eastAsia"/>
          <w:b/>
          <w:bCs/>
        </w:rPr>
        <w:t xml:space="preserve">41 </w:t>
      </w:r>
      <w:r w:rsidR="00A22B76" w:rsidRPr="00A22B76">
        <w:rPr>
          <w:rFonts w:ascii="HG丸ｺﾞｼｯｸM-PRO" w:eastAsia="HG丸ｺﾞｼｯｸM-PRO" w:hAnsi="HG丸ｺﾞｼｯｸM-PRO" w:hint="eastAsia"/>
          <w:b/>
          <w:bCs/>
        </w:rPr>
        <w:t>TOYOTA BOSHOKU SIAM METAL CO., LTD.</w:t>
      </w:r>
    </w:p>
    <w:p w14:paraId="50837CFA" w14:textId="2FA6CE64" w:rsidR="00206120" w:rsidRDefault="00206120">
      <w:r w:rsidRPr="00206120">
        <w:object w:dxaOrig="3825" w:dyaOrig="2265" w14:anchorId="4C15BFC8">
          <v:shape id="_x0000_i1059" type="#_x0000_t75" style="width:190.9pt;height:113pt" o:ole="">
            <v:imagedata r:id="rId61" o:title=""/>
          </v:shape>
          <o:OLEObject Type="Embed" ProgID="Acrobat.Document.DC" ShapeID="_x0000_i1059" DrawAspect="Content" ObjectID="_1805011642" r:id="rId62"/>
        </w:object>
      </w:r>
      <w:r>
        <w:rPr>
          <w:rFonts w:hint="eastAsia"/>
        </w:rPr>
        <w:t xml:space="preserve">　　　</w:t>
      </w:r>
      <w:r w:rsidRPr="00206120">
        <w:object w:dxaOrig="3796" w:dyaOrig="2280" w14:anchorId="394471E1">
          <v:shape id="_x0000_i1060" type="#_x0000_t75" style="width:190.05pt;height:113.85pt" o:ole="">
            <v:imagedata r:id="rId63" o:title=""/>
          </v:shape>
          <o:OLEObject Type="Embed" ProgID="Acrobat.Document.DC" ShapeID="_x0000_i1060" DrawAspect="Content" ObjectID="_1805011643" r:id="rId64"/>
        </w:object>
      </w:r>
    </w:p>
    <w:p w14:paraId="408EA2A8" w14:textId="77777777" w:rsidR="00206120" w:rsidRPr="00EE683D" w:rsidRDefault="00206120">
      <w:pPr>
        <w:rPr>
          <w:rFonts w:hint="eastAsia"/>
        </w:rPr>
      </w:pPr>
    </w:p>
    <w:sectPr w:rsidR="00206120" w:rsidRPr="00EE683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B4D13" w14:textId="77777777" w:rsidR="00761042" w:rsidRDefault="00761042" w:rsidP="00761042">
      <w:r>
        <w:separator/>
      </w:r>
    </w:p>
  </w:endnote>
  <w:endnote w:type="continuationSeparator" w:id="0">
    <w:p w14:paraId="5C7C4CC8" w14:textId="77777777" w:rsidR="00761042" w:rsidRDefault="00761042" w:rsidP="00761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62B4F" w14:textId="77777777" w:rsidR="00761042" w:rsidRDefault="00761042" w:rsidP="00761042">
      <w:r>
        <w:separator/>
      </w:r>
    </w:p>
  </w:footnote>
  <w:footnote w:type="continuationSeparator" w:id="0">
    <w:p w14:paraId="1F8AD460" w14:textId="77777777" w:rsidR="00761042" w:rsidRDefault="00761042" w:rsidP="007610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042"/>
    <w:rsid w:val="00097FB6"/>
    <w:rsid w:val="00187025"/>
    <w:rsid w:val="00206120"/>
    <w:rsid w:val="003B0F3F"/>
    <w:rsid w:val="00761042"/>
    <w:rsid w:val="00817B69"/>
    <w:rsid w:val="0084196F"/>
    <w:rsid w:val="00A22B76"/>
    <w:rsid w:val="00C258ED"/>
    <w:rsid w:val="00D3109B"/>
    <w:rsid w:val="00E13D66"/>
    <w:rsid w:val="00E25663"/>
    <w:rsid w:val="00EE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>
      <v:textbox inset="5.85pt,.7pt,5.85pt,.7pt"/>
    </o:shapedefaults>
    <o:shapelayout v:ext="edit">
      <o:idmap v:ext="edit" data="2"/>
    </o:shapelayout>
  </w:shapeDefaults>
  <w:decimalSymbol w:val="."/>
  <w:listSeparator w:val=","/>
  <w14:docId w14:val="29E8F4CE"/>
  <w15:chartTrackingRefBased/>
  <w15:docId w15:val="{3D451F3C-2576-4752-AB80-ED87CCC2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610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1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10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10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10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10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10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10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10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10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10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104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610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10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10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10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10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10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10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61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10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610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10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610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10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104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10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104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761042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6104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61042"/>
  </w:style>
  <w:style w:type="paragraph" w:styleId="ac">
    <w:name w:val="footer"/>
    <w:basedOn w:val="a"/>
    <w:link w:val="ad"/>
    <w:uiPriority w:val="99"/>
    <w:unhideWhenUsed/>
    <w:rsid w:val="0076104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61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emf"/><Relationship Id="rId21" Type="http://schemas.openxmlformats.org/officeDocument/2006/relationships/oleObject" Target="embeddings/oleObject8.bin"/><Relationship Id="rId34" Type="http://schemas.openxmlformats.org/officeDocument/2006/relationships/image" Target="media/image15.emf"/><Relationship Id="rId42" Type="http://schemas.openxmlformats.org/officeDocument/2006/relationships/oleObject" Target="embeddings/oleObject19.bin"/><Relationship Id="rId47" Type="http://schemas.openxmlformats.org/officeDocument/2006/relationships/image" Target="media/image21.emf"/><Relationship Id="rId50" Type="http://schemas.openxmlformats.org/officeDocument/2006/relationships/oleObject" Target="embeddings/oleObject23.bin"/><Relationship Id="rId55" Type="http://schemas.openxmlformats.org/officeDocument/2006/relationships/image" Target="media/image25.emf"/><Relationship Id="rId63" Type="http://schemas.openxmlformats.org/officeDocument/2006/relationships/image" Target="media/image29.emf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emf"/><Relationship Id="rId45" Type="http://schemas.openxmlformats.org/officeDocument/2006/relationships/image" Target="media/image20.emf"/><Relationship Id="rId53" Type="http://schemas.openxmlformats.org/officeDocument/2006/relationships/image" Target="media/image24.emf"/><Relationship Id="rId58" Type="http://schemas.openxmlformats.org/officeDocument/2006/relationships/oleObject" Target="embeddings/oleObject27.bin"/><Relationship Id="rId66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image" Target="media/image28.emf"/><Relationship Id="rId19" Type="http://schemas.openxmlformats.org/officeDocument/2006/relationships/oleObject" Target="embeddings/oleObject7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emf"/><Relationship Id="rId35" Type="http://schemas.openxmlformats.org/officeDocument/2006/relationships/oleObject" Target="embeddings/oleObject15.bin"/><Relationship Id="rId43" Type="http://schemas.openxmlformats.org/officeDocument/2006/relationships/image" Target="media/image19.e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8" Type="http://schemas.openxmlformats.org/officeDocument/2006/relationships/image" Target="media/image2.emf"/><Relationship Id="rId51" Type="http://schemas.openxmlformats.org/officeDocument/2006/relationships/image" Target="media/image23.emf"/><Relationship Id="rId3" Type="http://schemas.openxmlformats.org/officeDocument/2006/relationships/webSettings" Target="webSettings.xml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emf"/><Relationship Id="rId46" Type="http://schemas.openxmlformats.org/officeDocument/2006/relationships/oleObject" Target="embeddings/oleObject21.bin"/><Relationship Id="rId59" Type="http://schemas.openxmlformats.org/officeDocument/2006/relationships/image" Target="media/image27.emf"/><Relationship Id="rId20" Type="http://schemas.openxmlformats.org/officeDocument/2006/relationships/image" Target="media/image8.e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49" Type="http://schemas.openxmlformats.org/officeDocument/2006/relationships/image" Target="media/image22.emf"/><Relationship Id="rId57" Type="http://schemas.openxmlformats.org/officeDocument/2006/relationships/image" Target="media/image26.emf"/><Relationship Id="rId10" Type="http://schemas.openxmlformats.org/officeDocument/2006/relationships/image" Target="media/image3.e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39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kiyono-yosuke@nice-o.or.jp</dc:creator>
  <cp:keywords/>
  <dc:description/>
  <cp:lastModifiedBy>kiyono-yosuke@nice-o.or.jp</cp:lastModifiedBy>
  <cp:revision>3</cp:revision>
  <dcterms:created xsi:type="dcterms:W3CDTF">2025-04-01T02:18:00Z</dcterms:created>
  <dcterms:modified xsi:type="dcterms:W3CDTF">2025-04-01T02:19:00Z</dcterms:modified>
</cp:coreProperties>
</file>