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BB3D" w14:textId="56D4D2D2" w:rsidR="00F70D5A" w:rsidRDefault="00F70D5A" w:rsidP="00536C71">
      <w:pPr>
        <w:widowControl w:val="0"/>
        <w:adjustRightInd w:val="0"/>
        <w:snapToGrid w:val="0"/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39C094" wp14:editId="7A25E5A2">
                <wp:simplePos x="0" y="0"/>
                <wp:positionH relativeFrom="margin">
                  <wp:posOffset>430530</wp:posOffset>
                </wp:positionH>
                <wp:positionV relativeFrom="paragraph">
                  <wp:posOffset>-184785</wp:posOffset>
                </wp:positionV>
                <wp:extent cx="6257925" cy="1282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054D4" w14:textId="7151181F" w:rsidR="00C8349F" w:rsidRPr="000B2BA9" w:rsidRDefault="00442F52" w:rsidP="00C8349F">
                            <w:pPr>
                              <w:spacing w:line="9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  <w:szCs w:val="6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66"/>
                              </w:rPr>
                              <w:t>デジタルものづくり塾</w:t>
                            </w:r>
                            <w:r w:rsidR="00C8349F" w:rsidRPr="000B2B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66"/>
                              </w:rPr>
                              <w:t xml:space="preserve">　</w:t>
                            </w:r>
                            <w:r w:rsidR="00D338D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66"/>
                              </w:rPr>
                              <w:t>参加</w:t>
                            </w:r>
                            <w:r w:rsidR="00C8349F" w:rsidRPr="000B2BA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66"/>
                              </w:rPr>
                              <w:t>申込書</w:t>
                            </w:r>
                          </w:p>
                          <w:p w14:paraId="38F32E3F" w14:textId="515BF26C" w:rsidR="00C8349F" w:rsidRPr="00804924" w:rsidRDefault="00C8349F" w:rsidP="00C8349F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8049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公益財団法人</w:t>
                            </w:r>
                            <w:r w:rsidR="00501AF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長野</w:t>
                            </w:r>
                            <w:r w:rsidRPr="008049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県産業</w:t>
                            </w:r>
                            <w:r w:rsidR="00501AF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振興</w:t>
                            </w:r>
                            <w:r w:rsidRPr="008049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機構　</w:t>
                            </w:r>
                            <w:r w:rsidR="00D54C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事務局</w:t>
                            </w:r>
                            <w:r w:rsidR="00442F5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あ</w:t>
                            </w:r>
                            <w:r w:rsidRPr="008049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て</w:t>
                            </w:r>
                          </w:p>
                          <w:p w14:paraId="6441E992" w14:textId="146BA361" w:rsidR="00C8349F" w:rsidRPr="00804924" w:rsidRDefault="00C8349F" w:rsidP="00C8349F">
                            <w:pPr>
                              <w:spacing w:line="6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</w:pPr>
                            <w:r w:rsidRPr="008049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Mail</w:t>
                            </w:r>
                            <w:r w:rsidRPr="00804924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a</w:t>
                            </w:r>
                            <w:r w:rsidR="00D54C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utomo</w:t>
                            </w:r>
                            <w:r w:rsidRPr="008049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@</w:t>
                            </w:r>
                            <w:r w:rsidR="00D54C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nice</w:t>
                            </w:r>
                            <w:r w:rsidRPr="008049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-</w:t>
                            </w:r>
                            <w:r w:rsidR="00D54C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o</w:t>
                            </w:r>
                            <w:r w:rsidRPr="0080492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9C0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33.9pt;margin-top:-14.55pt;width:492.75pt;height:101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" filled="f" stroked="f" strokeweight=".5pt">
                <v:textbox>
                  <w:txbxContent>
                    <w:p w14:paraId="62F054D4" w14:textId="7151181F" w:rsidR="00C8349F" w:rsidRPr="000B2BA9" w:rsidRDefault="00442F52" w:rsidP="00C8349F">
                      <w:pPr>
                        <w:spacing w:line="9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8"/>
                          <w:szCs w:val="6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66"/>
                        </w:rPr>
                        <w:t>デジタルものづくり塾</w:t>
                      </w:r>
                      <w:r w:rsidR="00C8349F" w:rsidRPr="000B2BA9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66"/>
                        </w:rPr>
                        <w:t xml:space="preserve">　</w:t>
                      </w:r>
                      <w:r w:rsidR="00D338DD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66"/>
                        </w:rPr>
                        <w:t>参加</w:t>
                      </w:r>
                      <w:r w:rsidR="00C8349F" w:rsidRPr="000B2BA9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66"/>
                        </w:rPr>
                        <w:t>申込書</w:t>
                      </w:r>
                    </w:p>
                    <w:p w14:paraId="38F32E3F" w14:textId="515BF26C" w:rsidR="00C8349F" w:rsidRPr="00804924" w:rsidRDefault="00C8349F" w:rsidP="00C8349F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80492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公益財団法人</w:t>
                      </w:r>
                      <w:r w:rsidR="00501AF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長野</w:t>
                      </w:r>
                      <w:r w:rsidRPr="0080492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県産業</w:t>
                      </w:r>
                      <w:r w:rsidR="00501AF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振興</w:t>
                      </w:r>
                      <w:r w:rsidRPr="0080492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機構　</w:t>
                      </w:r>
                      <w:r w:rsidR="00D54C4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事務局</w:t>
                      </w:r>
                      <w:r w:rsidR="00442F5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あ</w:t>
                      </w:r>
                      <w:r w:rsidRPr="0080492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て</w:t>
                      </w:r>
                    </w:p>
                    <w:p w14:paraId="6441E992" w14:textId="146BA361" w:rsidR="00C8349F" w:rsidRPr="00804924" w:rsidRDefault="00C8349F" w:rsidP="00C8349F">
                      <w:pPr>
                        <w:spacing w:line="6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</w:pPr>
                      <w:r w:rsidRPr="00804924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Mail</w:t>
                      </w:r>
                      <w:r w:rsidRPr="00804924"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a</w:t>
                      </w:r>
                      <w:r w:rsidR="00D54C4A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utomo</w:t>
                      </w:r>
                      <w:r w:rsidRPr="00804924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@</w:t>
                      </w:r>
                      <w:r w:rsidR="00D54C4A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nice</w:t>
                      </w:r>
                      <w:r w:rsidRPr="00804924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-</w:t>
                      </w:r>
                      <w:r w:rsidR="00D54C4A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o</w:t>
                      </w:r>
                      <w:r w:rsidRPr="00804924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B2DEC" w14:textId="77777777" w:rsidR="00F70D5A" w:rsidRDefault="00F70D5A" w:rsidP="00536C71">
      <w:pPr>
        <w:widowControl w:val="0"/>
        <w:adjustRightInd w:val="0"/>
        <w:snapToGrid w:val="0"/>
      </w:pPr>
    </w:p>
    <w:p w14:paraId="62A26B75" w14:textId="77777777" w:rsidR="00F70D5A" w:rsidRDefault="00F70D5A" w:rsidP="00536C71">
      <w:pPr>
        <w:widowControl w:val="0"/>
        <w:adjustRightInd w:val="0"/>
        <w:snapToGrid w:val="0"/>
      </w:pPr>
    </w:p>
    <w:p w14:paraId="2970A4E8" w14:textId="77777777" w:rsidR="00F70D5A" w:rsidRDefault="00F70D5A" w:rsidP="00536C71">
      <w:pPr>
        <w:widowControl w:val="0"/>
        <w:adjustRightInd w:val="0"/>
        <w:snapToGrid w:val="0"/>
      </w:pPr>
    </w:p>
    <w:p w14:paraId="494CB947" w14:textId="77777777" w:rsidR="00D45E27" w:rsidRDefault="00D45E27" w:rsidP="00536C71">
      <w:pPr>
        <w:widowControl w:val="0"/>
        <w:adjustRightInd w:val="0"/>
        <w:snapToGrid w:val="0"/>
      </w:pPr>
    </w:p>
    <w:p w14:paraId="2A8BE5D1" w14:textId="77777777" w:rsidR="00D45E27" w:rsidRDefault="00D45E27" w:rsidP="00536C71">
      <w:pPr>
        <w:widowControl w:val="0"/>
        <w:adjustRightInd w:val="0"/>
        <w:snapToGrid w:val="0"/>
      </w:pPr>
    </w:p>
    <w:p w14:paraId="191A9AAC" w14:textId="77777777" w:rsidR="00F70D5A" w:rsidRDefault="00F70D5A" w:rsidP="00536C71">
      <w:pPr>
        <w:widowControl w:val="0"/>
        <w:adjustRightInd w:val="0"/>
        <w:snapToGrid w:val="0"/>
      </w:pPr>
    </w:p>
    <w:p w14:paraId="57A72BA7" w14:textId="08ACC573" w:rsidR="00D338DD" w:rsidRDefault="00E660E3" w:rsidP="00536C71">
      <w:pPr>
        <w:widowControl w:val="0"/>
        <w:adjustRightInd w:val="0"/>
        <w:snapToGrid w:val="0"/>
        <w:rPr>
          <w:rFonts w:ascii="Meiryo UI" w:eastAsia="Meiryo UI" w:hAnsi="Meiryo UI"/>
          <w:sz w:val="20"/>
          <w:szCs w:val="20"/>
        </w:rPr>
      </w:pPr>
      <w:r w:rsidRPr="006E5EBA">
        <w:rPr>
          <w:rFonts w:ascii="Meiryo UI" w:eastAsia="Meiryo UI" w:hAnsi="Meiryo U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75AAA576" wp14:editId="720978D8">
                <wp:simplePos x="0" y="0"/>
                <wp:positionH relativeFrom="page">
                  <wp:posOffset>2334260</wp:posOffset>
                </wp:positionH>
                <wp:positionV relativeFrom="margin">
                  <wp:posOffset>991235</wp:posOffset>
                </wp:positionV>
                <wp:extent cx="5346700" cy="304800"/>
                <wp:effectExtent l="0" t="0" r="0" b="0"/>
                <wp:wrapSquare wrapText="bothSides"/>
                <wp:docPr id="506366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7C456" w14:textId="06886688" w:rsidR="00182035" w:rsidRPr="00182035" w:rsidRDefault="00182035" w:rsidP="00182035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18203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※お申込み後、３営業日を過ぎても受付確認の連絡が</w:t>
                            </w:r>
                            <w:r w:rsidR="00E660E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ない</w:t>
                            </w:r>
                            <w:r w:rsidRPr="0018203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場合は、問合せ先（電話02</w:t>
                            </w:r>
                            <w:r w:rsidR="00D54C4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18203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-2</w:t>
                            </w:r>
                            <w:r w:rsidR="00D54C4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27</w:t>
                            </w:r>
                            <w:r w:rsidRPr="0018203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-5</w:t>
                            </w:r>
                            <w:r w:rsidR="00D54C4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803</w:t>
                            </w:r>
                            <w:r w:rsidRPr="0018203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E660E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へ</w:t>
                            </w:r>
                            <w:r w:rsidRPr="0018203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AA576" id="テキスト ボックス 2" o:spid="_x0000_s1027" type="#_x0000_t202" style="position:absolute;margin-left:183.8pt;margin-top:78.05pt;width:421pt;height:24pt;z-index:251740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" filled="f" stroked="f">
                <v:textbox>
                  <w:txbxContent>
                    <w:p w14:paraId="5E87C456" w14:textId="06886688" w:rsidR="00182035" w:rsidRPr="00182035" w:rsidRDefault="00182035" w:rsidP="00182035">
                      <w:pPr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182035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※お申込み後、３営業日を過ぎても受付確認の連絡が</w:t>
                      </w:r>
                      <w:r w:rsidR="00E660E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ない</w:t>
                      </w:r>
                      <w:r w:rsidRPr="00182035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場合は、問合せ先（電話02</w:t>
                      </w:r>
                      <w:r w:rsidR="00D54C4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6</w:t>
                      </w:r>
                      <w:r w:rsidRPr="00182035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-2</w:t>
                      </w:r>
                      <w:r w:rsidR="00D54C4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27</w:t>
                      </w:r>
                      <w:r w:rsidRPr="00182035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-5</w:t>
                      </w:r>
                      <w:r w:rsidR="00D54C4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803</w:t>
                      </w:r>
                      <w:r w:rsidRPr="00182035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)</w:t>
                      </w:r>
                      <w:r w:rsidR="00E660E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へ</w:t>
                      </w:r>
                      <w:r w:rsidRPr="00182035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ご連絡ください。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A6457" w:rsidRPr="006E5EBA">
        <w:rPr>
          <w:rFonts w:ascii="Meiryo UI" w:eastAsia="Meiryo UI" w:hAnsi="Meiryo U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4768" behindDoc="0" locked="0" layoutInCell="1" allowOverlap="1" wp14:anchorId="41FF7D18" wp14:editId="4D76D738">
                <wp:simplePos x="0" y="0"/>
                <wp:positionH relativeFrom="page">
                  <wp:posOffset>2362200</wp:posOffset>
                </wp:positionH>
                <wp:positionV relativeFrom="margin">
                  <wp:posOffset>1238885</wp:posOffset>
                </wp:positionV>
                <wp:extent cx="1854200" cy="273050"/>
                <wp:effectExtent l="0" t="0" r="0" b="0"/>
                <wp:wrapSquare wrapText="bothSides"/>
                <wp:docPr id="13892716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38527" w14:textId="73E37F7D" w:rsidR="00182035" w:rsidRPr="00182035" w:rsidRDefault="00182035" w:rsidP="00182035">
                            <w:pPr>
                              <w:ind w:firstLineChars="100" w:firstLine="16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以外には第</w:t>
                            </w:r>
                            <w:r w:rsidR="005C661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者提供</w:t>
                            </w:r>
                            <w:r w:rsidR="005C661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7D18" id="_x0000_s1028" type="#_x0000_t202" style="position:absolute;margin-left:186pt;margin-top:97.55pt;width:146pt;height:21.5pt;z-index:251744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" filled="f" stroked="f">
                <v:textbox>
                  <w:txbxContent>
                    <w:p w14:paraId="2FD38527" w14:textId="73E37F7D" w:rsidR="00182035" w:rsidRPr="00182035" w:rsidRDefault="00182035" w:rsidP="00182035">
                      <w:pPr>
                        <w:ind w:firstLineChars="100" w:firstLine="160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以外には第</w:t>
                      </w:r>
                      <w:r w:rsidR="005C661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三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者提供</w:t>
                      </w:r>
                      <w:r w:rsidR="005C661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いたしません。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C0DDC" w:rsidRPr="006E5EBA">
        <w:rPr>
          <w:rFonts w:ascii="Meiryo UI" w:eastAsia="Meiryo UI" w:hAnsi="Meiryo U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2720" behindDoc="0" locked="0" layoutInCell="1" allowOverlap="1" wp14:anchorId="60945800" wp14:editId="55C566D7">
                <wp:simplePos x="0" y="0"/>
                <wp:positionH relativeFrom="page">
                  <wp:posOffset>2340610</wp:posOffset>
                </wp:positionH>
                <wp:positionV relativeFrom="margin">
                  <wp:posOffset>1130935</wp:posOffset>
                </wp:positionV>
                <wp:extent cx="5187950" cy="266700"/>
                <wp:effectExtent l="0" t="0" r="0" b="6350"/>
                <wp:wrapSquare wrapText="bothSides"/>
                <wp:docPr id="195899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1D45A" w14:textId="2E268F4F" w:rsidR="00182035" w:rsidRPr="00182035" w:rsidRDefault="00182035" w:rsidP="00182035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18203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※ご記入いただいた個人情報は、同塾の実施に係る連絡・調整</w:t>
                            </w:r>
                            <w:r w:rsidR="005C661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並びに、</w:t>
                            </w:r>
                            <w:r w:rsidRPr="0018203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機構が実施している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事業</w:t>
                            </w:r>
                            <w:r w:rsidR="005C661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又は</w:t>
                            </w:r>
                            <w:r w:rsidRPr="0018203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官公庁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等への</w:t>
                            </w:r>
                            <w:r w:rsidRPr="0018203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45800" id="_x0000_s1029" type="#_x0000_t202" style="position:absolute;margin-left:184.3pt;margin-top:89.05pt;width:408.5pt;height:21pt;z-index:251742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" filled="f" stroked="f">
                <v:textbox>
                  <w:txbxContent>
                    <w:p w14:paraId="0D51D45A" w14:textId="2E268F4F" w:rsidR="00182035" w:rsidRPr="00182035" w:rsidRDefault="00182035" w:rsidP="00182035">
                      <w:pPr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182035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※ご記入いただいた個人情報は、同塾の実施に係る連絡・調整</w:t>
                      </w:r>
                      <w:r w:rsidR="005C661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並びに、</w:t>
                      </w:r>
                      <w:r w:rsidRPr="00182035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機構が実施している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事業</w:t>
                      </w:r>
                      <w:r w:rsidR="005C661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又は</w:t>
                      </w:r>
                      <w:r w:rsidRPr="00182035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官公庁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等への</w:t>
                      </w:r>
                      <w:r w:rsidRPr="00182035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報告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72F5FD94" w14:textId="13C8DD64" w:rsidR="00C233F0" w:rsidRPr="00536C71" w:rsidRDefault="00C233F0" w:rsidP="00536C71">
      <w:pPr>
        <w:widowControl w:val="0"/>
        <w:adjustRightInd w:val="0"/>
        <w:snapToGrid w:val="0"/>
        <w:rPr>
          <w:rFonts w:ascii="游ゴシック Light" w:eastAsia="游ゴシック Light" w:hAnsi="游ゴシック Light"/>
          <w:kern w:val="2"/>
        </w:rPr>
      </w:pPr>
      <w:r>
        <w:rPr>
          <w:rFonts w:ascii="Meiryo UI" w:eastAsia="Meiryo UI" w:hAnsi="Meiryo UI" w:hint="eastAsia"/>
          <w:sz w:val="20"/>
          <w:szCs w:val="20"/>
        </w:rPr>
        <w:t>以下により、参加を申し込みます。</w:t>
      </w:r>
    </w:p>
    <w:tbl>
      <w:tblPr>
        <w:tblStyle w:val="af3"/>
        <w:tblW w:w="10631" w:type="dxa"/>
        <w:jc w:val="right"/>
        <w:tblLayout w:type="fixed"/>
        <w:tblLook w:val="04A0" w:firstRow="1" w:lastRow="0" w:firstColumn="1" w:lastColumn="0" w:noHBand="0" w:noVBand="1"/>
      </w:tblPr>
      <w:tblGrid>
        <w:gridCol w:w="2976"/>
        <w:gridCol w:w="7655"/>
      </w:tblGrid>
      <w:tr w:rsidR="00D338DD" w:rsidRPr="00757D85" w14:paraId="47612193" w14:textId="77777777" w:rsidTr="0088795E">
        <w:trPr>
          <w:trHeight w:val="50"/>
          <w:jc w:val="right"/>
        </w:trPr>
        <w:tc>
          <w:tcPr>
            <w:tcW w:w="2976" w:type="dxa"/>
            <w:vAlign w:val="center"/>
          </w:tcPr>
          <w:p w14:paraId="43428C18" w14:textId="77777777" w:rsidR="00D338DD" w:rsidRPr="00757D85" w:rsidRDefault="00D338DD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企業名</w:t>
            </w:r>
          </w:p>
        </w:tc>
        <w:tc>
          <w:tcPr>
            <w:tcW w:w="7655" w:type="dxa"/>
            <w:vAlign w:val="center"/>
          </w:tcPr>
          <w:p w14:paraId="6B055A2B" w14:textId="7E5BC1DC" w:rsidR="00D338DD" w:rsidRPr="00757D85" w:rsidRDefault="00D338DD" w:rsidP="00AF00DE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757A8" w:rsidRPr="00757D85" w14:paraId="70E27F28" w14:textId="77777777" w:rsidTr="0088795E">
        <w:trPr>
          <w:trHeight w:val="111"/>
          <w:jc w:val="right"/>
        </w:trPr>
        <w:tc>
          <w:tcPr>
            <w:tcW w:w="2976" w:type="dxa"/>
            <w:vAlign w:val="center"/>
          </w:tcPr>
          <w:p w14:paraId="31238B9F" w14:textId="1AA0AA1C" w:rsidR="00C757A8" w:rsidRPr="00757D85" w:rsidRDefault="00C757A8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所在地</w:t>
            </w:r>
          </w:p>
        </w:tc>
        <w:tc>
          <w:tcPr>
            <w:tcW w:w="7655" w:type="dxa"/>
            <w:vAlign w:val="center"/>
          </w:tcPr>
          <w:p w14:paraId="3BB02E06" w14:textId="5DB35385" w:rsidR="00C757A8" w:rsidRPr="00757D85" w:rsidRDefault="00C757A8" w:rsidP="00AF00DE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  <w:r w:rsidR="00757D85" w:rsidRPr="00757D85">
              <w:rPr>
                <w:rFonts w:ascii="Meiryo UI" w:eastAsia="Meiryo UI" w:hAnsi="Meiryo UI" w:hint="eastAsia"/>
                <w:sz w:val="20"/>
                <w:szCs w:val="20"/>
              </w:rPr>
              <w:t xml:space="preserve">○○○―○○○○　</w:t>
            </w:r>
            <w:r w:rsidR="00D54C4A">
              <w:rPr>
                <w:rFonts w:ascii="Meiryo UI" w:eastAsia="Meiryo UI" w:hAnsi="Meiryo UI" w:hint="eastAsia"/>
                <w:sz w:val="20"/>
                <w:szCs w:val="20"/>
              </w:rPr>
              <w:t>長野</w:t>
            </w:r>
            <w:r w:rsidR="00757D85" w:rsidRPr="00757D85">
              <w:rPr>
                <w:rFonts w:ascii="Meiryo UI" w:eastAsia="Meiryo UI" w:hAnsi="Meiryo UI" w:hint="eastAsia"/>
                <w:sz w:val="20"/>
                <w:szCs w:val="20"/>
              </w:rPr>
              <w:t>県○○市○○町○○</w:t>
            </w:r>
          </w:p>
        </w:tc>
      </w:tr>
      <w:tr w:rsidR="00D338DD" w:rsidRPr="00757D85" w14:paraId="645F8617" w14:textId="77777777" w:rsidTr="00D45E27">
        <w:trPr>
          <w:trHeight w:val="376"/>
          <w:jc w:val="right"/>
        </w:trPr>
        <w:tc>
          <w:tcPr>
            <w:tcW w:w="2976" w:type="dxa"/>
            <w:vAlign w:val="center"/>
          </w:tcPr>
          <w:p w14:paraId="7451EB47" w14:textId="3B576DA4" w:rsidR="006B1052" w:rsidRPr="00757D85" w:rsidRDefault="00C757A8" w:rsidP="001159CD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参加</w:t>
            </w:r>
            <w:r w:rsidR="00757D85">
              <w:rPr>
                <w:rFonts w:ascii="Meiryo UI" w:eastAsia="Meiryo UI" w:hAnsi="Meiryo UI" w:hint="eastAsia"/>
                <w:sz w:val="20"/>
                <w:szCs w:val="20"/>
              </w:rPr>
              <w:t>希望</w:t>
            </w: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コース</w:t>
            </w:r>
          </w:p>
        </w:tc>
        <w:tc>
          <w:tcPr>
            <w:tcW w:w="7655" w:type="dxa"/>
          </w:tcPr>
          <w:p w14:paraId="5AABE353" w14:textId="77777777" w:rsidR="006B1052" w:rsidRPr="00732DD9" w:rsidRDefault="001159CD" w:rsidP="00C757A8">
            <w:pPr>
              <w:jc w:val="both"/>
              <w:rPr>
                <w:rFonts w:ascii="Meiryo UI" w:eastAsia="Meiryo UI" w:hAnsi="Meiryo UI"/>
                <w:sz w:val="18"/>
                <w:szCs w:val="18"/>
              </w:rPr>
            </w:pPr>
            <w:r w:rsidRPr="00732DD9"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  <w:r w:rsidR="000A4DE5" w:rsidRPr="00732DD9">
              <w:rPr>
                <w:rFonts w:ascii="Meiryo UI" w:eastAsia="Meiryo UI" w:hAnsi="Meiryo UI" w:hint="eastAsia"/>
                <w:sz w:val="18"/>
                <w:szCs w:val="18"/>
              </w:rPr>
              <w:t>コース</w:t>
            </w:r>
            <w:r w:rsidR="00757D85" w:rsidRPr="00732DD9">
              <w:rPr>
                <w:rFonts w:ascii="Meiryo UI" w:eastAsia="Meiryo UI" w:hAnsi="Meiryo UI" w:hint="eastAsia"/>
                <w:sz w:val="18"/>
                <w:szCs w:val="18"/>
              </w:rPr>
              <w:t>は「</w:t>
            </w:r>
            <w:r w:rsidR="006B1052" w:rsidRPr="00732DD9">
              <w:rPr>
                <w:rFonts w:ascii="Meiryo UI" w:eastAsia="Meiryo UI" w:hAnsi="Meiryo UI" w:hint="eastAsia"/>
                <w:sz w:val="18"/>
                <w:szCs w:val="18"/>
              </w:rPr>
              <w:t>プレス</w:t>
            </w:r>
            <w:r w:rsidR="00757D85" w:rsidRPr="00732DD9">
              <w:rPr>
                <w:rFonts w:ascii="Meiryo UI" w:eastAsia="Meiryo UI" w:hAnsi="Meiryo UI" w:hint="eastAsia"/>
                <w:sz w:val="18"/>
                <w:szCs w:val="18"/>
              </w:rPr>
              <w:t>」</w:t>
            </w:r>
            <w:r w:rsidR="000A4DE5" w:rsidRPr="00732DD9">
              <w:rPr>
                <w:rFonts w:ascii="Meiryo UI" w:eastAsia="Meiryo UI" w:hAnsi="Meiryo UI" w:hint="eastAsia"/>
                <w:sz w:val="18"/>
                <w:szCs w:val="18"/>
              </w:rPr>
              <w:t>また</w:t>
            </w:r>
            <w:r w:rsidR="006B1052" w:rsidRPr="00732DD9">
              <w:rPr>
                <w:rFonts w:ascii="Meiryo UI" w:eastAsia="Meiryo UI" w:hAnsi="Meiryo UI" w:hint="eastAsia"/>
                <w:sz w:val="18"/>
                <w:szCs w:val="18"/>
              </w:rPr>
              <w:t>は</w:t>
            </w:r>
            <w:r w:rsidR="00757D85" w:rsidRPr="00732DD9">
              <w:rPr>
                <w:rFonts w:ascii="Meiryo UI" w:eastAsia="Meiryo UI" w:hAnsi="Meiryo UI" w:hint="eastAsia"/>
                <w:sz w:val="18"/>
                <w:szCs w:val="18"/>
              </w:rPr>
              <w:t>「</w:t>
            </w:r>
            <w:r w:rsidR="006B1052" w:rsidRPr="00732DD9">
              <w:rPr>
                <w:rFonts w:ascii="Meiryo UI" w:eastAsia="Meiryo UI" w:hAnsi="Meiryo UI" w:hint="eastAsia"/>
                <w:sz w:val="18"/>
                <w:szCs w:val="18"/>
              </w:rPr>
              <w:t>射出</w:t>
            </w:r>
            <w:r w:rsidR="00757D85" w:rsidRPr="00732DD9">
              <w:rPr>
                <w:rFonts w:ascii="Meiryo UI" w:eastAsia="Meiryo UI" w:hAnsi="Meiryo UI" w:hint="eastAsia"/>
                <w:sz w:val="18"/>
                <w:szCs w:val="18"/>
              </w:rPr>
              <w:t>」、難易度は「初級」</w:t>
            </w:r>
            <w:r w:rsidR="000A4DE5" w:rsidRPr="00732DD9">
              <w:rPr>
                <w:rFonts w:ascii="Meiryo UI" w:eastAsia="Meiryo UI" w:hAnsi="Meiryo UI" w:hint="eastAsia"/>
                <w:sz w:val="18"/>
                <w:szCs w:val="18"/>
              </w:rPr>
              <w:t>また</w:t>
            </w:r>
            <w:r w:rsidR="00232426" w:rsidRPr="00732DD9">
              <w:rPr>
                <w:rFonts w:ascii="Meiryo UI" w:eastAsia="Meiryo UI" w:hAnsi="Meiryo UI" w:hint="eastAsia"/>
                <w:sz w:val="18"/>
                <w:szCs w:val="18"/>
              </w:rPr>
              <w:t>は</w:t>
            </w:r>
            <w:r w:rsidR="00757D85" w:rsidRPr="00732DD9">
              <w:rPr>
                <w:rFonts w:ascii="Meiryo UI" w:eastAsia="Meiryo UI" w:hAnsi="Meiryo UI" w:hint="eastAsia"/>
                <w:sz w:val="18"/>
                <w:szCs w:val="18"/>
              </w:rPr>
              <w:t>「中級」の中からを選択</w:t>
            </w:r>
          </w:p>
          <w:p w14:paraId="558C46A3" w14:textId="13214F95" w:rsidR="000A4DE5" w:rsidRDefault="000A4DE5" w:rsidP="00C757A8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732DD9">
              <w:rPr>
                <w:rFonts w:ascii="Meiryo UI" w:eastAsia="Meiryo UI" w:hAnsi="Meiryo UI" w:hint="eastAsia"/>
                <w:sz w:val="20"/>
                <w:szCs w:val="20"/>
              </w:rPr>
              <w:t>☐</w:t>
            </w:r>
            <w:r w:rsidRPr="00732DD9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プレス</w:t>
            </w:r>
            <w:r w:rsidR="0004161D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成形</w:t>
            </w:r>
            <w:r w:rsidRPr="00732DD9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金型</w:t>
            </w:r>
            <w:r w:rsidR="00732DD9" w:rsidRPr="00732DD9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コース</w:t>
            </w:r>
            <w:r w:rsidR="00732DD9">
              <w:rPr>
                <w:rFonts w:ascii="Meiryo UI" w:eastAsia="Meiryo UI" w:hAnsi="Meiryo UI" w:hint="eastAsia"/>
                <w:sz w:val="20"/>
                <w:szCs w:val="20"/>
              </w:rPr>
              <w:t xml:space="preserve">　（☐</w:t>
            </w:r>
            <w:r w:rsidR="00732DD9" w:rsidRPr="00732DD9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初級</w:t>
            </w:r>
            <w:r w:rsidR="00732DD9">
              <w:rPr>
                <w:rFonts w:ascii="Meiryo UI" w:eastAsia="Meiryo UI" w:hAnsi="Meiryo UI" w:hint="eastAsia"/>
                <w:sz w:val="20"/>
                <w:szCs w:val="20"/>
              </w:rPr>
              <w:t xml:space="preserve">　　☐</w:t>
            </w:r>
            <w:r w:rsidR="00732DD9" w:rsidRPr="00732DD9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中級</w:t>
            </w:r>
            <w:r w:rsidR="00732DD9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  <w:p w14:paraId="154DCA88" w14:textId="54449211" w:rsidR="00732DD9" w:rsidRPr="00732DD9" w:rsidRDefault="00732DD9" w:rsidP="00C757A8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☐</w:t>
            </w:r>
            <w:r w:rsidRPr="00732DD9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射出成形金型コース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 　(☐</w:t>
            </w:r>
            <w:r w:rsidRPr="00732DD9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初級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☐</w:t>
            </w:r>
            <w:r w:rsidRPr="00732DD9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中級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)</w:t>
            </w:r>
          </w:p>
        </w:tc>
      </w:tr>
      <w:tr w:rsidR="00C84F1A" w:rsidRPr="00757D85" w14:paraId="694A05FC" w14:textId="77777777" w:rsidTr="0088795E">
        <w:trPr>
          <w:trHeight w:val="835"/>
          <w:jc w:val="right"/>
        </w:trPr>
        <w:tc>
          <w:tcPr>
            <w:tcW w:w="2976" w:type="dxa"/>
            <w:vAlign w:val="center"/>
          </w:tcPr>
          <w:p w14:paraId="4BB2BF2A" w14:textId="6E4F71E5" w:rsidR="00F8064E" w:rsidRDefault="00442F52" w:rsidP="001159CD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【受講の目的（社内課題）】</w:t>
            </w:r>
          </w:p>
          <w:p w14:paraId="56C96580" w14:textId="78AEE836" w:rsidR="00C84F1A" w:rsidRPr="00757D85" w:rsidRDefault="00F8064E" w:rsidP="00442F52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CAEに関するどのような</w:t>
            </w:r>
            <w:r w:rsidR="00C84F1A" w:rsidRPr="00757D85">
              <w:rPr>
                <w:rFonts w:ascii="Meiryo UI" w:eastAsia="Meiryo UI" w:hAnsi="Meiryo UI" w:hint="eastAsia"/>
                <w:sz w:val="20"/>
                <w:szCs w:val="20"/>
              </w:rPr>
              <w:t>課題を</w:t>
            </w:r>
            <w:r w:rsidR="00C675E7">
              <w:rPr>
                <w:rFonts w:ascii="Meiryo UI" w:eastAsia="Meiryo UI" w:hAnsi="Meiryo UI" w:hint="eastAsia"/>
                <w:sz w:val="20"/>
                <w:szCs w:val="20"/>
              </w:rPr>
              <w:t>解決したい</w:t>
            </w:r>
            <w:r w:rsidR="00C84F1A" w:rsidRPr="00757D85">
              <w:rPr>
                <w:rFonts w:ascii="Meiryo UI" w:eastAsia="Meiryo UI" w:hAnsi="Meiryo UI" w:hint="eastAsia"/>
                <w:sz w:val="20"/>
                <w:szCs w:val="20"/>
              </w:rPr>
              <w:t>か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  <w:r w:rsidR="00442F52">
              <w:rPr>
                <w:rFonts w:ascii="Meiryo UI" w:eastAsia="Meiryo UI" w:hAnsi="Meiryo UI" w:hint="eastAsia"/>
                <w:sz w:val="20"/>
                <w:szCs w:val="20"/>
              </w:rPr>
              <w:t>CAEの人員や設備の状況を踏まえて記入してください。</w:t>
            </w:r>
          </w:p>
        </w:tc>
        <w:tc>
          <w:tcPr>
            <w:tcW w:w="7655" w:type="dxa"/>
            <w:vAlign w:val="center"/>
          </w:tcPr>
          <w:p w14:paraId="7DD12BBB" w14:textId="77777777" w:rsidR="000A4DE5" w:rsidRPr="00757D85" w:rsidRDefault="000A4DE5" w:rsidP="000A4DE5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○○成形金型○○コース　（例：プレス成形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金型</w:t>
            </w: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初級コース）</w:t>
            </w:r>
          </w:p>
          <w:p w14:paraId="3A31F1C5" w14:textId="034239AD" w:rsidR="00C84F1A" w:rsidRDefault="00C84F1A" w:rsidP="00C757A8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  <w:p w14:paraId="383DDBCE" w14:textId="77777777" w:rsidR="00FA20B4" w:rsidRPr="000A4DE5" w:rsidRDefault="00FA20B4" w:rsidP="00C757A8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  <w:p w14:paraId="5A9CDF2C" w14:textId="1474C949" w:rsidR="00C84F1A" w:rsidRDefault="00C84F1A" w:rsidP="00C757A8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  <w:p w14:paraId="0747D1D8" w14:textId="0D5DB3E5" w:rsidR="00C84F1A" w:rsidRPr="00757D85" w:rsidRDefault="00C84F1A" w:rsidP="00C757A8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757A8" w:rsidRPr="00757D85" w14:paraId="5D537F11" w14:textId="77777777" w:rsidTr="0088795E">
        <w:trPr>
          <w:trHeight w:val="989"/>
          <w:jc w:val="right"/>
        </w:trPr>
        <w:tc>
          <w:tcPr>
            <w:tcW w:w="2976" w:type="dxa"/>
            <w:vAlign w:val="center"/>
          </w:tcPr>
          <w:p w14:paraId="56B116B3" w14:textId="02021E57" w:rsidR="00C675E7" w:rsidRDefault="00442F52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【受講の波及効果】</w:t>
            </w:r>
          </w:p>
          <w:p w14:paraId="1B8547B5" w14:textId="614573FC" w:rsidR="00C757A8" w:rsidRPr="00757D85" w:rsidRDefault="00C675E7" w:rsidP="00442F52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社内外</w:t>
            </w:r>
            <w:r w:rsidR="00F8064E">
              <w:rPr>
                <w:rFonts w:ascii="Meiryo UI" w:eastAsia="Meiryo UI" w:hAnsi="Meiryo UI" w:hint="eastAsia"/>
                <w:sz w:val="20"/>
                <w:szCs w:val="20"/>
              </w:rPr>
              <w:t>に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対して</w:t>
            </w:r>
            <w:r w:rsidR="00C84F1A" w:rsidRPr="00757D85">
              <w:rPr>
                <w:rFonts w:ascii="Meiryo UI" w:eastAsia="Meiryo UI" w:hAnsi="Meiryo UI" w:hint="eastAsia"/>
                <w:sz w:val="20"/>
                <w:szCs w:val="20"/>
              </w:rPr>
              <w:t>どのような</w:t>
            </w:r>
            <w:r w:rsidR="00F8064E">
              <w:rPr>
                <w:rFonts w:ascii="Meiryo UI" w:eastAsia="Meiryo UI" w:hAnsi="Meiryo UI" w:hint="eastAsia"/>
                <w:sz w:val="20"/>
                <w:szCs w:val="20"/>
              </w:rPr>
              <w:t>波及</w:t>
            </w:r>
            <w:r w:rsidR="00C84F1A" w:rsidRPr="00757D85">
              <w:rPr>
                <w:rFonts w:ascii="Meiryo UI" w:eastAsia="Meiryo UI" w:hAnsi="Meiryo UI" w:hint="eastAsia"/>
                <w:sz w:val="20"/>
                <w:szCs w:val="20"/>
              </w:rPr>
              <w:t>効果</w:t>
            </w:r>
            <w:r w:rsidR="00F8064E">
              <w:rPr>
                <w:rFonts w:ascii="Meiryo UI" w:eastAsia="Meiryo UI" w:hAnsi="Meiryo UI" w:hint="eastAsia"/>
                <w:sz w:val="20"/>
                <w:szCs w:val="20"/>
              </w:rPr>
              <w:t>が</w:t>
            </w:r>
            <w:r w:rsidR="00C84F1A" w:rsidRPr="00757D85">
              <w:rPr>
                <w:rFonts w:ascii="Meiryo UI" w:eastAsia="Meiryo UI" w:hAnsi="Meiryo UI" w:hint="eastAsia"/>
                <w:sz w:val="20"/>
                <w:szCs w:val="20"/>
              </w:rPr>
              <w:t>期待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できる</w:t>
            </w:r>
            <w:r w:rsidR="00C84F1A" w:rsidRPr="00757D85">
              <w:rPr>
                <w:rFonts w:ascii="Meiryo UI" w:eastAsia="Meiryo UI" w:hAnsi="Meiryo UI" w:hint="eastAsia"/>
                <w:sz w:val="20"/>
                <w:szCs w:val="20"/>
              </w:rPr>
              <w:t>か</w:t>
            </w:r>
            <w:r w:rsidR="00F8064E"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  <w:r w:rsidR="00442F52">
              <w:rPr>
                <w:rFonts w:ascii="Meiryo UI" w:eastAsia="Meiryo UI" w:hAnsi="Meiryo UI" w:hint="eastAsia"/>
                <w:sz w:val="20"/>
                <w:szCs w:val="20"/>
              </w:rPr>
              <w:t>取引先や業界動向を踏まえて記入してください。</w:t>
            </w:r>
          </w:p>
        </w:tc>
        <w:tc>
          <w:tcPr>
            <w:tcW w:w="7655" w:type="dxa"/>
            <w:vAlign w:val="center"/>
          </w:tcPr>
          <w:p w14:paraId="3BC42F78" w14:textId="52696CE7" w:rsidR="00C757A8" w:rsidRDefault="00C757A8" w:rsidP="00C84F1A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  <w:p w14:paraId="2C07065C" w14:textId="7ECA067A" w:rsidR="00C84F1A" w:rsidRDefault="00C84F1A" w:rsidP="00C84F1A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  <w:p w14:paraId="69769A83" w14:textId="4E21C436" w:rsidR="00442F52" w:rsidRDefault="00442F52" w:rsidP="00C84F1A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  <w:p w14:paraId="631CA785" w14:textId="7485E3D1" w:rsidR="00C84F1A" w:rsidRPr="00757D85" w:rsidRDefault="00C84F1A" w:rsidP="00C84F1A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7FD547BA" w14:textId="77777777" w:rsidR="002744E5" w:rsidRDefault="002744E5" w:rsidP="001756FA">
      <w:pPr>
        <w:spacing w:line="220" w:lineRule="exact"/>
        <w:ind w:firstLineChars="100" w:firstLine="200"/>
        <w:rPr>
          <w:rFonts w:ascii="Meiryo UI" w:eastAsia="Meiryo UI" w:hAnsi="Meiryo UI"/>
          <w:sz w:val="20"/>
          <w:szCs w:val="20"/>
        </w:rPr>
      </w:pPr>
    </w:p>
    <w:p w14:paraId="309F472F" w14:textId="34132BE5" w:rsidR="00D338DD" w:rsidRPr="00757D85" w:rsidRDefault="00D338DD" w:rsidP="001756FA">
      <w:pPr>
        <w:spacing w:line="22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757D85">
        <w:rPr>
          <w:rFonts w:ascii="Meiryo UI" w:eastAsia="Meiryo UI" w:hAnsi="Meiryo UI" w:hint="eastAsia"/>
          <w:sz w:val="20"/>
          <w:szCs w:val="20"/>
        </w:rPr>
        <w:t>【</w:t>
      </w:r>
      <w:r w:rsidR="001D3EBF" w:rsidRPr="00757D85">
        <w:rPr>
          <w:rFonts w:ascii="Meiryo UI" w:eastAsia="Meiryo UI" w:hAnsi="Meiryo UI" w:hint="eastAsia"/>
          <w:sz w:val="20"/>
          <w:szCs w:val="20"/>
        </w:rPr>
        <w:t xml:space="preserve">デジタルものづくり塾　</w:t>
      </w:r>
      <w:r w:rsidRPr="00757D85">
        <w:rPr>
          <w:rFonts w:ascii="Meiryo UI" w:eastAsia="Meiryo UI" w:hAnsi="Meiryo UI" w:hint="eastAsia"/>
          <w:sz w:val="20"/>
          <w:szCs w:val="20"/>
        </w:rPr>
        <w:t>参加者</w:t>
      </w:r>
      <w:r w:rsidR="009D2E6A" w:rsidRPr="00757D85">
        <w:rPr>
          <w:rFonts w:ascii="Meiryo UI" w:eastAsia="Meiryo UI" w:hAnsi="Meiryo UI" w:hint="eastAsia"/>
          <w:sz w:val="20"/>
          <w:szCs w:val="20"/>
        </w:rPr>
        <w:t>及び派遣責任者</w:t>
      </w:r>
      <w:r w:rsidRPr="00757D85">
        <w:rPr>
          <w:rFonts w:ascii="Meiryo UI" w:eastAsia="Meiryo UI" w:hAnsi="Meiryo UI" w:hint="eastAsia"/>
          <w:sz w:val="20"/>
          <w:szCs w:val="20"/>
        </w:rPr>
        <w:t>】</w:t>
      </w:r>
    </w:p>
    <w:tbl>
      <w:tblPr>
        <w:tblStyle w:val="af3"/>
        <w:tblW w:w="10631" w:type="dxa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1137"/>
        <w:gridCol w:w="2850"/>
        <w:gridCol w:w="15"/>
        <w:gridCol w:w="1230"/>
        <w:gridCol w:w="16"/>
        <w:gridCol w:w="4679"/>
      </w:tblGrid>
      <w:tr w:rsidR="009D2E6A" w:rsidRPr="00757D85" w14:paraId="569EB47F" w14:textId="77777777" w:rsidTr="009E5F38">
        <w:trPr>
          <w:jc w:val="right"/>
        </w:trPr>
        <w:tc>
          <w:tcPr>
            <w:tcW w:w="704" w:type="dxa"/>
            <w:vMerge w:val="restart"/>
            <w:textDirection w:val="tbRlV"/>
            <w:vAlign w:val="center"/>
          </w:tcPr>
          <w:p w14:paraId="697AA99E" w14:textId="5DB909B0" w:rsidR="009D2E6A" w:rsidRPr="00757D85" w:rsidRDefault="009D2E6A" w:rsidP="00AA1994">
            <w:pPr>
              <w:ind w:left="113" w:right="1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参加者①</w:t>
            </w:r>
          </w:p>
        </w:tc>
        <w:tc>
          <w:tcPr>
            <w:tcW w:w="1137" w:type="dxa"/>
          </w:tcPr>
          <w:p w14:paraId="775D72E3" w14:textId="7A6C417A" w:rsidR="009D2E6A" w:rsidRPr="00757D85" w:rsidRDefault="009D2E6A" w:rsidP="00AA199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部署・役職</w:t>
            </w:r>
          </w:p>
        </w:tc>
        <w:tc>
          <w:tcPr>
            <w:tcW w:w="8790" w:type="dxa"/>
            <w:gridSpan w:val="5"/>
            <w:vAlign w:val="center"/>
          </w:tcPr>
          <w:p w14:paraId="21CA008C" w14:textId="68ED0D6F" w:rsidR="009D2E6A" w:rsidRPr="00757D85" w:rsidRDefault="009D2E6A" w:rsidP="006B105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D2E6A" w:rsidRPr="00757D85" w14:paraId="42464F85" w14:textId="77777777" w:rsidTr="009E5F38">
        <w:trPr>
          <w:trHeight w:val="336"/>
          <w:jc w:val="right"/>
        </w:trPr>
        <w:tc>
          <w:tcPr>
            <w:tcW w:w="704" w:type="dxa"/>
            <w:vMerge/>
            <w:vAlign w:val="center"/>
          </w:tcPr>
          <w:p w14:paraId="217F4920" w14:textId="49EB3328" w:rsidR="009D2E6A" w:rsidRPr="00757D85" w:rsidRDefault="009D2E6A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730A0E7" w14:textId="76BC8344" w:rsidR="009D2E6A" w:rsidRPr="00757D85" w:rsidRDefault="009D2E6A" w:rsidP="00AA199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</w:p>
        </w:tc>
        <w:tc>
          <w:tcPr>
            <w:tcW w:w="8790" w:type="dxa"/>
            <w:gridSpan w:val="5"/>
            <w:vAlign w:val="center"/>
          </w:tcPr>
          <w:p w14:paraId="2B251410" w14:textId="55A41A4A" w:rsidR="009D2E6A" w:rsidRPr="00757D85" w:rsidRDefault="009D2E6A" w:rsidP="006B105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D2E6A" w:rsidRPr="00757D85" w14:paraId="54DFB5CF" w14:textId="77777777" w:rsidTr="009E5F38">
        <w:trPr>
          <w:trHeight w:val="150"/>
          <w:jc w:val="right"/>
        </w:trPr>
        <w:tc>
          <w:tcPr>
            <w:tcW w:w="704" w:type="dxa"/>
            <w:vMerge/>
            <w:vAlign w:val="center"/>
          </w:tcPr>
          <w:p w14:paraId="1E658426" w14:textId="6DD10D13" w:rsidR="009D2E6A" w:rsidRPr="00757D85" w:rsidRDefault="009D2E6A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22DB5997" w14:textId="3904C1C3" w:rsidR="009D2E6A" w:rsidRPr="00757D85" w:rsidRDefault="009D2E6A" w:rsidP="00AA199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8790" w:type="dxa"/>
            <w:gridSpan w:val="5"/>
            <w:vAlign w:val="center"/>
          </w:tcPr>
          <w:p w14:paraId="378B6FAF" w14:textId="20BFE16E" w:rsidR="009D2E6A" w:rsidRPr="00757D85" w:rsidRDefault="009D2E6A" w:rsidP="00AA199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D45E27" w:rsidRPr="00757D85" w14:paraId="059E1DEC" w14:textId="051AF693" w:rsidTr="009E5F38">
        <w:trPr>
          <w:trHeight w:val="119"/>
          <w:jc w:val="right"/>
        </w:trPr>
        <w:tc>
          <w:tcPr>
            <w:tcW w:w="704" w:type="dxa"/>
            <w:vMerge/>
            <w:vAlign w:val="center"/>
          </w:tcPr>
          <w:p w14:paraId="7D07BDD4" w14:textId="77777777" w:rsidR="00D45E27" w:rsidRPr="00757D85" w:rsidRDefault="00D45E27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2D0A5618" w14:textId="16EC417C" w:rsidR="00D45E27" w:rsidRPr="00757D85" w:rsidRDefault="00D45E27" w:rsidP="00AA199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電話</w:t>
            </w:r>
          </w:p>
        </w:tc>
        <w:tc>
          <w:tcPr>
            <w:tcW w:w="2865" w:type="dxa"/>
            <w:gridSpan w:val="2"/>
            <w:vAlign w:val="center"/>
          </w:tcPr>
          <w:p w14:paraId="009595BD" w14:textId="52F4D699" w:rsidR="00D45E27" w:rsidRPr="00757D85" w:rsidRDefault="00D45E27" w:rsidP="00AA199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6041E4F5" w14:textId="6A1E5534" w:rsidR="00D45E27" w:rsidRPr="00757D85" w:rsidRDefault="00D45E27" w:rsidP="00D45E27">
            <w:pPr>
              <w:ind w:firstLineChars="100" w:firstLine="20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メール</w:t>
            </w:r>
          </w:p>
        </w:tc>
        <w:tc>
          <w:tcPr>
            <w:tcW w:w="4679" w:type="dxa"/>
            <w:vAlign w:val="center"/>
          </w:tcPr>
          <w:p w14:paraId="767210C8" w14:textId="3FCB0673" w:rsidR="00D45E27" w:rsidRPr="00757D85" w:rsidRDefault="00D45E27" w:rsidP="00D45E27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D2E6A" w:rsidRPr="00757D85" w14:paraId="540F87AB" w14:textId="26045131" w:rsidTr="009E5F38">
        <w:trPr>
          <w:trHeight w:val="340"/>
          <w:jc w:val="right"/>
        </w:trPr>
        <w:tc>
          <w:tcPr>
            <w:tcW w:w="704" w:type="dxa"/>
            <w:vMerge/>
            <w:vAlign w:val="center"/>
          </w:tcPr>
          <w:p w14:paraId="1DA87E66" w14:textId="77777777" w:rsidR="009D2E6A" w:rsidRPr="00757D85" w:rsidRDefault="009D2E6A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6405DF4D" w14:textId="61497A99" w:rsidR="009D2E6A" w:rsidRPr="00757D85" w:rsidRDefault="009D2E6A" w:rsidP="0035642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経験</w:t>
            </w:r>
          </w:p>
        </w:tc>
        <w:tc>
          <w:tcPr>
            <w:tcW w:w="4111" w:type="dxa"/>
            <w:gridSpan w:val="4"/>
            <w:vAlign w:val="center"/>
          </w:tcPr>
          <w:p w14:paraId="1081580B" w14:textId="67B4D957" w:rsidR="00732DD9" w:rsidRDefault="00732DD9" w:rsidP="00732DD9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プレス成形の場合：</w:t>
            </w:r>
            <w:proofErr w:type="spellStart"/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AutoForm</w:t>
            </w:r>
            <w:proofErr w:type="spellEnd"/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の使用経験</w:t>
            </w:r>
          </w:p>
          <w:p w14:paraId="50547B6B" w14:textId="4CCDDC18" w:rsidR="009D2E6A" w:rsidRPr="00757D85" w:rsidRDefault="001159CD" w:rsidP="00732DD9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射出成形</w:t>
            </w:r>
            <w:r w:rsidR="009D2E6A" w:rsidRPr="00757D85">
              <w:rPr>
                <w:rFonts w:ascii="Meiryo UI" w:eastAsia="Meiryo UI" w:hAnsi="Meiryo UI" w:hint="eastAsia"/>
                <w:sz w:val="20"/>
                <w:szCs w:val="20"/>
              </w:rPr>
              <w:t>の場合：3D-TIMONの使用経験</w:t>
            </w:r>
          </w:p>
        </w:tc>
        <w:tc>
          <w:tcPr>
            <w:tcW w:w="4679" w:type="dxa"/>
            <w:vAlign w:val="center"/>
          </w:tcPr>
          <w:p w14:paraId="0EAB7DD3" w14:textId="727E7EA3" w:rsidR="009D2E6A" w:rsidRPr="00757D85" w:rsidRDefault="009D2E6A" w:rsidP="0035642F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有（年数：○年） ・ 無</w:t>
            </w:r>
          </w:p>
        </w:tc>
      </w:tr>
      <w:tr w:rsidR="009D2E6A" w:rsidRPr="00757D85" w14:paraId="7DC3157F" w14:textId="5EC79C0F" w:rsidTr="009E5F38">
        <w:trPr>
          <w:trHeight w:val="340"/>
          <w:jc w:val="right"/>
        </w:trPr>
        <w:tc>
          <w:tcPr>
            <w:tcW w:w="704" w:type="dxa"/>
            <w:vMerge/>
            <w:vAlign w:val="center"/>
          </w:tcPr>
          <w:p w14:paraId="40B4C011" w14:textId="77777777" w:rsidR="009D2E6A" w:rsidRPr="00757D85" w:rsidRDefault="009D2E6A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713911DB" w14:textId="77777777" w:rsidR="009D2E6A" w:rsidRPr="00757D85" w:rsidRDefault="009D2E6A" w:rsidP="00AF00D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356EFBEA" w14:textId="4BE61020" w:rsidR="009D2E6A" w:rsidRPr="00757D85" w:rsidRDefault="009D2E6A" w:rsidP="00AA199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他のCAEの使用経験</w:t>
            </w:r>
          </w:p>
        </w:tc>
        <w:tc>
          <w:tcPr>
            <w:tcW w:w="4679" w:type="dxa"/>
            <w:vAlign w:val="center"/>
          </w:tcPr>
          <w:p w14:paraId="2ABADBC5" w14:textId="0BC87F4C" w:rsidR="009D2E6A" w:rsidRPr="00757D85" w:rsidRDefault="009D2E6A" w:rsidP="00B37D58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有（ソフト名：○○） ・ 無</w:t>
            </w:r>
          </w:p>
        </w:tc>
      </w:tr>
      <w:tr w:rsidR="009D2E6A" w:rsidRPr="00757D85" w14:paraId="07C69601" w14:textId="4C1F9ACF" w:rsidTr="009E5F38">
        <w:trPr>
          <w:trHeight w:val="340"/>
          <w:jc w:val="right"/>
        </w:trPr>
        <w:tc>
          <w:tcPr>
            <w:tcW w:w="704" w:type="dxa"/>
            <w:vMerge/>
            <w:vAlign w:val="center"/>
          </w:tcPr>
          <w:p w14:paraId="17FBD4C5" w14:textId="77777777" w:rsidR="009D2E6A" w:rsidRPr="00757D85" w:rsidRDefault="009D2E6A" w:rsidP="00B37D5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331E4390" w14:textId="77777777" w:rsidR="009D2E6A" w:rsidRPr="00757D85" w:rsidRDefault="009D2E6A" w:rsidP="00B37D5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B12B56B" w14:textId="12C78DC1" w:rsidR="009D2E6A" w:rsidRPr="00757D85" w:rsidRDefault="009D2E6A" w:rsidP="00B37D58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成形実務経験</w:t>
            </w:r>
          </w:p>
        </w:tc>
        <w:tc>
          <w:tcPr>
            <w:tcW w:w="4679" w:type="dxa"/>
            <w:vAlign w:val="center"/>
          </w:tcPr>
          <w:p w14:paraId="7382D768" w14:textId="49597FEF" w:rsidR="009D2E6A" w:rsidRPr="00757D85" w:rsidRDefault="009D2E6A" w:rsidP="009D2E6A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有（製品設計・金型設計・部品生産製造） ・ 無</w:t>
            </w:r>
          </w:p>
        </w:tc>
      </w:tr>
      <w:tr w:rsidR="009D2E6A" w:rsidRPr="00757D85" w14:paraId="0C22C4A7" w14:textId="77777777" w:rsidTr="009E5F38">
        <w:trPr>
          <w:jc w:val="right"/>
        </w:trPr>
        <w:tc>
          <w:tcPr>
            <w:tcW w:w="704" w:type="dxa"/>
            <w:vMerge w:val="restart"/>
            <w:textDirection w:val="tbRlV"/>
            <w:vAlign w:val="center"/>
          </w:tcPr>
          <w:p w14:paraId="429A6530" w14:textId="401C7C07" w:rsidR="009D2E6A" w:rsidRPr="00757D85" w:rsidRDefault="009D2E6A" w:rsidP="005A3014">
            <w:pPr>
              <w:ind w:left="113" w:right="1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参加者②</w:t>
            </w:r>
          </w:p>
        </w:tc>
        <w:tc>
          <w:tcPr>
            <w:tcW w:w="1137" w:type="dxa"/>
          </w:tcPr>
          <w:p w14:paraId="3828B8D5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部署・役職</w:t>
            </w:r>
          </w:p>
        </w:tc>
        <w:tc>
          <w:tcPr>
            <w:tcW w:w="8790" w:type="dxa"/>
            <w:gridSpan w:val="5"/>
            <w:vAlign w:val="center"/>
          </w:tcPr>
          <w:p w14:paraId="0D47876B" w14:textId="0B9DB2CC" w:rsidR="009D2E6A" w:rsidRPr="00757D85" w:rsidRDefault="009D2E6A" w:rsidP="005A301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D2E6A" w:rsidRPr="00757D85" w14:paraId="07EF9414" w14:textId="77777777" w:rsidTr="009E5F38">
        <w:trPr>
          <w:trHeight w:val="336"/>
          <w:jc w:val="right"/>
        </w:trPr>
        <w:tc>
          <w:tcPr>
            <w:tcW w:w="704" w:type="dxa"/>
            <w:vMerge/>
            <w:vAlign w:val="center"/>
          </w:tcPr>
          <w:p w14:paraId="2CDEF7A9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0CFE2B1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</w:p>
        </w:tc>
        <w:tc>
          <w:tcPr>
            <w:tcW w:w="8790" w:type="dxa"/>
            <w:gridSpan w:val="5"/>
            <w:vAlign w:val="center"/>
          </w:tcPr>
          <w:p w14:paraId="4238610A" w14:textId="49014F5D" w:rsidR="009D2E6A" w:rsidRPr="00757D85" w:rsidRDefault="009D2E6A" w:rsidP="005A301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D2E6A" w:rsidRPr="00757D85" w14:paraId="5A811E3A" w14:textId="77777777" w:rsidTr="009E5F38">
        <w:trPr>
          <w:trHeight w:val="340"/>
          <w:jc w:val="right"/>
        </w:trPr>
        <w:tc>
          <w:tcPr>
            <w:tcW w:w="704" w:type="dxa"/>
            <w:vMerge/>
            <w:vAlign w:val="center"/>
          </w:tcPr>
          <w:p w14:paraId="1141797A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17DE01CF" w14:textId="61137B80" w:rsidR="009D2E6A" w:rsidRPr="00757D85" w:rsidRDefault="002742F0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8790" w:type="dxa"/>
            <w:gridSpan w:val="5"/>
            <w:vAlign w:val="center"/>
          </w:tcPr>
          <w:p w14:paraId="3AF8166D" w14:textId="40EF64B4" w:rsidR="009D2E6A" w:rsidRPr="00757D85" w:rsidRDefault="009D2E6A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D2E6A" w:rsidRPr="00757D85" w14:paraId="2187AF3B" w14:textId="77777777" w:rsidTr="009E5F38">
        <w:trPr>
          <w:trHeight w:val="119"/>
          <w:jc w:val="right"/>
        </w:trPr>
        <w:tc>
          <w:tcPr>
            <w:tcW w:w="704" w:type="dxa"/>
            <w:vMerge/>
            <w:vAlign w:val="center"/>
          </w:tcPr>
          <w:p w14:paraId="26716D9D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6886F201" w14:textId="6D7FB7FC" w:rsidR="009D2E6A" w:rsidRPr="00757D85" w:rsidRDefault="002742F0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電話      </w:t>
            </w:r>
          </w:p>
        </w:tc>
        <w:tc>
          <w:tcPr>
            <w:tcW w:w="8790" w:type="dxa"/>
            <w:gridSpan w:val="5"/>
            <w:vAlign w:val="center"/>
          </w:tcPr>
          <w:p w14:paraId="1BFF05A1" w14:textId="512980E0" w:rsidR="009D2E6A" w:rsidRPr="00757D85" w:rsidRDefault="002742F0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90EF811" wp14:editId="783F4617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-5715</wp:posOffset>
                      </wp:positionV>
                      <wp:extent cx="0" cy="231775"/>
                      <wp:effectExtent l="0" t="0" r="38100" b="15875"/>
                      <wp:wrapNone/>
                      <wp:docPr id="320704647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1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5D4C8" id="直線コネクタ 8" o:spid="_x0000_s1026" style="position:absolute;flip:y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45pt,-.45pt" to="199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" strokecolor="black [3200]"/>
                  </w:pict>
                </mc:Fallback>
              </mc:AlternateContent>
            </w:r>
            <w:r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73C4AC2D" wp14:editId="390C8872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7620</wp:posOffset>
                      </wp:positionV>
                      <wp:extent cx="0" cy="215900"/>
                      <wp:effectExtent l="0" t="0" r="38100" b="12700"/>
                      <wp:wrapNone/>
                      <wp:docPr id="501540771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CB2AF" id="直線コネクタ 9" o:spid="_x0000_s1026" style="position:absolute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pt,.6pt" to="141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" strokecolor="black [3200]"/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                              メール</w:t>
            </w:r>
          </w:p>
        </w:tc>
      </w:tr>
      <w:tr w:rsidR="009D2E6A" w:rsidRPr="00757D85" w14:paraId="152149F0" w14:textId="77777777" w:rsidTr="009E5F38">
        <w:trPr>
          <w:trHeight w:val="340"/>
          <w:jc w:val="right"/>
        </w:trPr>
        <w:tc>
          <w:tcPr>
            <w:tcW w:w="704" w:type="dxa"/>
            <w:vMerge/>
            <w:vAlign w:val="center"/>
          </w:tcPr>
          <w:p w14:paraId="6D5A37AF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391718D4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経験</w:t>
            </w:r>
          </w:p>
        </w:tc>
        <w:tc>
          <w:tcPr>
            <w:tcW w:w="4111" w:type="dxa"/>
            <w:gridSpan w:val="4"/>
            <w:vAlign w:val="center"/>
          </w:tcPr>
          <w:p w14:paraId="6054CBF2" w14:textId="5FFC91E5" w:rsidR="009D2E6A" w:rsidRDefault="009D2E6A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プレス</w:t>
            </w:r>
            <w:r w:rsidR="007C0E6F">
              <w:rPr>
                <w:rFonts w:ascii="Meiryo UI" w:eastAsia="Meiryo UI" w:hAnsi="Meiryo UI" w:hint="eastAsia"/>
                <w:sz w:val="20"/>
                <w:szCs w:val="20"/>
              </w:rPr>
              <w:t>成形</w:t>
            </w: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の場合：</w:t>
            </w:r>
            <w:proofErr w:type="spellStart"/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Aut</w:t>
            </w:r>
            <w:r w:rsidR="00361CC3">
              <w:rPr>
                <w:rFonts w:ascii="Meiryo UI" w:eastAsia="Meiryo UI" w:hAnsi="Meiryo UI" w:hint="eastAsia"/>
                <w:sz w:val="20"/>
                <w:szCs w:val="20"/>
              </w:rPr>
              <w:t>o</w:t>
            </w: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Form</w:t>
            </w:r>
            <w:proofErr w:type="spellEnd"/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の使用経験</w:t>
            </w:r>
          </w:p>
          <w:p w14:paraId="61EA5EA4" w14:textId="79E990F4" w:rsidR="00732DD9" w:rsidRPr="00757D85" w:rsidRDefault="00732DD9" w:rsidP="00732DD9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射出成形</w:t>
            </w: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の場合：3D-TIMONの使用経験</w:t>
            </w:r>
          </w:p>
        </w:tc>
        <w:tc>
          <w:tcPr>
            <w:tcW w:w="4679" w:type="dxa"/>
            <w:vAlign w:val="center"/>
          </w:tcPr>
          <w:p w14:paraId="773DB3A2" w14:textId="77777777" w:rsidR="009D2E6A" w:rsidRPr="00757D85" w:rsidRDefault="009D2E6A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有（年数：○年） ・ 無</w:t>
            </w:r>
          </w:p>
        </w:tc>
      </w:tr>
      <w:tr w:rsidR="009D2E6A" w:rsidRPr="00757D85" w14:paraId="700F201C" w14:textId="77777777" w:rsidTr="009E5F38">
        <w:trPr>
          <w:trHeight w:val="340"/>
          <w:jc w:val="right"/>
        </w:trPr>
        <w:tc>
          <w:tcPr>
            <w:tcW w:w="704" w:type="dxa"/>
            <w:vMerge/>
            <w:vAlign w:val="center"/>
          </w:tcPr>
          <w:p w14:paraId="391E27DF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54EC6BE1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0CF376BA" w14:textId="3744F5EC" w:rsidR="009D2E6A" w:rsidRPr="00757D85" w:rsidRDefault="009D2E6A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他のCAEの使用経験</w:t>
            </w:r>
          </w:p>
        </w:tc>
        <w:tc>
          <w:tcPr>
            <w:tcW w:w="4679" w:type="dxa"/>
            <w:vAlign w:val="center"/>
          </w:tcPr>
          <w:p w14:paraId="731E64D4" w14:textId="77777777" w:rsidR="009D2E6A" w:rsidRPr="00757D85" w:rsidRDefault="009D2E6A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有（ソフト名：○○） ・ 無</w:t>
            </w:r>
          </w:p>
        </w:tc>
      </w:tr>
      <w:tr w:rsidR="009D2E6A" w:rsidRPr="00757D85" w14:paraId="1C98AC47" w14:textId="77777777" w:rsidTr="009E5F38">
        <w:trPr>
          <w:trHeight w:val="340"/>
          <w:jc w:val="right"/>
        </w:trPr>
        <w:tc>
          <w:tcPr>
            <w:tcW w:w="704" w:type="dxa"/>
            <w:vMerge/>
            <w:vAlign w:val="center"/>
          </w:tcPr>
          <w:p w14:paraId="0F4FBF32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14:paraId="01669FBC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90A961C" w14:textId="63E5850A" w:rsidR="009D2E6A" w:rsidRPr="00757D85" w:rsidRDefault="009D2E6A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成形実務経験</w:t>
            </w:r>
          </w:p>
        </w:tc>
        <w:tc>
          <w:tcPr>
            <w:tcW w:w="4679" w:type="dxa"/>
            <w:vAlign w:val="center"/>
          </w:tcPr>
          <w:p w14:paraId="062D8D76" w14:textId="52D0B508" w:rsidR="009D2E6A" w:rsidRPr="00757D85" w:rsidRDefault="009D2E6A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有（製品設計・金型設計・部品生産製造） ・ 無</w:t>
            </w:r>
          </w:p>
        </w:tc>
      </w:tr>
      <w:tr w:rsidR="009D2E6A" w:rsidRPr="00757D85" w14:paraId="4F6F838C" w14:textId="77777777" w:rsidTr="009E5F38">
        <w:trPr>
          <w:trHeight w:val="130"/>
          <w:jc w:val="right"/>
        </w:trPr>
        <w:tc>
          <w:tcPr>
            <w:tcW w:w="704" w:type="dxa"/>
            <w:vMerge w:val="restart"/>
            <w:textDirection w:val="tbRlV"/>
            <w:vAlign w:val="center"/>
          </w:tcPr>
          <w:p w14:paraId="6E36269F" w14:textId="77777777" w:rsidR="00A966AC" w:rsidRPr="00A966AC" w:rsidRDefault="009D2E6A" w:rsidP="00A966AC">
            <w:pPr>
              <w:spacing w:line="200" w:lineRule="exact"/>
              <w:ind w:left="113" w:right="1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966AC">
              <w:rPr>
                <w:rFonts w:ascii="Meiryo UI" w:eastAsia="Meiryo UI" w:hAnsi="Meiryo UI" w:hint="eastAsia"/>
                <w:sz w:val="20"/>
                <w:szCs w:val="20"/>
              </w:rPr>
              <w:t>派遣責任者</w:t>
            </w:r>
          </w:p>
          <w:p w14:paraId="4D2963BE" w14:textId="28D0D2DD" w:rsidR="009D2E6A" w:rsidRPr="00757D85" w:rsidRDefault="009D2E6A" w:rsidP="00A966AC">
            <w:pPr>
              <w:spacing w:line="200" w:lineRule="exact"/>
              <w:ind w:left="113" w:right="1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966AC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A01BF0" w:rsidRPr="00A966AC">
              <w:rPr>
                <w:rFonts w:ascii="Meiryo UI" w:eastAsia="Meiryo UI" w:hAnsi="Meiryo UI" w:hint="eastAsia"/>
                <w:sz w:val="20"/>
                <w:szCs w:val="20"/>
              </w:rPr>
              <w:t>上司）</w:t>
            </w:r>
          </w:p>
        </w:tc>
        <w:tc>
          <w:tcPr>
            <w:tcW w:w="1137" w:type="dxa"/>
            <w:vAlign w:val="center"/>
          </w:tcPr>
          <w:p w14:paraId="47E44238" w14:textId="77777777" w:rsidR="009D2E6A" w:rsidRPr="00757D85" w:rsidRDefault="009D2E6A" w:rsidP="009D2E6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部署・役職</w:t>
            </w:r>
          </w:p>
        </w:tc>
        <w:tc>
          <w:tcPr>
            <w:tcW w:w="8790" w:type="dxa"/>
            <w:gridSpan w:val="5"/>
            <w:vAlign w:val="center"/>
          </w:tcPr>
          <w:p w14:paraId="1ACD4227" w14:textId="78FD8837" w:rsidR="009D2E6A" w:rsidRPr="00757D85" w:rsidRDefault="009D2E6A" w:rsidP="005A301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D2E6A" w:rsidRPr="00757D85" w14:paraId="1EAE3F13" w14:textId="77777777" w:rsidTr="009E5F38">
        <w:trPr>
          <w:trHeight w:val="50"/>
          <w:jc w:val="right"/>
        </w:trPr>
        <w:tc>
          <w:tcPr>
            <w:tcW w:w="704" w:type="dxa"/>
            <w:vMerge/>
            <w:vAlign w:val="center"/>
          </w:tcPr>
          <w:p w14:paraId="0416603D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6976B77C" w14:textId="77777777" w:rsidR="009D2E6A" w:rsidRPr="00757D85" w:rsidRDefault="009D2E6A" w:rsidP="009D2E6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</w:p>
        </w:tc>
        <w:tc>
          <w:tcPr>
            <w:tcW w:w="8790" w:type="dxa"/>
            <w:gridSpan w:val="5"/>
            <w:vAlign w:val="center"/>
          </w:tcPr>
          <w:p w14:paraId="0A69FA26" w14:textId="5274E5FF" w:rsidR="009D2E6A" w:rsidRPr="00757D85" w:rsidRDefault="009D2E6A" w:rsidP="005A301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D2E6A" w:rsidRPr="00757D85" w14:paraId="4324E6DB" w14:textId="77777777" w:rsidTr="009E5F38">
        <w:trPr>
          <w:trHeight w:val="50"/>
          <w:jc w:val="right"/>
        </w:trPr>
        <w:tc>
          <w:tcPr>
            <w:tcW w:w="704" w:type="dxa"/>
            <w:vMerge/>
            <w:vAlign w:val="center"/>
          </w:tcPr>
          <w:p w14:paraId="1DB68961" w14:textId="77777777" w:rsidR="009D2E6A" w:rsidRPr="00757D85" w:rsidRDefault="009D2E6A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7EC12108" w14:textId="2F6D2574" w:rsidR="009D2E6A" w:rsidRPr="00757D85" w:rsidRDefault="009D2E6A" w:rsidP="009D2E6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8790" w:type="dxa"/>
            <w:gridSpan w:val="5"/>
            <w:vAlign w:val="center"/>
          </w:tcPr>
          <w:p w14:paraId="521D2518" w14:textId="5160ECE9" w:rsidR="009D2E6A" w:rsidRPr="00757D85" w:rsidRDefault="009D2E6A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B5763" w:rsidRPr="00757D85" w14:paraId="15540EBE" w14:textId="74B03773" w:rsidTr="009E5F38">
        <w:trPr>
          <w:trHeight w:val="50"/>
          <w:jc w:val="right"/>
        </w:trPr>
        <w:tc>
          <w:tcPr>
            <w:tcW w:w="704" w:type="dxa"/>
            <w:vMerge/>
            <w:vAlign w:val="center"/>
          </w:tcPr>
          <w:p w14:paraId="180CA86A" w14:textId="77777777" w:rsidR="00EB5763" w:rsidRPr="00757D85" w:rsidRDefault="00EB5763" w:rsidP="005A301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38A5AC5F" w14:textId="28C6460A" w:rsidR="00EB5763" w:rsidRPr="00757D85" w:rsidRDefault="00EB5763" w:rsidP="009D2E6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57D85">
              <w:rPr>
                <w:rFonts w:ascii="Meiryo UI" w:eastAsia="Meiryo UI" w:hAnsi="Meiryo UI" w:hint="eastAsia"/>
                <w:sz w:val="20"/>
                <w:szCs w:val="20"/>
              </w:rPr>
              <w:t>電話</w:t>
            </w:r>
          </w:p>
        </w:tc>
        <w:tc>
          <w:tcPr>
            <w:tcW w:w="2850" w:type="dxa"/>
            <w:vAlign w:val="center"/>
          </w:tcPr>
          <w:p w14:paraId="46D28563" w14:textId="47C711F6" w:rsidR="00EB5763" w:rsidRPr="00757D85" w:rsidRDefault="00EB5763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10F3093" w14:textId="2F2333E7" w:rsidR="00EB5763" w:rsidRPr="00757D85" w:rsidRDefault="00EB5763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メール</w:t>
            </w:r>
          </w:p>
        </w:tc>
        <w:tc>
          <w:tcPr>
            <w:tcW w:w="4695" w:type="dxa"/>
            <w:gridSpan w:val="2"/>
            <w:vAlign w:val="center"/>
          </w:tcPr>
          <w:p w14:paraId="274C1D6E" w14:textId="77777777" w:rsidR="00EB5763" w:rsidRPr="00757D85" w:rsidRDefault="00EB5763" w:rsidP="005A3014">
            <w:pPr>
              <w:jc w:val="bot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0BB2F7BD" w14:textId="4F01A153" w:rsidR="00B25E69" w:rsidRPr="00C757A8" w:rsidRDefault="00B25E69" w:rsidP="00D45E27">
      <w:pPr>
        <w:rPr>
          <w:rFonts w:ascii="Meiryo UI" w:eastAsia="Meiryo UI" w:hAnsi="Meiryo UI"/>
          <w:sz w:val="21"/>
          <w:szCs w:val="21"/>
        </w:rPr>
      </w:pPr>
    </w:p>
    <w:sectPr w:rsidR="00B25E69" w:rsidRPr="00C757A8" w:rsidSect="00D45E27">
      <w:pgSz w:w="11906" w:h="16838" w:code="9"/>
      <w:pgMar w:top="-289" w:right="567" w:bottom="-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41E1" w14:textId="77777777" w:rsidR="00227F77" w:rsidRDefault="00227F77" w:rsidP="00181F9E">
      <w:r>
        <w:separator/>
      </w:r>
    </w:p>
  </w:endnote>
  <w:endnote w:type="continuationSeparator" w:id="0">
    <w:p w14:paraId="418E8E33" w14:textId="77777777" w:rsidR="00227F77" w:rsidRDefault="00227F77" w:rsidP="0018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5C4D9" w14:textId="77777777" w:rsidR="00227F77" w:rsidRDefault="00227F77" w:rsidP="00181F9E">
      <w:r>
        <w:separator/>
      </w:r>
    </w:p>
  </w:footnote>
  <w:footnote w:type="continuationSeparator" w:id="0">
    <w:p w14:paraId="6AAF1C77" w14:textId="77777777" w:rsidR="00227F77" w:rsidRDefault="00227F77" w:rsidP="0018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7627D"/>
    <w:multiLevelType w:val="hybridMultilevel"/>
    <w:tmpl w:val="5EF2F022"/>
    <w:lvl w:ilvl="0" w:tplc="6F84A02C">
      <w:start w:val="2"/>
      <w:numFmt w:val="decimalEnclosedCircle"/>
      <w:lvlText w:val="%1"/>
      <w:lvlJc w:val="left"/>
      <w:pPr>
        <w:ind w:left="360" w:hanging="360"/>
      </w:pPr>
      <w:rPr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7601DF"/>
    <w:multiLevelType w:val="hybridMultilevel"/>
    <w:tmpl w:val="3BD6DB48"/>
    <w:lvl w:ilvl="0" w:tplc="4FA03608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3B49E8"/>
    <w:multiLevelType w:val="hybridMultilevel"/>
    <w:tmpl w:val="51FA4AB2"/>
    <w:lvl w:ilvl="0" w:tplc="48E4C5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8551ECA"/>
    <w:multiLevelType w:val="hybridMultilevel"/>
    <w:tmpl w:val="DAEE64BE"/>
    <w:lvl w:ilvl="0" w:tplc="756C44E0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2146613"/>
    <w:multiLevelType w:val="hybridMultilevel"/>
    <w:tmpl w:val="49E2DA80"/>
    <w:lvl w:ilvl="0" w:tplc="6AFA5FB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EF84105"/>
    <w:multiLevelType w:val="hybridMultilevel"/>
    <w:tmpl w:val="0BA2A8BA"/>
    <w:lvl w:ilvl="0" w:tplc="9A3ECAD0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2231989">
    <w:abstractNumId w:val="2"/>
  </w:num>
  <w:num w:numId="2" w16cid:durableId="3392367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6068557">
    <w:abstractNumId w:val="4"/>
  </w:num>
  <w:num w:numId="4" w16cid:durableId="293486680">
    <w:abstractNumId w:val="1"/>
  </w:num>
  <w:num w:numId="5" w16cid:durableId="722556341">
    <w:abstractNumId w:val="5"/>
  </w:num>
  <w:num w:numId="6" w16cid:durableId="1226179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EB"/>
    <w:rsid w:val="00004A9E"/>
    <w:rsid w:val="00004AC5"/>
    <w:rsid w:val="00005155"/>
    <w:rsid w:val="000061B6"/>
    <w:rsid w:val="000143FA"/>
    <w:rsid w:val="00026468"/>
    <w:rsid w:val="00030780"/>
    <w:rsid w:val="000314DD"/>
    <w:rsid w:val="00032AD0"/>
    <w:rsid w:val="000360F3"/>
    <w:rsid w:val="0003690B"/>
    <w:rsid w:val="0004161D"/>
    <w:rsid w:val="0005209A"/>
    <w:rsid w:val="000526D1"/>
    <w:rsid w:val="00054131"/>
    <w:rsid w:val="000546BA"/>
    <w:rsid w:val="00056041"/>
    <w:rsid w:val="00057CDA"/>
    <w:rsid w:val="00060A3A"/>
    <w:rsid w:val="000664F9"/>
    <w:rsid w:val="00077DDA"/>
    <w:rsid w:val="000802DF"/>
    <w:rsid w:val="000808DB"/>
    <w:rsid w:val="00082714"/>
    <w:rsid w:val="00085B66"/>
    <w:rsid w:val="000901F5"/>
    <w:rsid w:val="000917BC"/>
    <w:rsid w:val="000918CC"/>
    <w:rsid w:val="00092FC2"/>
    <w:rsid w:val="000A025B"/>
    <w:rsid w:val="000A4DE5"/>
    <w:rsid w:val="000A4DE7"/>
    <w:rsid w:val="000A51F8"/>
    <w:rsid w:val="000A65E1"/>
    <w:rsid w:val="000B110C"/>
    <w:rsid w:val="000B2BA9"/>
    <w:rsid w:val="000B2D3E"/>
    <w:rsid w:val="000B6858"/>
    <w:rsid w:val="000B6BC0"/>
    <w:rsid w:val="000C1B2C"/>
    <w:rsid w:val="000C5E99"/>
    <w:rsid w:val="000D0368"/>
    <w:rsid w:val="000D08FC"/>
    <w:rsid w:val="000E07C3"/>
    <w:rsid w:val="000E0E40"/>
    <w:rsid w:val="000E1F20"/>
    <w:rsid w:val="000E2581"/>
    <w:rsid w:val="000E5442"/>
    <w:rsid w:val="000E746F"/>
    <w:rsid w:val="00106031"/>
    <w:rsid w:val="001104FC"/>
    <w:rsid w:val="001159CD"/>
    <w:rsid w:val="00117336"/>
    <w:rsid w:val="001348DD"/>
    <w:rsid w:val="00137DDE"/>
    <w:rsid w:val="00142BBB"/>
    <w:rsid w:val="00144177"/>
    <w:rsid w:val="001473ED"/>
    <w:rsid w:val="001508CF"/>
    <w:rsid w:val="0015457F"/>
    <w:rsid w:val="00155248"/>
    <w:rsid w:val="00156414"/>
    <w:rsid w:val="0017103C"/>
    <w:rsid w:val="001746AA"/>
    <w:rsid w:val="001756FA"/>
    <w:rsid w:val="00181F9E"/>
    <w:rsid w:val="00182035"/>
    <w:rsid w:val="00193B40"/>
    <w:rsid w:val="001A3379"/>
    <w:rsid w:val="001A418A"/>
    <w:rsid w:val="001A754C"/>
    <w:rsid w:val="001B282E"/>
    <w:rsid w:val="001B3EB5"/>
    <w:rsid w:val="001C09E4"/>
    <w:rsid w:val="001C33DD"/>
    <w:rsid w:val="001C56F8"/>
    <w:rsid w:val="001C6CAB"/>
    <w:rsid w:val="001D3EBF"/>
    <w:rsid w:val="001D5E86"/>
    <w:rsid w:val="001D6BDE"/>
    <w:rsid w:val="001E2D8D"/>
    <w:rsid w:val="00205C45"/>
    <w:rsid w:val="00220460"/>
    <w:rsid w:val="00220656"/>
    <w:rsid w:val="00226158"/>
    <w:rsid w:val="00227F77"/>
    <w:rsid w:val="00232426"/>
    <w:rsid w:val="00233C1F"/>
    <w:rsid w:val="0024004D"/>
    <w:rsid w:val="00240147"/>
    <w:rsid w:val="0024522F"/>
    <w:rsid w:val="00245C26"/>
    <w:rsid w:val="002607DB"/>
    <w:rsid w:val="00272C14"/>
    <w:rsid w:val="002742F0"/>
    <w:rsid w:val="002744E5"/>
    <w:rsid w:val="00287F4B"/>
    <w:rsid w:val="002901E0"/>
    <w:rsid w:val="00291A0A"/>
    <w:rsid w:val="002928D2"/>
    <w:rsid w:val="002939BE"/>
    <w:rsid w:val="00297D31"/>
    <w:rsid w:val="00297D52"/>
    <w:rsid w:val="002A1E0A"/>
    <w:rsid w:val="002A2A58"/>
    <w:rsid w:val="002A3CFA"/>
    <w:rsid w:val="002A3DBC"/>
    <w:rsid w:val="002A532B"/>
    <w:rsid w:val="002A6A29"/>
    <w:rsid w:val="002B08AE"/>
    <w:rsid w:val="002B1244"/>
    <w:rsid w:val="002B2609"/>
    <w:rsid w:val="002B6002"/>
    <w:rsid w:val="002B659F"/>
    <w:rsid w:val="002B75DB"/>
    <w:rsid w:val="002D0582"/>
    <w:rsid w:val="002D1208"/>
    <w:rsid w:val="002D126A"/>
    <w:rsid w:val="002E6E4F"/>
    <w:rsid w:val="003068FE"/>
    <w:rsid w:val="003079B9"/>
    <w:rsid w:val="003168AF"/>
    <w:rsid w:val="00316CB6"/>
    <w:rsid w:val="00317D74"/>
    <w:rsid w:val="00317EB1"/>
    <w:rsid w:val="00321D18"/>
    <w:rsid w:val="00323DA4"/>
    <w:rsid w:val="00332006"/>
    <w:rsid w:val="00334334"/>
    <w:rsid w:val="00342A8F"/>
    <w:rsid w:val="0034780F"/>
    <w:rsid w:val="00354076"/>
    <w:rsid w:val="0035642F"/>
    <w:rsid w:val="00361CC3"/>
    <w:rsid w:val="00364930"/>
    <w:rsid w:val="003658B9"/>
    <w:rsid w:val="00366BED"/>
    <w:rsid w:val="00372283"/>
    <w:rsid w:val="00384BCD"/>
    <w:rsid w:val="00386156"/>
    <w:rsid w:val="003879EF"/>
    <w:rsid w:val="00392359"/>
    <w:rsid w:val="00397796"/>
    <w:rsid w:val="003A0B11"/>
    <w:rsid w:val="003A1D0C"/>
    <w:rsid w:val="003A6457"/>
    <w:rsid w:val="003B009A"/>
    <w:rsid w:val="003B0953"/>
    <w:rsid w:val="003B5227"/>
    <w:rsid w:val="003B56B1"/>
    <w:rsid w:val="003C17C2"/>
    <w:rsid w:val="003C31EA"/>
    <w:rsid w:val="003D71C4"/>
    <w:rsid w:val="003E1137"/>
    <w:rsid w:val="003E6FFE"/>
    <w:rsid w:val="00410551"/>
    <w:rsid w:val="00416F22"/>
    <w:rsid w:val="00417815"/>
    <w:rsid w:val="0042188C"/>
    <w:rsid w:val="00422F02"/>
    <w:rsid w:val="00423B2D"/>
    <w:rsid w:val="004256DB"/>
    <w:rsid w:val="00425C68"/>
    <w:rsid w:val="00430002"/>
    <w:rsid w:val="004317EE"/>
    <w:rsid w:val="00437259"/>
    <w:rsid w:val="00442F52"/>
    <w:rsid w:val="00444DDF"/>
    <w:rsid w:val="00446DE3"/>
    <w:rsid w:val="00452871"/>
    <w:rsid w:val="00452914"/>
    <w:rsid w:val="00462380"/>
    <w:rsid w:val="004624A6"/>
    <w:rsid w:val="004630AA"/>
    <w:rsid w:val="004637F9"/>
    <w:rsid w:val="0046700A"/>
    <w:rsid w:val="00475736"/>
    <w:rsid w:val="004801AD"/>
    <w:rsid w:val="004830C4"/>
    <w:rsid w:val="00487ACC"/>
    <w:rsid w:val="004B3C68"/>
    <w:rsid w:val="004B77BE"/>
    <w:rsid w:val="004C41B2"/>
    <w:rsid w:val="004C4252"/>
    <w:rsid w:val="004C6018"/>
    <w:rsid w:val="004C7B12"/>
    <w:rsid w:val="004D3702"/>
    <w:rsid w:val="004D6339"/>
    <w:rsid w:val="004E150A"/>
    <w:rsid w:val="004E6FEC"/>
    <w:rsid w:val="004F1F3A"/>
    <w:rsid w:val="00501AFA"/>
    <w:rsid w:val="00502D19"/>
    <w:rsid w:val="00505A82"/>
    <w:rsid w:val="00515758"/>
    <w:rsid w:val="005165CC"/>
    <w:rsid w:val="00533297"/>
    <w:rsid w:val="00535C3D"/>
    <w:rsid w:val="00536C71"/>
    <w:rsid w:val="00541C85"/>
    <w:rsid w:val="005421D1"/>
    <w:rsid w:val="0055565F"/>
    <w:rsid w:val="00565D43"/>
    <w:rsid w:val="0057184D"/>
    <w:rsid w:val="00577FB8"/>
    <w:rsid w:val="005838EF"/>
    <w:rsid w:val="00583F2F"/>
    <w:rsid w:val="005911A5"/>
    <w:rsid w:val="00591B84"/>
    <w:rsid w:val="005A00A5"/>
    <w:rsid w:val="005B44C7"/>
    <w:rsid w:val="005B67A2"/>
    <w:rsid w:val="005C661A"/>
    <w:rsid w:val="005D5EF8"/>
    <w:rsid w:val="005D7D92"/>
    <w:rsid w:val="005E393D"/>
    <w:rsid w:val="005E4B7A"/>
    <w:rsid w:val="005E7458"/>
    <w:rsid w:val="005E7A7A"/>
    <w:rsid w:val="005F15A9"/>
    <w:rsid w:val="005F5BAF"/>
    <w:rsid w:val="005F6D13"/>
    <w:rsid w:val="006043E9"/>
    <w:rsid w:val="0061079B"/>
    <w:rsid w:val="0061589B"/>
    <w:rsid w:val="0062234D"/>
    <w:rsid w:val="0062609D"/>
    <w:rsid w:val="0063691A"/>
    <w:rsid w:val="00645E31"/>
    <w:rsid w:val="00650C82"/>
    <w:rsid w:val="00651B6E"/>
    <w:rsid w:val="0065415E"/>
    <w:rsid w:val="006561EB"/>
    <w:rsid w:val="006654CF"/>
    <w:rsid w:val="0066551F"/>
    <w:rsid w:val="00672EDC"/>
    <w:rsid w:val="00672F6D"/>
    <w:rsid w:val="00687D02"/>
    <w:rsid w:val="006908F3"/>
    <w:rsid w:val="00696188"/>
    <w:rsid w:val="006978B2"/>
    <w:rsid w:val="006A0DD0"/>
    <w:rsid w:val="006A2B81"/>
    <w:rsid w:val="006A306E"/>
    <w:rsid w:val="006A3DA8"/>
    <w:rsid w:val="006A513E"/>
    <w:rsid w:val="006A6EBB"/>
    <w:rsid w:val="006B1052"/>
    <w:rsid w:val="006B7338"/>
    <w:rsid w:val="006B792C"/>
    <w:rsid w:val="006C0CAD"/>
    <w:rsid w:val="006C1C89"/>
    <w:rsid w:val="006D17A3"/>
    <w:rsid w:val="006E5EBA"/>
    <w:rsid w:val="006F4F70"/>
    <w:rsid w:val="006F6F73"/>
    <w:rsid w:val="0070081F"/>
    <w:rsid w:val="0070423C"/>
    <w:rsid w:val="00705E0C"/>
    <w:rsid w:val="00724B18"/>
    <w:rsid w:val="0072769A"/>
    <w:rsid w:val="00732DD9"/>
    <w:rsid w:val="0074490D"/>
    <w:rsid w:val="00747398"/>
    <w:rsid w:val="00747910"/>
    <w:rsid w:val="00753F35"/>
    <w:rsid w:val="00755F02"/>
    <w:rsid w:val="00757D85"/>
    <w:rsid w:val="007638BC"/>
    <w:rsid w:val="00780D0E"/>
    <w:rsid w:val="00786291"/>
    <w:rsid w:val="00790C33"/>
    <w:rsid w:val="007A0540"/>
    <w:rsid w:val="007A25D1"/>
    <w:rsid w:val="007A26FD"/>
    <w:rsid w:val="007A736E"/>
    <w:rsid w:val="007B0B4B"/>
    <w:rsid w:val="007B27CE"/>
    <w:rsid w:val="007C0DDC"/>
    <w:rsid w:val="007C0E6F"/>
    <w:rsid w:val="007C141D"/>
    <w:rsid w:val="007C3305"/>
    <w:rsid w:val="007C7AD4"/>
    <w:rsid w:val="007D1221"/>
    <w:rsid w:val="007D5E9A"/>
    <w:rsid w:val="007D7822"/>
    <w:rsid w:val="007E2F29"/>
    <w:rsid w:val="007F6A8B"/>
    <w:rsid w:val="007F78FC"/>
    <w:rsid w:val="00802D70"/>
    <w:rsid w:val="00804CEA"/>
    <w:rsid w:val="00810461"/>
    <w:rsid w:val="008128BA"/>
    <w:rsid w:val="00814638"/>
    <w:rsid w:val="00817E13"/>
    <w:rsid w:val="00823994"/>
    <w:rsid w:val="00827E91"/>
    <w:rsid w:val="00841C80"/>
    <w:rsid w:val="00846854"/>
    <w:rsid w:val="00847DA1"/>
    <w:rsid w:val="00852139"/>
    <w:rsid w:val="00852CD3"/>
    <w:rsid w:val="00862EF5"/>
    <w:rsid w:val="00863695"/>
    <w:rsid w:val="008651F5"/>
    <w:rsid w:val="008669A9"/>
    <w:rsid w:val="00874E3B"/>
    <w:rsid w:val="008751EC"/>
    <w:rsid w:val="00880CF7"/>
    <w:rsid w:val="00886249"/>
    <w:rsid w:val="0088795E"/>
    <w:rsid w:val="00891562"/>
    <w:rsid w:val="00895323"/>
    <w:rsid w:val="008974B9"/>
    <w:rsid w:val="008A1569"/>
    <w:rsid w:val="008A44F6"/>
    <w:rsid w:val="008A7450"/>
    <w:rsid w:val="008A7B15"/>
    <w:rsid w:val="008B0F50"/>
    <w:rsid w:val="008B4021"/>
    <w:rsid w:val="008B6702"/>
    <w:rsid w:val="008B6A09"/>
    <w:rsid w:val="008D0A4F"/>
    <w:rsid w:val="008D15D3"/>
    <w:rsid w:val="008D1E76"/>
    <w:rsid w:val="008D7D35"/>
    <w:rsid w:val="008E2E4F"/>
    <w:rsid w:val="008E6D8A"/>
    <w:rsid w:val="008F1A8A"/>
    <w:rsid w:val="009027DB"/>
    <w:rsid w:val="0090507D"/>
    <w:rsid w:val="00906B4D"/>
    <w:rsid w:val="00907171"/>
    <w:rsid w:val="00913DB4"/>
    <w:rsid w:val="009163A1"/>
    <w:rsid w:val="00916BBF"/>
    <w:rsid w:val="00923403"/>
    <w:rsid w:val="00925082"/>
    <w:rsid w:val="00932B6B"/>
    <w:rsid w:val="009369DD"/>
    <w:rsid w:val="00936B26"/>
    <w:rsid w:val="00937458"/>
    <w:rsid w:val="00940FBC"/>
    <w:rsid w:val="00950655"/>
    <w:rsid w:val="009509AA"/>
    <w:rsid w:val="00953D26"/>
    <w:rsid w:val="00964AA1"/>
    <w:rsid w:val="00985BC7"/>
    <w:rsid w:val="0098680B"/>
    <w:rsid w:val="009929D7"/>
    <w:rsid w:val="00994741"/>
    <w:rsid w:val="009A0945"/>
    <w:rsid w:val="009A2518"/>
    <w:rsid w:val="009B0CB8"/>
    <w:rsid w:val="009B2E52"/>
    <w:rsid w:val="009B56E9"/>
    <w:rsid w:val="009B6D9F"/>
    <w:rsid w:val="009B766C"/>
    <w:rsid w:val="009C6F67"/>
    <w:rsid w:val="009D02CA"/>
    <w:rsid w:val="009D2E6A"/>
    <w:rsid w:val="009D4C54"/>
    <w:rsid w:val="009D4EF3"/>
    <w:rsid w:val="009D5384"/>
    <w:rsid w:val="009D7E82"/>
    <w:rsid w:val="009E1A30"/>
    <w:rsid w:val="009E3757"/>
    <w:rsid w:val="009E3DBC"/>
    <w:rsid w:val="009E4505"/>
    <w:rsid w:val="009E51C6"/>
    <w:rsid w:val="009E5F38"/>
    <w:rsid w:val="009E6C9F"/>
    <w:rsid w:val="009E6EE6"/>
    <w:rsid w:val="009F3604"/>
    <w:rsid w:val="009F7AE9"/>
    <w:rsid w:val="00A01BF0"/>
    <w:rsid w:val="00A0245F"/>
    <w:rsid w:val="00A060E2"/>
    <w:rsid w:val="00A13408"/>
    <w:rsid w:val="00A21C27"/>
    <w:rsid w:val="00A276E7"/>
    <w:rsid w:val="00A3256E"/>
    <w:rsid w:val="00A35A0F"/>
    <w:rsid w:val="00A3740D"/>
    <w:rsid w:val="00A459EC"/>
    <w:rsid w:val="00A47D6D"/>
    <w:rsid w:val="00A514CD"/>
    <w:rsid w:val="00A5250C"/>
    <w:rsid w:val="00A5360E"/>
    <w:rsid w:val="00A65A7D"/>
    <w:rsid w:val="00A72844"/>
    <w:rsid w:val="00A73FC3"/>
    <w:rsid w:val="00A778A8"/>
    <w:rsid w:val="00A77CC3"/>
    <w:rsid w:val="00A8769C"/>
    <w:rsid w:val="00A90AE7"/>
    <w:rsid w:val="00A912B7"/>
    <w:rsid w:val="00A914BA"/>
    <w:rsid w:val="00A92871"/>
    <w:rsid w:val="00A949D0"/>
    <w:rsid w:val="00A9627D"/>
    <w:rsid w:val="00A966AC"/>
    <w:rsid w:val="00AA1994"/>
    <w:rsid w:val="00AA2C87"/>
    <w:rsid w:val="00AA395E"/>
    <w:rsid w:val="00AA6903"/>
    <w:rsid w:val="00AB0CD8"/>
    <w:rsid w:val="00AB4076"/>
    <w:rsid w:val="00AB7608"/>
    <w:rsid w:val="00AC0F5E"/>
    <w:rsid w:val="00AC18F6"/>
    <w:rsid w:val="00AC69C8"/>
    <w:rsid w:val="00AE746D"/>
    <w:rsid w:val="00AE7DB5"/>
    <w:rsid w:val="00AF3F95"/>
    <w:rsid w:val="00AF4FCD"/>
    <w:rsid w:val="00AF7C8E"/>
    <w:rsid w:val="00B056C0"/>
    <w:rsid w:val="00B07B4E"/>
    <w:rsid w:val="00B07B95"/>
    <w:rsid w:val="00B179E9"/>
    <w:rsid w:val="00B25E69"/>
    <w:rsid w:val="00B342F6"/>
    <w:rsid w:val="00B37D58"/>
    <w:rsid w:val="00B414EE"/>
    <w:rsid w:val="00B46E0C"/>
    <w:rsid w:val="00B47FB5"/>
    <w:rsid w:val="00B53FCE"/>
    <w:rsid w:val="00B5649F"/>
    <w:rsid w:val="00B56BC2"/>
    <w:rsid w:val="00B604BC"/>
    <w:rsid w:val="00B80162"/>
    <w:rsid w:val="00B839E7"/>
    <w:rsid w:val="00B86339"/>
    <w:rsid w:val="00B86E03"/>
    <w:rsid w:val="00B90665"/>
    <w:rsid w:val="00BA45DF"/>
    <w:rsid w:val="00BB2031"/>
    <w:rsid w:val="00BB61DC"/>
    <w:rsid w:val="00BB7215"/>
    <w:rsid w:val="00BC1334"/>
    <w:rsid w:val="00BC15E4"/>
    <w:rsid w:val="00BC3B9E"/>
    <w:rsid w:val="00BC406F"/>
    <w:rsid w:val="00BC4EE4"/>
    <w:rsid w:val="00BC6341"/>
    <w:rsid w:val="00BC6A9A"/>
    <w:rsid w:val="00BC6F39"/>
    <w:rsid w:val="00BC7261"/>
    <w:rsid w:val="00BD3C80"/>
    <w:rsid w:val="00BD7B93"/>
    <w:rsid w:val="00BE04CB"/>
    <w:rsid w:val="00BF1FF8"/>
    <w:rsid w:val="00BF3D84"/>
    <w:rsid w:val="00C00C75"/>
    <w:rsid w:val="00C01041"/>
    <w:rsid w:val="00C05C5D"/>
    <w:rsid w:val="00C11302"/>
    <w:rsid w:val="00C11D11"/>
    <w:rsid w:val="00C12BD4"/>
    <w:rsid w:val="00C233F0"/>
    <w:rsid w:val="00C256E7"/>
    <w:rsid w:val="00C27A53"/>
    <w:rsid w:val="00C32893"/>
    <w:rsid w:val="00C34143"/>
    <w:rsid w:val="00C34D97"/>
    <w:rsid w:val="00C40169"/>
    <w:rsid w:val="00C43132"/>
    <w:rsid w:val="00C4505C"/>
    <w:rsid w:val="00C54000"/>
    <w:rsid w:val="00C57908"/>
    <w:rsid w:val="00C64858"/>
    <w:rsid w:val="00C675E7"/>
    <w:rsid w:val="00C723D2"/>
    <w:rsid w:val="00C74BE3"/>
    <w:rsid w:val="00C75079"/>
    <w:rsid w:val="00C757A8"/>
    <w:rsid w:val="00C8349F"/>
    <w:rsid w:val="00C84F1A"/>
    <w:rsid w:val="00C92ABD"/>
    <w:rsid w:val="00C95BCD"/>
    <w:rsid w:val="00CA1AF8"/>
    <w:rsid w:val="00CA1CFF"/>
    <w:rsid w:val="00CA78C9"/>
    <w:rsid w:val="00CA7989"/>
    <w:rsid w:val="00CB11E2"/>
    <w:rsid w:val="00CB181E"/>
    <w:rsid w:val="00CB2C73"/>
    <w:rsid w:val="00CC131D"/>
    <w:rsid w:val="00CC1B70"/>
    <w:rsid w:val="00CD1CB1"/>
    <w:rsid w:val="00CF0093"/>
    <w:rsid w:val="00CF1676"/>
    <w:rsid w:val="00CF4E0E"/>
    <w:rsid w:val="00CF5B4C"/>
    <w:rsid w:val="00D00BF8"/>
    <w:rsid w:val="00D011EE"/>
    <w:rsid w:val="00D015E7"/>
    <w:rsid w:val="00D016F0"/>
    <w:rsid w:val="00D02F52"/>
    <w:rsid w:val="00D0634D"/>
    <w:rsid w:val="00D1499E"/>
    <w:rsid w:val="00D2172B"/>
    <w:rsid w:val="00D23D9E"/>
    <w:rsid w:val="00D269A2"/>
    <w:rsid w:val="00D26C85"/>
    <w:rsid w:val="00D338DD"/>
    <w:rsid w:val="00D36B97"/>
    <w:rsid w:val="00D40383"/>
    <w:rsid w:val="00D45E27"/>
    <w:rsid w:val="00D46BB4"/>
    <w:rsid w:val="00D5439E"/>
    <w:rsid w:val="00D54C4A"/>
    <w:rsid w:val="00D5681E"/>
    <w:rsid w:val="00D62AED"/>
    <w:rsid w:val="00D734B6"/>
    <w:rsid w:val="00D74BFC"/>
    <w:rsid w:val="00D7605B"/>
    <w:rsid w:val="00D76DD4"/>
    <w:rsid w:val="00D849F3"/>
    <w:rsid w:val="00D9287E"/>
    <w:rsid w:val="00D953EE"/>
    <w:rsid w:val="00DA620C"/>
    <w:rsid w:val="00DB058F"/>
    <w:rsid w:val="00DB11DF"/>
    <w:rsid w:val="00DB6184"/>
    <w:rsid w:val="00DC06A5"/>
    <w:rsid w:val="00DC6EEB"/>
    <w:rsid w:val="00DC7AEB"/>
    <w:rsid w:val="00DC7CFD"/>
    <w:rsid w:val="00DD568F"/>
    <w:rsid w:val="00DE07EE"/>
    <w:rsid w:val="00DE2025"/>
    <w:rsid w:val="00DE354B"/>
    <w:rsid w:val="00DE6CA0"/>
    <w:rsid w:val="00DF02BF"/>
    <w:rsid w:val="00DF37A0"/>
    <w:rsid w:val="00E00225"/>
    <w:rsid w:val="00E216DE"/>
    <w:rsid w:val="00E25BFE"/>
    <w:rsid w:val="00E25DAD"/>
    <w:rsid w:val="00E2660B"/>
    <w:rsid w:val="00E27B17"/>
    <w:rsid w:val="00E31124"/>
    <w:rsid w:val="00E35A0B"/>
    <w:rsid w:val="00E40793"/>
    <w:rsid w:val="00E418D4"/>
    <w:rsid w:val="00E418FB"/>
    <w:rsid w:val="00E41E93"/>
    <w:rsid w:val="00E426A4"/>
    <w:rsid w:val="00E45E25"/>
    <w:rsid w:val="00E645F3"/>
    <w:rsid w:val="00E660E3"/>
    <w:rsid w:val="00E80614"/>
    <w:rsid w:val="00E80739"/>
    <w:rsid w:val="00E84F6D"/>
    <w:rsid w:val="00E903FB"/>
    <w:rsid w:val="00E9064E"/>
    <w:rsid w:val="00E94230"/>
    <w:rsid w:val="00E95C49"/>
    <w:rsid w:val="00EA6DDF"/>
    <w:rsid w:val="00EB5290"/>
    <w:rsid w:val="00EB5763"/>
    <w:rsid w:val="00EC1AFB"/>
    <w:rsid w:val="00EC46D0"/>
    <w:rsid w:val="00EC6055"/>
    <w:rsid w:val="00ED034C"/>
    <w:rsid w:val="00ED1F34"/>
    <w:rsid w:val="00EE1304"/>
    <w:rsid w:val="00EE6B37"/>
    <w:rsid w:val="00EF1F60"/>
    <w:rsid w:val="00EF3A71"/>
    <w:rsid w:val="00EF3C65"/>
    <w:rsid w:val="00F00815"/>
    <w:rsid w:val="00F01820"/>
    <w:rsid w:val="00F123F1"/>
    <w:rsid w:val="00F20995"/>
    <w:rsid w:val="00F21112"/>
    <w:rsid w:val="00F21C00"/>
    <w:rsid w:val="00F23853"/>
    <w:rsid w:val="00F26FBB"/>
    <w:rsid w:val="00F276F3"/>
    <w:rsid w:val="00F27B41"/>
    <w:rsid w:val="00F30118"/>
    <w:rsid w:val="00F30B8E"/>
    <w:rsid w:val="00F30CEA"/>
    <w:rsid w:val="00F370CB"/>
    <w:rsid w:val="00F56D8F"/>
    <w:rsid w:val="00F6264A"/>
    <w:rsid w:val="00F67D71"/>
    <w:rsid w:val="00F709F6"/>
    <w:rsid w:val="00F70D5A"/>
    <w:rsid w:val="00F72579"/>
    <w:rsid w:val="00F73929"/>
    <w:rsid w:val="00F7477E"/>
    <w:rsid w:val="00F77EE4"/>
    <w:rsid w:val="00F8064E"/>
    <w:rsid w:val="00F80F6E"/>
    <w:rsid w:val="00F83080"/>
    <w:rsid w:val="00F86766"/>
    <w:rsid w:val="00F86C8D"/>
    <w:rsid w:val="00FA20B4"/>
    <w:rsid w:val="00FA6CA2"/>
    <w:rsid w:val="00FB1B7C"/>
    <w:rsid w:val="00FB3AFF"/>
    <w:rsid w:val="00FB48BA"/>
    <w:rsid w:val="00FC08E9"/>
    <w:rsid w:val="00FC4B00"/>
    <w:rsid w:val="00FC50D3"/>
    <w:rsid w:val="00FD1AEB"/>
    <w:rsid w:val="00FD6F13"/>
    <w:rsid w:val="00FF22EB"/>
    <w:rsid w:val="00FF2C9D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71EB9"/>
  <w15:docId w15:val="{D909D7A3-92C6-4DB1-B38B-BB8F6CED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1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2E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E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E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EF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EF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EF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EF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EF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EF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2E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2E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2E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62EF5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62EF5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62EF5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62EF5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62EF5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62EF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62E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62E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62E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862EF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62EF5"/>
    <w:rPr>
      <w:b/>
      <w:bCs/>
    </w:rPr>
  </w:style>
  <w:style w:type="character" w:styleId="a8">
    <w:name w:val="Emphasis"/>
    <w:basedOn w:val="a0"/>
    <w:uiPriority w:val="20"/>
    <w:qFormat/>
    <w:rsid w:val="00862EF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62EF5"/>
    <w:rPr>
      <w:szCs w:val="32"/>
    </w:rPr>
  </w:style>
  <w:style w:type="paragraph" w:styleId="aa">
    <w:name w:val="List Paragraph"/>
    <w:basedOn w:val="a"/>
    <w:uiPriority w:val="34"/>
    <w:qFormat/>
    <w:rsid w:val="00862EF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862EF5"/>
    <w:rPr>
      <w:i/>
    </w:rPr>
  </w:style>
  <w:style w:type="character" w:customStyle="1" w:styleId="ac">
    <w:name w:val="引用文 (文字)"/>
    <w:basedOn w:val="a0"/>
    <w:link w:val="ab"/>
    <w:uiPriority w:val="29"/>
    <w:rsid w:val="00862EF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62EF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62EF5"/>
    <w:rPr>
      <w:b/>
      <w:i/>
      <w:sz w:val="24"/>
    </w:rPr>
  </w:style>
  <w:style w:type="character" w:styleId="ad">
    <w:name w:val="Subtle Emphasis"/>
    <w:uiPriority w:val="19"/>
    <w:qFormat/>
    <w:rsid w:val="00862EF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62EF5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862EF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62EF5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62EF5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862EF5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916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16BBF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2901E0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181F9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181F9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181F9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181F9E"/>
    <w:rPr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EF3A71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EF3A71"/>
  </w:style>
  <w:style w:type="character" w:customStyle="1" w:styleId="afa">
    <w:name w:val="コメント文字列 (文字)"/>
    <w:basedOn w:val="a0"/>
    <w:link w:val="af9"/>
    <w:uiPriority w:val="99"/>
    <w:semiHidden/>
    <w:rsid w:val="00EF3A71"/>
    <w:rPr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F3A71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EF3A71"/>
    <w:rPr>
      <w:b/>
      <w:bCs/>
      <w:sz w:val="24"/>
      <w:szCs w:val="24"/>
    </w:rPr>
  </w:style>
  <w:style w:type="character" w:styleId="afd">
    <w:name w:val="Hyperlink"/>
    <w:basedOn w:val="a0"/>
    <w:uiPriority w:val="99"/>
    <w:unhideWhenUsed/>
    <w:rsid w:val="003C17C2"/>
    <w:rPr>
      <w:color w:val="6B9F25" w:themeColor="hyperlink"/>
      <w:u w:val="single"/>
    </w:rPr>
  </w:style>
  <w:style w:type="character" w:styleId="afe">
    <w:name w:val="Unresolved Mention"/>
    <w:basedOn w:val="a0"/>
    <w:uiPriority w:val="99"/>
    <w:semiHidden/>
    <w:unhideWhenUsed/>
    <w:rsid w:val="003C17C2"/>
    <w:rPr>
      <w:color w:val="605E5C"/>
      <w:shd w:val="clear" w:color="auto" w:fill="E1DFDD"/>
    </w:rPr>
  </w:style>
  <w:style w:type="table" w:customStyle="1" w:styleId="11">
    <w:name w:val="表 (格子)1"/>
    <w:basedOn w:val="a1"/>
    <w:next w:val="af3"/>
    <w:uiPriority w:val="39"/>
    <w:rsid w:val="00FF2C9D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allery">
  <a:themeElements>
    <a:clrScheme name="赤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5F21-C307-40ED-BB2B-4139FDCB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kobayashi-mitsuyo</cp:lastModifiedBy>
  <cp:revision>3</cp:revision>
  <dcterms:created xsi:type="dcterms:W3CDTF">2025-05-08T02:14:00Z</dcterms:created>
  <dcterms:modified xsi:type="dcterms:W3CDTF">2025-05-08T07:46:00Z</dcterms:modified>
</cp:coreProperties>
</file>