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-1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8644"/>
      </w:tblGrid>
      <w:tr w:rsidR="006F432A" w:rsidRPr="00955B7C" w14:paraId="4D87B864" w14:textId="77777777" w:rsidTr="00ED22D1">
        <w:trPr>
          <w:trHeight w:val="1515"/>
        </w:trPr>
        <w:tc>
          <w:tcPr>
            <w:tcW w:w="98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/>
            <w:vAlign w:val="center"/>
          </w:tcPr>
          <w:p w14:paraId="5E06FF94" w14:textId="77777777" w:rsidR="00930BC5" w:rsidRPr="00ED22D1" w:rsidRDefault="004D5CB1" w:rsidP="0059059E">
            <w:pPr>
              <w:spacing w:line="660" w:lineRule="exact"/>
              <w:jc w:val="center"/>
              <w:rPr>
                <w:color w:val="FFFFFF"/>
                <w:sz w:val="40"/>
                <w:szCs w:val="40"/>
              </w:rPr>
            </w:pPr>
            <w:r>
              <w:rPr>
                <w:rFonts w:ascii="HGP明朝E" w:eastAsia="HGP明朝E" w:hAnsi="HGP明朝E" w:hint="eastAsia"/>
                <w:color w:val="FFFFFF"/>
                <w:sz w:val="32"/>
                <w:szCs w:val="32"/>
              </w:rPr>
              <w:t>『</w:t>
            </w:r>
            <w:r w:rsidR="00EA7C1F" w:rsidRPr="00460BE1">
              <w:rPr>
                <w:rFonts w:ascii="HGP明朝E" w:eastAsia="HGP明朝E" w:hAnsi="HGP明朝E" w:hint="eastAsia"/>
                <w:color w:val="FFFFFF"/>
                <w:sz w:val="32"/>
                <w:szCs w:val="32"/>
              </w:rPr>
              <w:t>長野県新技術・新工法展示会</w:t>
            </w:r>
            <w:r>
              <w:rPr>
                <w:rFonts w:ascii="HGP明朝E" w:eastAsia="HGP明朝E" w:hAnsi="HGP明朝E" w:hint="eastAsia"/>
                <w:color w:val="FFFFFF"/>
                <w:sz w:val="32"/>
                <w:szCs w:val="32"/>
              </w:rPr>
              <w:t>』in</w:t>
            </w:r>
            <w:r w:rsidRPr="00460BE1">
              <w:rPr>
                <w:rFonts w:ascii="HGP明朝E" w:eastAsia="HGP明朝E" w:hAnsi="HGP明朝E" w:hint="eastAsia"/>
                <w:color w:val="FFFFFF"/>
                <w:sz w:val="32"/>
                <w:szCs w:val="32"/>
              </w:rPr>
              <w:t>(株)</w:t>
            </w:r>
            <w:r>
              <w:rPr>
                <w:rFonts w:ascii="HGP明朝E" w:eastAsia="HGP明朝E" w:hAnsi="HGP明朝E" w:hint="eastAsia"/>
                <w:color w:val="FFFFFF"/>
                <w:sz w:val="32"/>
                <w:szCs w:val="32"/>
              </w:rPr>
              <w:t>オティックス</w:t>
            </w:r>
            <w:r w:rsidR="00EA7C1F" w:rsidRPr="00460BE1">
              <w:rPr>
                <w:rFonts w:ascii="HGP明朝E" w:eastAsia="HGP明朝E" w:hAnsi="HGP明朝E"/>
                <w:color w:val="FFFFFF"/>
                <w:sz w:val="32"/>
                <w:szCs w:val="32"/>
              </w:rPr>
              <w:br/>
            </w:r>
            <w:r w:rsidR="008C3C2B" w:rsidRPr="00637552">
              <w:rPr>
                <w:rFonts w:ascii="HGP明朝E" w:eastAsia="HGP明朝E" w:hAnsi="HGP明朝E" w:hint="eastAsia"/>
                <w:color w:val="FFFFFF"/>
                <w:spacing w:val="130"/>
                <w:kern w:val="0"/>
                <w:sz w:val="52"/>
                <w:szCs w:val="40"/>
                <w:fitText w:val="3640" w:id="-456957440"/>
              </w:rPr>
              <w:t>参加</w:t>
            </w:r>
            <w:r w:rsidR="00930BC5" w:rsidRPr="00637552">
              <w:rPr>
                <w:rFonts w:ascii="HGP明朝E" w:eastAsia="HGP明朝E" w:hAnsi="HGP明朝E" w:hint="eastAsia"/>
                <w:color w:val="FFFFFF"/>
                <w:spacing w:val="130"/>
                <w:kern w:val="0"/>
                <w:sz w:val="52"/>
                <w:szCs w:val="40"/>
                <w:fitText w:val="3640" w:id="-456957440"/>
              </w:rPr>
              <w:t>申込</w:t>
            </w:r>
            <w:r w:rsidR="00930BC5" w:rsidRPr="00637552">
              <w:rPr>
                <w:rFonts w:ascii="HGP明朝E" w:eastAsia="HGP明朝E" w:hAnsi="HGP明朝E" w:hint="eastAsia"/>
                <w:color w:val="FFFFFF"/>
                <w:kern w:val="0"/>
                <w:sz w:val="52"/>
                <w:szCs w:val="40"/>
                <w:fitText w:val="3640" w:id="-456957440"/>
              </w:rPr>
              <w:t>書</w:t>
            </w:r>
          </w:p>
        </w:tc>
      </w:tr>
      <w:tr w:rsidR="00930BC5" w:rsidRPr="00955B7C" w14:paraId="718F0B74" w14:textId="77777777" w:rsidTr="00637552">
        <w:trPr>
          <w:trHeight w:val="526"/>
        </w:trPr>
        <w:tc>
          <w:tcPr>
            <w:tcW w:w="988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B9B62F" w14:textId="77777777" w:rsidR="0025009D" w:rsidRPr="00176CD5" w:rsidRDefault="00930BC5" w:rsidP="0063755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76CD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下記のとおり「</w:t>
            </w:r>
            <w:r w:rsidR="003F481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長野県</w:t>
            </w:r>
            <w:r w:rsidR="003F4819" w:rsidRPr="00176CD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新技術・新工法展示会</w:t>
            </w:r>
            <w:r w:rsidR="004D5CB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」in(株)オティックス</w:t>
            </w:r>
            <w:r w:rsidR="003F4819" w:rsidRPr="00176CD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への参加（出展）を申し込みます。</w:t>
            </w:r>
          </w:p>
        </w:tc>
      </w:tr>
      <w:tr w:rsidR="006D211C" w:rsidRPr="00955B7C" w14:paraId="1F18D14A" w14:textId="77777777" w:rsidTr="00947A46">
        <w:trPr>
          <w:trHeight w:val="558"/>
        </w:trPr>
        <w:tc>
          <w:tcPr>
            <w:tcW w:w="124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7B74DF0" w14:textId="77777777" w:rsidR="006D211C" w:rsidRPr="00955B7C" w:rsidRDefault="006D211C" w:rsidP="006D21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55B7C">
              <w:rPr>
                <w:rFonts w:ascii="HG丸ｺﾞｼｯｸM-PRO" w:eastAsia="HG丸ｺﾞｼｯｸM-PRO" w:hAnsi="HG丸ｺﾞｼｯｸM-PRO" w:hint="eastAsia"/>
              </w:rPr>
              <w:t>申込日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E35C022" w14:textId="77777777" w:rsidR="006D211C" w:rsidRDefault="004D5CB1" w:rsidP="004D5CB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令和８</w:t>
            </w:r>
            <w:r w:rsidR="006D211C">
              <w:rPr>
                <w:rFonts w:ascii="HG丸ｺﾞｼｯｸM-PRO" w:eastAsia="HG丸ｺﾞｼｯｸM-PRO" w:hAnsi="HG丸ｺﾞｼｯｸM-PRO" w:hint="eastAsia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6D211C">
              <w:rPr>
                <w:rFonts w:ascii="HG丸ｺﾞｼｯｸM-PRO" w:eastAsia="HG丸ｺﾞｼｯｸM-PRO" w:hAnsi="HG丸ｺﾞｼｯｸM-PRO" w:hint="eastAsia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6D211C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6D211C" w:rsidRPr="00955B7C" w14:paraId="1C84D67D" w14:textId="77777777" w:rsidTr="00947A46">
        <w:trPr>
          <w:trHeight w:val="570"/>
        </w:trPr>
        <w:tc>
          <w:tcPr>
            <w:tcW w:w="124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621BDF5" w14:textId="77777777" w:rsidR="006D211C" w:rsidRPr="00955B7C" w:rsidRDefault="006D211C" w:rsidP="006D21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55B7C">
              <w:rPr>
                <w:rFonts w:ascii="HG丸ｺﾞｼｯｸM-PRO" w:eastAsia="HG丸ｺﾞｼｯｸM-PRO" w:hAnsi="HG丸ｺﾞｼｯｸM-PRO" w:hint="eastAsia"/>
              </w:rPr>
              <w:t>企業名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7810AB7" w14:textId="77777777" w:rsidR="006D211C" w:rsidRDefault="006D211C" w:rsidP="006D211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D211C" w:rsidRPr="00955B7C" w14:paraId="1C06BDD3" w14:textId="77777777" w:rsidTr="00947A46">
        <w:trPr>
          <w:trHeight w:val="852"/>
        </w:trPr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423E" w14:textId="77777777" w:rsidR="006D211C" w:rsidRPr="00955B7C" w:rsidRDefault="006D211C" w:rsidP="006D21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55B7C"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6B0D47" w14:textId="77777777" w:rsidR="006D211C" w:rsidRDefault="006D211C" w:rsidP="006D211C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（〒</w:t>
            </w:r>
            <w:r w:rsidR="004D5CB1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</w:rPr>
              <w:t>－</w:t>
            </w:r>
            <w:r w:rsidR="004D5CB1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7CE944F1" w14:textId="77777777" w:rsidR="006D211C" w:rsidRDefault="006D211C" w:rsidP="006D211C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D211C" w:rsidRPr="00955B7C" w14:paraId="1116BC51" w14:textId="77777777" w:rsidTr="00947A46">
        <w:trPr>
          <w:trHeight w:val="600"/>
        </w:trPr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0D43" w14:textId="77777777" w:rsidR="006D211C" w:rsidRPr="00955B7C" w:rsidRDefault="006D211C" w:rsidP="006D21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55B7C">
              <w:rPr>
                <w:rFonts w:ascii="HG丸ｺﾞｼｯｸM-PRO" w:eastAsia="HG丸ｺﾞｼｯｸM-PRO" w:hAnsi="HG丸ｺﾞｼｯｸM-PRO" w:hint="eastAsia"/>
              </w:rPr>
              <w:t>企業概要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E2935E" w14:textId="77777777" w:rsidR="006D211C" w:rsidRDefault="006D211C" w:rsidP="004D2626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資本金　　</w:t>
            </w:r>
            <w:r w:rsidR="004D5CB1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</w:rPr>
              <w:t>万円　　従業員数　　　　　　名</w:t>
            </w:r>
          </w:p>
          <w:p w14:paraId="253C3054" w14:textId="77777777" w:rsidR="006D211C" w:rsidRDefault="006D211C" w:rsidP="004D2626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ﾎｰﾑﾍﾟｰｼﾞURL：http://</w:t>
            </w:r>
          </w:p>
        </w:tc>
      </w:tr>
      <w:tr w:rsidR="006D211C" w:rsidRPr="00955B7C" w14:paraId="14F16D82" w14:textId="77777777" w:rsidTr="00947A46">
        <w:trPr>
          <w:trHeight w:val="892"/>
        </w:trPr>
        <w:tc>
          <w:tcPr>
            <w:tcW w:w="124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04332F0" w14:textId="77777777" w:rsidR="006D211C" w:rsidRPr="00955B7C" w:rsidRDefault="006D211C" w:rsidP="006D21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55B7C">
              <w:rPr>
                <w:rFonts w:ascii="HG丸ｺﾞｼｯｸM-PRO" w:eastAsia="HG丸ｺﾞｼｯｸM-PRO" w:hAnsi="HG丸ｺﾞｼｯｸM-PRO" w:hint="eastAsia"/>
              </w:rPr>
              <w:t>担当者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D05EDEB" w14:textId="77777777" w:rsidR="006D211C" w:rsidRDefault="006D211C" w:rsidP="004D2626">
            <w:pPr>
              <w:ind w:leftChars="1800" w:left="3780"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ﾌﾘｶﾞﾅ</w:t>
            </w:r>
          </w:p>
          <w:p w14:paraId="078503DA" w14:textId="77777777" w:rsidR="006D211C" w:rsidRDefault="006D211C" w:rsidP="004D262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部署・役職　　</w:t>
            </w:r>
            <w:r w:rsidR="004D5CB1">
              <w:rPr>
                <w:rFonts w:ascii="HG丸ｺﾞｼｯｸM-PRO" w:eastAsia="HG丸ｺﾞｼｯｸM-PRO" w:hAnsi="HG丸ｺﾞｼｯｸM-PRO" w:hint="eastAsia"/>
              </w:rPr>
              <w:t xml:space="preserve">　　　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 w:rsidR="00637552">
              <w:rPr>
                <w:rFonts w:ascii="HG丸ｺﾞｼｯｸM-PRO" w:eastAsia="HG丸ｺﾞｼｯｸM-PRO" w:hAnsi="HG丸ｺﾞｼｯｸM-PRO"/>
              </w:rPr>
              <w:t>氏名</w:t>
            </w:r>
          </w:p>
        </w:tc>
      </w:tr>
      <w:tr w:rsidR="006D211C" w:rsidRPr="00955B7C" w14:paraId="0818C1DD" w14:textId="77777777" w:rsidTr="00947A46">
        <w:trPr>
          <w:trHeight w:val="680"/>
        </w:trPr>
        <w:tc>
          <w:tcPr>
            <w:tcW w:w="124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D02C742" w14:textId="77777777" w:rsidR="006D211C" w:rsidRPr="00955B7C" w:rsidRDefault="006D211C" w:rsidP="006D21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3EA2D6D7" w14:textId="77777777" w:rsidR="006D211C" w:rsidRDefault="006D211C" w:rsidP="004D262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</w:t>
            </w:r>
            <w:r w:rsidR="0063755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D262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637552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>-</w:t>
            </w:r>
            <w:r w:rsidR="00637552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</w:rPr>
              <w:t>-</w:t>
            </w:r>
            <w:r w:rsidR="00637552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FAX　</w:t>
            </w:r>
            <w:r w:rsidR="00637552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</w:rPr>
              <w:t>-</w:t>
            </w:r>
            <w:r w:rsidR="00637552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</w:rPr>
              <w:t>-</w:t>
            </w:r>
            <w:r w:rsidR="00637552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</w:p>
        </w:tc>
      </w:tr>
      <w:tr w:rsidR="006D211C" w:rsidRPr="00955B7C" w14:paraId="31897535" w14:textId="77777777" w:rsidTr="00947A46">
        <w:trPr>
          <w:trHeight w:val="627"/>
        </w:trPr>
        <w:tc>
          <w:tcPr>
            <w:tcW w:w="1245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D1E0E6" w14:textId="77777777" w:rsidR="006D211C" w:rsidRPr="00955B7C" w:rsidRDefault="006D211C" w:rsidP="006D21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4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6ADB86F" w14:textId="77777777" w:rsidR="006D211C" w:rsidRDefault="006D211C" w:rsidP="004D262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電子メール</w:t>
            </w:r>
          </w:p>
        </w:tc>
      </w:tr>
    </w:tbl>
    <w:p w14:paraId="016247E7" w14:textId="77777777" w:rsidR="006D5632" w:rsidRPr="00955B7C" w:rsidRDefault="001F063F" w:rsidP="00637552">
      <w:pPr>
        <w:ind w:leftChars="100" w:left="21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955B7C">
        <w:rPr>
          <w:rFonts w:ascii="ＭＳ ゴシック" w:eastAsia="ＭＳ ゴシック" w:hAnsi="ＭＳ ゴシック" w:hint="eastAsia"/>
          <w:sz w:val="24"/>
          <w:szCs w:val="24"/>
          <w:u w:val="single"/>
        </w:rPr>
        <w:t>提案技術・製品の概要</w:t>
      </w:r>
      <w:r w:rsidR="00F35333" w:rsidRPr="00955B7C">
        <w:rPr>
          <w:rFonts w:ascii="ＭＳ ゴシック" w:eastAsia="ＭＳ ゴシック" w:hAnsi="ＭＳ ゴシック" w:hint="eastAsia"/>
          <w:sz w:val="24"/>
          <w:szCs w:val="24"/>
          <w:u w:val="single"/>
        </w:rPr>
        <w:t>（２件まで）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544"/>
        <w:gridCol w:w="3969"/>
      </w:tblGrid>
      <w:tr w:rsidR="00EA7C1F" w:rsidRPr="00955B7C" w14:paraId="2BBC35C7" w14:textId="77777777" w:rsidTr="009262B7">
        <w:trPr>
          <w:jc w:val="center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14:paraId="326D0DA2" w14:textId="77777777" w:rsidR="00382129" w:rsidRPr="00955B7C" w:rsidRDefault="00382129" w:rsidP="00930BC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</w:tcBorders>
            <w:shd w:val="clear" w:color="auto" w:fill="D9D9D9"/>
          </w:tcPr>
          <w:p w14:paraId="1CB0D9D8" w14:textId="77777777" w:rsidR="00382129" w:rsidRPr="00955B7C" w:rsidRDefault="00F35333" w:rsidP="00955B7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5B7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技術・製品１</w:t>
            </w:r>
          </w:p>
        </w:tc>
        <w:tc>
          <w:tcPr>
            <w:tcW w:w="396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47A1F837" w14:textId="77777777" w:rsidR="00382129" w:rsidRPr="00955B7C" w:rsidRDefault="00F35333" w:rsidP="00955B7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5B7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技術・製品２</w:t>
            </w:r>
          </w:p>
        </w:tc>
      </w:tr>
      <w:tr w:rsidR="006D211C" w:rsidRPr="00955B7C" w14:paraId="7010C0F3" w14:textId="77777777" w:rsidTr="009262B7">
        <w:trPr>
          <w:trHeight w:val="1996"/>
          <w:jc w:val="center"/>
        </w:trPr>
        <w:tc>
          <w:tcPr>
            <w:tcW w:w="23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67E2B7" w14:textId="77777777" w:rsidR="006D211C" w:rsidRPr="00955B7C" w:rsidRDefault="006D211C" w:rsidP="00955B7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55B7C">
              <w:rPr>
                <w:rFonts w:ascii="HG丸ｺﾞｼｯｸM-PRO" w:eastAsia="HG丸ｺﾞｼｯｸM-PRO" w:hAnsi="HG丸ｺﾞｼｯｸM-PRO" w:hint="eastAsia"/>
              </w:rPr>
              <w:t>【提案名】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22717500" w14:textId="77777777" w:rsidR="006D211C" w:rsidRDefault="006D211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75A257D7" w14:textId="77777777" w:rsidR="006D211C" w:rsidRDefault="006D211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D211C" w:rsidRPr="00955B7C" w14:paraId="79668815" w14:textId="77777777" w:rsidTr="009262B7">
        <w:trPr>
          <w:trHeight w:val="1815"/>
          <w:jc w:val="center"/>
        </w:trPr>
        <w:tc>
          <w:tcPr>
            <w:tcW w:w="23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C70F35" w14:textId="77777777" w:rsidR="006D211C" w:rsidRPr="00955B7C" w:rsidRDefault="006D211C" w:rsidP="00955B7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55B7C">
              <w:rPr>
                <w:rFonts w:ascii="HG丸ｺﾞｼｯｸM-PRO" w:eastAsia="HG丸ｺﾞｼｯｸM-PRO" w:hAnsi="HG丸ｺﾞｼｯｸM-PRO" w:hint="eastAsia"/>
              </w:rPr>
              <w:t>【新技術・工法内容】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689F3181" w14:textId="77777777" w:rsidR="006D211C" w:rsidRDefault="006D211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3E3B061E" w14:textId="77777777" w:rsidR="006D211C" w:rsidRDefault="006D211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D211C" w:rsidRPr="00955B7C" w14:paraId="62B05E82" w14:textId="77777777" w:rsidTr="004D2626">
        <w:trPr>
          <w:trHeight w:val="1838"/>
          <w:jc w:val="center"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7F9000" w14:textId="53995646" w:rsidR="006D211C" w:rsidRPr="00CE4130" w:rsidRDefault="00235D11" w:rsidP="004D2626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35D11">
              <w:rPr>
                <w:rFonts w:ascii="HG丸ｺﾞｼｯｸM-PRO" w:eastAsia="HG丸ｺﾞｼｯｸM-PRO" w:hAnsi="HG丸ｺﾞｼｯｸM-PRO"/>
                <w:sz w:val="18"/>
                <w:szCs w:val="18"/>
              </w:rPr>
              <w:t>適用分野：要望技術もしくは取扱商材に提案したい技術・商材等を記載して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くだ</w:t>
            </w:r>
            <w:r w:rsidRPr="00235D11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さい。（仮説提案でも結構です。）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12" w:space="0" w:color="auto"/>
            </w:tcBorders>
          </w:tcPr>
          <w:p w14:paraId="51C4524D" w14:textId="77777777" w:rsidR="006D211C" w:rsidRDefault="006D211C"/>
        </w:tc>
        <w:tc>
          <w:tcPr>
            <w:tcW w:w="3969" w:type="dxa"/>
            <w:tcBorders>
              <w:bottom w:val="single" w:sz="12" w:space="0" w:color="auto"/>
              <w:right w:val="single" w:sz="12" w:space="0" w:color="auto"/>
            </w:tcBorders>
          </w:tcPr>
          <w:p w14:paraId="73962903" w14:textId="77777777" w:rsidR="006D211C" w:rsidRDefault="006D211C"/>
        </w:tc>
      </w:tr>
    </w:tbl>
    <w:p w14:paraId="23269C56" w14:textId="77777777" w:rsidR="006F432A" w:rsidRPr="00637552" w:rsidRDefault="00637552" w:rsidP="00637552">
      <w:pPr>
        <w:widowControl/>
        <w:ind w:leftChars="100" w:left="210"/>
        <w:jc w:val="left"/>
        <w:rPr>
          <w:sz w:val="18"/>
          <w:szCs w:val="20"/>
        </w:rPr>
      </w:pPr>
      <w:r w:rsidRPr="00637552">
        <w:rPr>
          <w:rFonts w:hint="eastAsia"/>
          <w:sz w:val="18"/>
          <w:szCs w:val="20"/>
        </w:rPr>
        <w:t>※</w:t>
      </w:r>
      <w:r w:rsidR="008C3C2B" w:rsidRPr="00637552">
        <w:rPr>
          <w:rFonts w:hint="eastAsia"/>
          <w:sz w:val="18"/>
          <w:szCs w:val="20"/>
        </w:rPr>
        <w:t>参加（</w:t>
      </w:r>
      <w:r w:rsidR="006F432A" w:rsidRPr="00637552">
        <w:rPr>
          <w:rFonts w:hint="eastAsia"/>
          <w:sz w:val="18"/>
          <w:szCs w:val="20"/>
        </w:rPr>
        <w:t>出展</w:t>
      </w:r>
      <w:r w:rsidR="008C3C2B" w:rsidRPr="00637552">
        <w:rPr>
          <w:rFonts w:hint="eastAsia"/>
          <w:sz w:val="18"/>
          <w:szCs w:val="20"/>
        </w:rPr>
        <w:t>）</w:t>
      </w:r>
      <w:r w:rsidR="006F432A" w:rsidRPr="00637552">
        <w:rPr>
          <w:rFonts w:hint="eastAsia"/>
          <w:sz w:val="18"/>
          <w:szCs w:val="20"/>
        </w:rPr>
        <w:t>に際しては、技術提案を説明する</w:t>
      </w:r>
      <w:r w:rsidR="006F432A" w:rsidRPr="00637552">
        <w:rPr>
          <w:rFonts w:hint="eastAsia"/>
          <w:color w:val="000000"/>
          <w:sz w:val="18"/>
          <w:szCs w:val="20"/>
        </w:rPr>
        <w:t>提案パネル（原稿）</w:t>
      </w:r>
      <w:r w:rsidR="006F432A" w:rsidRPr="00637552">
        <w:rPr>
          <w:rFonts w:hint="eastAsia"/>
          <w:sz w:val="18"/>
          <w:szCs w:val="20"/>
        </w:rPr>
        <w:t>の作成が必要</w:t>
      </w:r>
      <w:r w:rsidRPr="00637552">
        <w:rPr>
          <w:rFonts w:hint="eastAsia"/>
          <w:sz w:val="18"/>
          <w:szCs w:val="20"/>
        </w:rPr>
        <w:t>と</w:t>
      </w:r>
      <w:r w:rsidR="006F432A" w:rsidRPr="00637552">
        <w:rPr>
          <w:rFonts w:hint="eastAsia"/>
          <w:sz w:val="18"/>
          <w:szCs w:val="20"/>
        </w:rPr>
        <w:t>なります。</w:t>
      </w:r>
    </w:p>
    <w:p w14:paraId="1B48536E" w14:textId="77777777" w:rsidR="006F432A" w:rsidRPr="00637552" w:rsidRDefault="006F432A" w:rsidP="00637552">
      <w:pPr>
        <w:widowControl/>
        <w:ind w:leftChars="200" w:left="420"/>
        <w:jc w:val="left"/>
        <w:rPr>
          <w:sz w:val="18"/>
          <w:szCs w:val="20"/>
        </w:rPr>
      </w:pPr>
      <w:r w:rsidRPr="00637552">
        <w:rPr>
          <w:rFonts w:hint="eastAsia"/>
          <w:sz w:val="18"/>
          <w:szCs w:val="20"/>
        </w:rPr>
        <w:t>申し込みを行うにあたって、その点を考慮のうえ提案（提出）をお願いします。</w:t>
      </w:r>
    </w:p>
    <w:p w14:paraId="0A036CF9" w14:textId="77777777" w:rsidR="00235D11" w:rsidRDefault="008C3C2B" w:rsidP="00637552">
      <w:pPr>
        <w:ind w:leftChars="200" w:left="420"/>
        <w:rPr>
          <w:sz w:val="18"/>
          <w:szCs w:val="20"/>
        </w:rPr>
      </w:pPr>
      <w:r w:rsidRPr="00637552">
        <w:rPr>
          <w:rFonts w:hint="eastAsia"/>
          <w:sz w:val="18"/>
          <w:szCs w:val="20"/>
        </w:rPr>
        <w:t>なお</w:t>
      </w:r>
      <w:r w:rsidR="00637552" w:rsidRPr="00637552">
        <w:rPr>
          <w:rFonts w:hint="eastAsia"/>
          <w:sz w:val="18"/>
          <w:szCs w:val="20"/>
        </w:rPr>
        <w:t>、</w:t>
      </w:r>
      <w:r w:rsidRPr="00637552">
        <w:rPr>
          <w:rFonts w:hint="eastAsia"/>
          <w:sz w:val="18"/>
          <w:szCs w:val="20"/>
        </w:rPr>
        <w:t>提案パネル（様式）は</w:t>
      </w:r>
      <w:r w:rsidR="00235D11">
        <w:rPr>
          <w:rFonts w:hint="eastAsia"/>
          <w:sz w:val="18"/>
          <w:szCs w:val="20"/>
        </w:rPr>
        <w:t>出展</w:t>
      </w:r>
      <w:r w:rsidRPr="00637552">
        <w:rPr>
          <w:rFonts w:hint="eastAsia"/>
          <w:sz w:val="18"/>
          <w:szCs w:val="20"/>
        </w:rPr>
        <w:t>確定後、追って</w:t>
      </w:r>
      <w:r w:rsidR="006F432A" w:rsidRPr="00637552">
        <w:rPr>
          <w:rFonts w:hint="eastAsia"/>
          <w:sz w:val="18"/>
          <w:szCs w:val="20"/>
        </w:rPr>
        <w:t>ご連絡します。</w:t>
      </w:r>
    </w:p>
    <w:p w14:paraId="40B561AD" w14:textId="1503D322" w:rsidR="00AB660F" w:rsidRPr="00235D11" w:rsidRDefault="00235D11" w:rsidP="00235D11">
      <w:pPr>
        <w:ind w:leftChars="100" w:left="210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Pr="00235D11">
        <w:rPr>
          <w:rFonts w:hint="eastAsia"/>
          <w:sz w:val="18"/>
          <w:szCs w:val="18"/>
        </w:rPr>
        <w:t>ご記入いただきました情報は適切に管理し、本展示会参加のために利用いたします。</w:t>
      </w:r>
      <w:r w:rsidR="00B13D17" w:rsidRPr="00235D1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7104F7" wp14:editId="532449A4">
                <wp:simplePos x="0" y="0"/>
                <wp:positionH relativeFrom="column">
                  <wp:posOffset>-5478780</wp:posOffset>
                </wp:positionH>
                <wp:positionV relativeFrom="paragraph">
                  <wp:posOffset>6331585</wp:posOffset>
                </wp:positionV>
                <wp:extent cx="5467350" cy="1314450"/>
                <wp:effectExtent l="0" t="0" r="0" b="0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7350" cy="1314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0AF4F20E" w14:textId="77777777" w:rsidR="0040261B" w:rsidRPr="00955B7C" w:rsidRDefault="0040261B" w:rsidP="00930BC5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Cs w:val="21"/>
                              </w:rPr>
                            </w:pPr>
                            <w:r w:rsidRPr="00955B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Cs w:val="21"/>
                              </w:rPr>
                              <w:t>☆ お申し込み・お問い合わせ先</w:t>
                            </w:r>
                          </w:p>
                          <w:p w14:paraId="71F6C698" w14:textId="77777777" w:rsidR="0040261B" w:rsidRPr="00955B7C" w:rsidRDefault="0040261B" w:rsidP="00930BC5">
                            <w:pPr>
                              <w:pStyle w:val="Web"/>
                              <w:spacing w:before="0" w:beforeAutospacing="0" w:after="0" w:afterAutospacing="0" w:line="320" w:lineRule="exact"/>
                              <w:ind w:firstLineChars="100" w:firstLine="221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955B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2"/>
                              </w:rPr>
                              <w:t xml:space="preserve">　</w:t>
                            </w:r>
                            <w:r w:rsidRPr="00955B7C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〒380-0928長野市若里1-18-1</w:t>
                            </w:r>
                          </w:p>
                          <w:p w14:paraId="232DA850" w14:textId="77777777" w:rsidR="0040261B" w:rsidRPr="00955B7C" w:rsidRDefault="0040261B" w:rsidP="00930BC5">
                            <w:pPr>
                              <w:pStyle w:val="Web"/>
                              <w:spacing w:before="0" w:beforeAutospacing="0" w:after="0" w:afterAutospacing="0" w:line="320" w:lineRule="exact"/>
                              <w:ind w:firstLineChars="200" w:firstLine="400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955B7C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（公財）長野県中小企業振興センター マーケティング支援センター</w:t>
                            </w:r>
                            <w:r w:rsidRPr="00955B7C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55B7C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担当 足立</w:t>
                            </w:r>
                          </w:p>
                          <w:p w14:paraId="299EB88A" w14:textId="77777777" w:rsidR="0040261B" w:rsidRPr="00955B7C" w:rsidRDefault="0040261B" w:rsidP="00930BC5">
                            <w:pPr>
                              <w:pStyle w:val="Web"/>
                              <w:spacing w:before="0" w:beforeAutospacing="0" w:after="0" w:afterAutospacing="0" w:line="320" w:lineRule="exact"/>
                              <w:ind w:firstLineChars="300" w:firstLine="600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955B7C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電話 026-227-5013</w:t>
                            </w:r>
                          </w:p>
                          <w:p w14:paraId="491A57CE" w14:textId="77777777" w:rsidR="0040261B" w:rsidRPr="00955B7C" w:rsidRDefault="0040261B" w:rsidP="00930BC5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ＭＳ ゴシック" w:eastAsia="ＭＳ ゴシック" w:hAnsi="ＭＳ ゴシック" w:cs="Times New Roman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55B7C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color w:val="000000"/>
                                <w:kern w:val="24"/>
                              </w:rPr>
                              <w:t xml:space="preserve">　　 </w:t>
                            </w:r>
                            <w:hyperlink r:id="rId7" w:history="1">
                              <w:r w:rsidRPr="00955B7C">
                                <w:rPr>
                                  <w:rStyle w:val="a6"/>
                                  <w:rFonts w:ascii="HG丸ｺﾞｼｯｸM-PRO" w:eastAsia="HG丸ｺﾞｼｯｸM-PRO" w:hAnsi="HG丸ｺﾞｼｯｸM-PRO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電子メール</w:t>
                              </w:r>
                              <w:r w:rsidRPr="00955B7C">
                                <w:rPr>
                                  <w:rStyle w:val="a6"/>
                                  <w:rFonts w:ascii="ＭＳ ゴシック" w:eastAsia="ＭＳ ゴシック" w:hAnsi="ＭＳ ゴシック" w:cs="Times New Roman" w:hint="eastAsia"/>
                                  <w:b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hanro@icon-nagano.or.jp</w:t>
                              </w:r>
                            </w:hyperlink>
                          </w:p>
                          <w:p w14:paraId="12A7533A" w14:textId="77777777" w:rsidR="0040261B" w:rsidRPr="00955B7C" w:rsidRDefault="0040261B" w:rsidP="00930BC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7104F7" id="角丸四角形 2" o:spid="_x0000_s1026" style="position:absolute;left:0;text-align:left;margin-left:-431.4pt;margin-top:498.55pt;width:430.5pt;height:10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" filled="f" strokecolor="windowText" strokeweight="1pt">
                <v:stroke dashstyle="1 1"/>
                <v:path arrowok="t"/>
                <v:textbox>
                  <w:txbxContent>
                    <w:p w14:paraId="0AF4F20E" w14:textId="77777777" w:rsidR="0040261B" w:rsidRPr="00955B7C" w:rsidRDefault="0040261B" w:rsidP="00930BC5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szCs w:val="21"/>
                        </w:rPr>
                      </w:pPr>
                      <w:r w:rsidRPr="00955B7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Cs w:val="21"/>
                        </w:rPr>
                        <w:t>☆ お申し込み・お問い合わせ先</w:t>
                      </w:r>
                    </w:p>
                    <w:p w14:paraId="71F6C698" w14:textId="77777777" w:rsidR="0040261B" w:rsidRPr="00955B7C" w:rsidRDefault="0040261B" w:rsidP="00930BC5">
                      <w:pPr>
                        <w:pStyle w:val="Web"/>
                        <w:spacing w:before="0" w:beforeAutospacing="0" w:after="0" w:afterAutospacing="0" w:line="320" w:lineRule="exact"/>
                        <w:ind w:firstLineChars="100" w:firstLine="221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955B7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2"/>
                        </w:rPr>
                        <w:t xml:space="preserve">　</w:t>
                      </w:r>
                      <w:r w:rsidRPr="00955B7C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0"/>
                          <w:szCs w:val="20"/>
                        </w:rPr>
                        <w:t>〒380-0928長野市若里1-18-1</w:t>
                      </w:r>
                    </w:p>
                    <w:p w14:paraId="232DA850" w14:textId="77777777" w:rsidR="0040261B" w:rsidRPr="00955B7C" w:rsidRDefault="0040261B" w:rsidP="00930BC5">
                      <w:pPr>
                        <w:pStyle w:val="Web"/>
                        <w:spacing w:before="0" w:beforeAutospacing="0" w:after="0" w:afterAutospacing="0" w:line="320" w:lineRule="exact"/>
                        <w:ind w:firstLineChars="200" w:firstLine="400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955B7C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0"/>
                          <w:szCs w:val="20"/>
                        </w:rPr>
                        <w:t>（公財）長野県中小企業振興センター マーケティング支援センター</w:t>
                      </w:r>
                      <w:r w:rsidRPr="00955B7C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955B7C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0"/>
                          <w:szCs w:val="20"/>
                        </w:rPr>
                        <w:t>担当 足立</w:t>
                      </w:r>
                    </w:p>
                    <w:p w14:paraId="299EB88A" w14:textId="77777777" w:rsidR="0040261B" w:rsidRPr="00955B7C" w:rsidRDefault="0040261B" w:rsidP="00930BC5">
                      <w:pPr>
                        <w:pStyle w:val="Web"/>
                        <w:spacing w:before="0" w:beforeAutospacing="0" w:after="0" w:afterAutospacing="0" w:line="320" w:lineRule="exact"/>
                        <w:ind w:firstLineChars="300" w:firstLine="600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955B7C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0"/>
                          <w:szCs w:val="20"/>
                        </w:rPr>
                        <w:t>電話 026-227-5013</w:t>
                      </w:r>
                    </w:p>
                    <w:p w14:paraId="491A57CE" w14:textId="77777777" w:rsidR="0040261B" w:rsidRPr="00955B7C" w:rsidRDefault="0040261B" w:rsidP="00930BC5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="ＭＳ ゴシック" w:eastAsia="ＭＳ ゴシック" w:hAnsi="ＭＳ ゴシック" w:cs="Times New Roman"/>
                          <w:b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955B7C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color w:val="000000"/>
                          <w:kern w:val="24"/>
                        </w:rPr>
                        <w:t xml:space="preserve">　　 </w:t>
                      </w:r>
                      <w:hyperlink r:id="rId8" w:history="1">
                        <w:r w:rsidRPr="00955B7C">
                          <w:rPr>
                            <w:rStyle w:val="a6"/>
                            <w:rFonts w:ascii="HG丸ｺﾞｼｯｸM-PRO" w:eastAsia="HG丸ｺﾞｼｯｸM-PRO" w:hAnsi="HG丸ｺﾞｼｯｸM-PRO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電子メール</w:t>
                        </w:r>
                        <w:r w:rsidRPr="00955B7C">
                          <w:rPr>
                            <w:rStyle w:val="a6"/>
                            <w:rFonts w:ascii="ＭＳ ゴシック" w:eastAsia="ＭＳ ゴシック" w:hAnsi="ＭＳ ゴシック" w:cs="Times New Roman" w:hint="eastAsia"/>
                            <w:b/>
                            <w:color w:val="000000"/>
                            <w:kern w:val="24"/>
                            <w:sz w:val="28"/>
                            <w:szCs w:val="28"/>
                          </w:rPr>
                          <w:t>hanro@icon-nagano.or.jp</w:t>
                        </w:r>
                      </w:hyperlink>
                    </w:p>
                    <w:p w14:paraId="12A7533A" w14:textId="77777777" w:rsidR="0040261B" w:rsidRPr="00955B7C" w:rsidRDefault="0040261B" w:rsidP="00930BC5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AB660F" w:rsidRPr="00235D11" w:rsidSect="006F432A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8EF0E" w14:textId="77777777" w:rsidR="00EF4EEF" w:rsidRDefault="00EF4EEF" w:rsidP="00E7472A">
      <w:r>
        <w:separator/>
      </w:r>
    </w:p>
  </w:endnote>
  <w:endnote w:type="continuationSeparator" w:id="0">
    <w:p w14:paraId="48F69608" w14:textId="77777777" w:rsidR="00EF4EEF" w:rsidRDefault="00EF4EEF" w:rsidP="00E74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16453" w14:textId="77777777" w:rsidR="00EF4EEF" w:rsidRDefault="00EF4EEF" w:rsidP="00E7472A">
      <w:r>
        <w:separator/>
      </w:r>
    </w:p>
  </w:footnote>
  <w:footnote w:type="continuationSeparator" w:id="0">
    <w:p w14:paraId="7AB7CDF9" w14:textId="77777777" w:rsidR="00EF4EEF" w:rsidRDefault="00EF4EEF" w:rsidP="00E74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82584"/>
    <w:multiLevelType w:val="hybridMultilevel"/>
    <w:tmpl w:val="47029214"/>
    <w:lvl w:ilvl="0" w:tplc="0A9E983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30274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81"/>
    <w:rsid w:val="000045FA"/>
    <w:rsid w:val="00007A20"/>
    <w:rsid w:val="00022DE7"/>
    <w:rsid w:val="000446E0"/>
    <w:rsid w:val="000B151B"/>
    <w:rsid w:val="000D1556"/>
    <w:rsid w:val="00130D40"/>
    <w:rsid w:val="00150317"/>
    <w:rsid w:val="00176CD5"/>
    <w:rsid w:val="001C26D4"/>
    <w:rsid w:val="001F063F"/>
    <w:rsid w:val="00235D11"/>
    <w:rsid w:val="0025009D"/>
    <w:rsid w:val="002709FA"/>
    <w:rsid w:val="002D0D59"/>
    <w:rsid w:val="003369D1"/>
    <w:rsid w:val="00377C49"/>
    <w:rsid w:val="00382129"/>
    <w:rsid w:val="00396B2E"/>
    <w:rsid w:val="003A4336"/>
    <w:rsid w:val="003B12E7"/>
    <w:rsid w:val="003F4819"/>
    <w:rsid w:val="0040261B"/>
    <w:rsid w:val="00410463"/>
    <w:rsid w:val="00424C65"/>
    <w:rsid w:val="00425179"/>
    <w:rsid w:val="004553E3"/>
    <w:rsid w:val="00460BE1"/>
    <w:rsid w:val="00474955"/>
    <w:rsid w:val="004B051F"/>
    <w:rsid w:val="004C5BCF"/>
    <w:rsid w:val="004D2626"/>
    <w:rsid w:val="004D5CB1"/>
    <w:rsid w:val="00513B97"/>
    <w:rsid w:val="00524E9A"/>
    <w:rsid w:val="00563154"/>
    <w:rsid w:val="00582C1D"/>
    <w:rsid w:val="0059059E"/>
    <w:rsid w:val="00601915"/>
    <w:rsid w:val="00637552"/>
    <w:rsid w:val="006932C3"/>
    <w:rsid w:val="006A0E4E"/>
    <w:rsid w:val="006A7D99"/>
    <w:rsid w:val="006B21D1"/>
    <w:rsid w:val="006D211C"/>
    <w:rsid w:val="006D5632"/>
    <w:rsid w:val="006E10A5"/>
    <w:rsid w:val="006F432A"/>
    <w:rsid w:val="00746644"/>
    <w:rsid w:val="00786A28"/>
    <w:rsid w:val="00795D5E"/>
    <w:rsid w:val="007C2DDB"/>
    <w:rsid w:val="007E7E8E"/>
    <w:rsid w:val="007F20EF"/>
    <w:rsid w:val="00840E6B"/>
    <w:rsid w:val="00857546"/>
    <w:rsid w:val="008A0864"/>
    <w:rsid w:val="008C3C2B"/>
    <w:rsid w:val="008E0E0D"/>
    <w:rsid w:val="008F1F6E"/>
    <w:rsid w:val="0092626B"/>
    <w:rsid w:val="009262B7"/>
    <w:rsid w:val="00930BC5"/>
    <w:rsid w:val="00947A46"/>
    <w:rsid w:val="00955B7C"/>
    <w:rsid w:val="00976C86"/>
    <w:rsid w:val="00994CED"/>
    <w:rsid w:val="009B469E"/>
    <w:rsid w:val="009E1E2A"/>
    <w:rsid w:val="00A22C3C"/>
    <w:rsid w:val="00A649FA"/>
    <w:rsid w:val="00A844A9"/>
    <w:rsid w:val="00AA3646"/>
    <w:rsid w:val="00AB660F"/>
    <w:rsid w:val="00AE394B"/>
    <w:rsid w:val="00AF5E31"/>
    <w:rsid w:val="00B13D17"/>
    <w:rsid w:val="00B2755D"/>
    <w:rsid w:val="00B3179E"/>
    <w:rsid w:val="00B72856"/>
    <w:rsid w:val="00B75748"/>
    <w:rsid w:val="00BE3761"/>
    <w:rsid w:val="00BE5F2A"/>
    <w:rsid w:val="00BE7C6F"/>
    <w:rsid w:val="00BF5379"/>
    <w:rsid w:val="00C30D81"/>
    <w:rsid w:val="00C80F43"/>
    <w:rsid w:val="00CE4130"/>
    <w:rsid w:val="00CF0D25"/>
    <w:rsid w:val="00D25F8B"/>
    <w:rsid w:val="00D6115A"/>
    <w:rsid w:val="00D7460D"/>
    <w:rsid w:val="00DA6604"/>
    <w:rsid w:val="00E3335A"/>
    <w:rsid w:val="00E646D9"/>
    <w:rsid w:val="00E7472A"/>
    <w:rsid w:val="00EA4DBF"/>
    <w:rsid w:val="00EA7C1F"/>
    <w:rsid w:val="00ED22D1"/>
    <w:rsid w:val="00EF4EEF"/>
    <w:rsid w:val="00F12EB5"/>
    <w:rsid w:val="00F35333"/>
    <w:rsid w:val="00F646E7"/>
    <w:rsid w:val="00FB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52DBA"/>
  <w15:chartTrackingRefBased/>
  <w15:docId w15:val="{805648C1-525D-465C-B67D-5846A06F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BC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632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6D5632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6D5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930BC5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30B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747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472A"/>
  </w:style>
  <w:style w:type="paragraph" w:styleId="a9">
    <w:name w:val="footer"/>
    <w:basedOn w:val="a"/>
    <w:link w:val="aa"/>
    <w:uiPriority w:val="99"/>
    <w:unhideWhenUsed/>
    <w:rsid w:val="00E747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4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8651;&#23376;&#12513;&#12540;&#12523;hanro@icon-nagano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8651;&#23376;&#12513;&#12540;&#12523;hanro@icon-nagano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517</CharactersWithSpaces>
  <SharedDoc>false</SharedDoc>
  <HLinks>
    <vt:vector size="6" baseType="variant">
      <vt:variant>
        <vt:i4>-1768133750</vt:i4>
      </vt:variant>
      <vt:variant>
        <vt:i4>0</vt:i4>
      </vt:variant>
      <vt:variant>
        <vt:i4>0</vt:i4>
      </vt:variant>
      <vt:variant>
        <vt:i4>5</vt:i4>
      </vt:variant>
      <vt:variant>
        <vt:lpwstr>mailto:電子メールhanro@icon-nagano.or.jp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cnote138n</dc:creator>
  <cp:keywords/>
  <cp:lastModifiedBy>user</cp:lastModifiedBy>
  <cp:revision>3</cp:revision>
  <cp:lastPrinted>2017-07-25T07:07:00Z</cp:lastPrinted>
  <dcterms:created xsi:type="dcterms:W3CDTF">2026-04-24T06:03:00Z</dcterms:created>
  <dcterms:modified xsi:type="dcterms:W3CDTF">2026-04-27T01:07:00Z</dcterms:modified>
</cp:coreProperties>
</file>